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78EF8" w14:textId="2ED4B439" w:rsidR="00E57FFE" w:rsidRDefault="00C220F3">
      <w:pPr>
        <w:pStyle w:val="a3"/>
        <w:spacing w:line="76" w:lineRule="exact"/>
        <w:ind w:left="253"/>
        <w:rPr>
          <w:rFonts w:ascii="Times New Roman"/>
          <w:sz w:val="7"/>
        </w:rPr>
      </w:pPr>
      <w:r>
        <w:rPr>
          <w:rFonts w:ascii="Times New Roman"/>
          <w:noProof/>
          <w:position w:val="-1"/>
          <w:sz w:val="7"/>
        </w:rPr>
        <mc:AlternateContent>
          <mc:Choice Requires="wpg">
            <w:drawing>
              <wp:inline distT="0" distB="0" distL="0" distR="0" wp14:anchorId="4D7757EE" wp14:editId="0B78A814">
                <wp:extent cx="6009005" cy="48895"/>
                <wp:effectExtent l="0" t="0" r="2540" b="2540"/>
                <wp:docPr id="20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9005" cy="48895"/>
                          <a:chOff x="0" y="0"/>
                          <a:chExt cx="9463" cy="77"/>
                        </a:xfrm>
                      </wpg:grpSpPr>
                      <wps:wsp>
                        <wps:cNvPr id="206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9429" y="0"/>
                            <a:ext cx="34" cy="77"/>
                          </a:xfrm>
                          <a:prstGeom prst="rect">
                            <a:avLst/>
                          </a:prstGeom>
                          <a:solidFill>
                            <a:srgbClr val="DEE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9390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DEE4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9354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DDE3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docshape5"/>
                        <wps:cNvSpPr>
                          <a:spLocks/>
                        </wps:cNvSpPr>
                        <wps:spPr bwMode="auto">
                          <a:xfrm>
                            <a:off x="9280" y="0"/>
                            <a:ext cx="75" cy="77"/>
                          </a:xfrm>
                          <a:custGeom>
                            <a:avLst/>
                            <a:gdLst>
                              <a:gd name="T0" fmla="+- 0 9355 9281"/>
                              <a:gd name="T1" fmla="*/ T0 w 75"/>
                              <a:gd name="T2" fmla="*/ 0 h 77"/>
                              <a:gd name="T3" fmla="+- 0 9317 9281"/>
                              <a:gd name="T4" fmla="*/ T3 w 75"/>
                              <a:gd name="T5" fmla="*/ 0 h 77"/>
                              <a:gd name="T6" fmla="+- 0 9281 9281"/>
                              <a:gd name="T7" fmla="*/ T6 w 75"/>
                              <a:gd name="T8" fmla="*/ 0 h 77"/>
                              <a:gd name="T9" fmla="+- 0 9281 9281"/>
                              <a:gd name="T10" fmla="*/ T9 w 75"/>
                              <a:gd name="T11" fmla="*/ 77 h 77"/>
                              <a:gd name="T12" fmla="+- 0 9317 9281"/>
                              <a:gd name="T13" fmla="*/ T12 w 75"/>
                              <a:gd name="T14" fmla="*/ 77 h 77"/>
                              <a:gd name="T15" fmla="+- 0 9355 9281"/>
                              <a:gd name="T16" fmla="*/ T15 w 75"/>
                              <a:gd name="T17" fmla="*/ 77 h 77"/>
                              <a:gd name="T18" fmla="+- 0 9355 9281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3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9242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DAE3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docshape7"/>
                        <wps:cNvSpPr>
                          <a:spLocks/>
                        </wps:cNvSpPr>
                        <wps:spPr bwMode="auto">
                          <a:xfrm>
                            <a:off x="9167" y="0"/>
                            <a:ext cx="75" cy="77"/>
                          </a:xfrm>
                          <a:custGeom>
                            <a:avLst/>
                            <a:gdLst>
                              <a:gd name="T0" fmla="+- 0 9242 9168"/>
                              <a:gd name="T1" fmla="*/ T0 w 75"/>
                              <a:gd name="T2" fmla="*/ 0 h 77"/>
                              <a:gd name="T3" fmla="+- 0 9206 9168"/>
                              <a:gd name="T4" fmla="*/ T3 w 75"/>
                              <a:gd name="T5" fmla="*/ 0 h 77"/>
                              <a:gd name="T6" fmla="+- 0 9168 9168"/>
                              <a:gd name="T7" fmla="*/ T6 w 75"/>
                              <a:gd name="T8" fmla="*/ 0 h 77"/>
                              <a:gd name="T9" fmla="+- 0 9168 9168"/>
                              <a:gd name="T10" fmla="*/ T9 w 75"/>
                              <a:gd name="T11" fmla="*/ 77 h 77"/>
                              <a:gd name="T12" fmla="+- 0 9206 9168"/>
                              <a:gd name="T13" fmla="*/ T12 w 75"/>
                              <a:gd name="T14" fmla="*/ 77 h 77"/>
                              <a:gd name="T15" fmla="+- 0 9242 9168"/>
                              <a:gd name="T16" fmla="*/ T15 w 75"/>
                              <a:gd name="T17" fmla="*/ 77 h 77"/>
                              <a:gd name="T18" fmla="+- 0 9242 9168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2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9131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D9E1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docshape9"/>
                        <wps:cNvSpPr>
                          <a:spLocks/>
                        </wps:cNvSpPr>
                        <wps:spPr bwMode="auto">
                          <a:xfrm>
                            <a:off x="9057" y="0"/>
                            <a:ext cx="75" cy="77"/>
                          </a:xfrm>
                          <a:custGeom>
                            <a:avLst/>
                            <a:gdLst>
                              <a:gd name="T0" fmla="+- 0 9132 9058"/>
                              <a:gd name="T1" fmla="*/ T0 w 75"/>
                              <a:gd name="T2" fmla="*/ 0 h 77"/>
                              <a:gd name="T3" fmla="+- 0 9094 9058"/>
                              <a:gd name="T4" fmla="*/ T3 w 75"/>
                              <a:gd name="T5" fmla="*/ 0 h 77"/>
                              <a:gd name="T6" fmla="+- 0 9058 9058"/>
                              <a:gd name="T7" fmla="*/ T6 w 75"/>
                              <a:gd name="T8" fmla="*/ 0 h 77"/>
                              <a:gd name="T9" fmla="+- 0 9058 9058"/>
                              <a:gd name="T10" fmla="*/ T9 w 75"/>
                              <a:gd name="T11" fmla="*/ 77 h 77"/>
                              <a:gd name="T12" fmla="+- 0 9094 9058"/>
                              <a:gd name="T13" fmla="*/ T12 w 75"/>
                              <a:gd name="T14" fmla="*/ 77 h 77"/>
                              <a:gd name="T15" fmla="+- 0 9132 9058"/>
                              <a:gd name="T16" fmla="*/ T15 w 75"/>
                              <a:gd name="T17" fmla="*/ 77 h 77"/>
                              <a:gd name="T18" fmla="+- 0 9132 9058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F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9019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D6DE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8983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D5DE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docshape12"/>
                        <wps:cNvSpPr>
                          <a:spLocks/>
                        </wps:cNvSpPr>
                        <wps:spPr bwMode="auto">
                          <a:xfrm>
                            <a:off x="8908" y="0"/>
                            <a:ext cx="75" cy="77"/>
                          </a:xfrm>
                          <a:custGeom>
                            <a:avLst/>
                            <a:gdLst>
                              <a:gd name="T0" fmla="+- 0 8983 8909"/>
                              <a:gd name="T1" fmla="*/ T0 w 75"/>
                              <a:gd name="T2" fmla="*/ 0 h 77"/>
                              <a:gd name="T3" fmla="+- 0 8945 8909"/>
                              <a:gd name="T4" fmla="*/ T3 w 75"/>
                              <a:gd name="T5" fmla="*/ 0 h 77"/>
                              <a:gd name="T6" fmla="+- 0 8909 8909"/>
                              <a:gd name="T7" fmla="*/ T6 w 75"/>
                              <a:gd name="T8" fmla="*/ 0 h 77"/>
                              <a:gd name="T9" fmla="+- 0 8909 8909"/>
                              <a:gd name="T10" fmla="*/ T9 w 75"/>
                              <a:gd name="T11" fmla="*/ 77 h 77"/>
                              <a:gd name="T12" fmla="+- 0 8945 8909"/>
                              <a:gd name="T13" fmla="*/ T12 w 75"/>
                              <a:gd name="T14" fmla="*/ 77 h 77"/>
                              <a:gd name="T15" fmla="+- 0 8983 8909"/>
                              <a:gd name="T16" fmla="*/ T15 w 75"/>
                              <a:gd name="T17" fmla="*/ 77 h 77"/>
                              <a:gd name="T18" fmla="+- 0 8983 8909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E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8870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D4DD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8834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D3DB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8796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D3DB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8760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D1D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8724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D0D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docshape18"/>
                        <wps:cNvSpPr>
                          <a:spLocks/>
                        </wps:cNvSpPr>
                        <wps:spPr bwMode="auto">
                          <a:xfrm>
                            <a:off x="8649" y="0"/>
                            <a:ext cx="75" cy="77"/>
                          </a:xfrm>
                          <a:custGeom>
                            <a:avLst/>
                            <a:gdLst>
                              <a:gd name="T0" fmla="+- 0 8724 8650"/>
                              <a:gd name="T1" fmla="*/ T0 w 75"/>
                              <a:gd name="T2" fmla="*/ 0 h 77"/>
                              <a:gd name="T3" fmla="+- 0 8686 8650"/>
                              <a:gd name="T4" fmla="*/ T3 w 75"/>
                              <a:gd name="T5" fmla="*/ 0 h 77"/>
                              <a:gd name="T6" fmla="+- 0 8650 8650"/>
                              <a:gd name="T7" fmla="*/ T6 w 75"/>
                              <a:gd name="T8" fmla="*/ 0 h 77"/>
                              <a:gd name="T9" fmla="+- 0 8650 8650"/>
                              <a:gd name="T10" fmla="*/ T9 w 75"/>
                              <a:gd name="T11" fmla="*/ 77 h 77"/>
                              <a:gd name="T12" fmla="+- 0 8686 8650"/>
                              <a:gd name="T13" fmla="*/ T12 w 75"/>
                              <a:gd name="T14" fmla="*/ 77 h 77"/>
                              <a:gd name="T15" fmla="+- 0 8724 8650"/>
                              <a:gd name="T16" fmla="*/ T15 w 75"/>
                              <a:gd name="T17" fmla="*/ 77 h 77"/>
                              <a:gd name="T18" fmla="+- 0 8724 8650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docshape19"/>
                        <wps:cNvSpPr>
                          <a:spLocks/>
                        </wps:cNvSpPr>
                        <wps:spPr bwMode="auto">
                          <a:xfrm>
                            <a:off x="8575" y="0"/>
                            <a:ext cx="75" cy="77"/>
                          </a:xfrm>
                          <a:custGeom>
                            <a:avLst/>
                            <a:gdLst>
                              <a:gd name="T0" fmla="+- 0 8650 8575"/>
                              <a:gd name="T1" fmla="*/ T0 w 75"/>
                              <a:gd name="T2" fmla="*/ 0 h 77"/>
                              <a:gd name="T3" fmla="+- 0 8611 8575"/>
                              <a:gd name="T4" fmla="*/ T3 w 75"/>
                              <a:gd name="T5" fmla="*/ 0 h 77"/>
                              <a:gd name="T6" fmla="+- 0 8575 8575"/>
                              <a:gd name="T7" fmla="*/ T6 w 75"/>
                              <a:gd name="T8" fmla="*/ 0 h 77"/>
                              <a:gd name="T9" fmla="+- 0 8575 8575"/>
                              <a:gd name="T10" fmla="*/ T9 w 75"/>
                              <a:gd name="T11" fmla="*/ 77 h 77"/>
                              <a:gd name="T12" fmla="+- 0 8611 8575"/>
                              <a:gd name="T13" fmla="*/ T12 w 75"/>
                              <a:gd name="T14" fmla="*/ 77 h 77"/>
                              <a:gd name="T15" fmla="+- 0 8650 8575"/>
                              <a:gd name="T16" fmla="*/ T15 w 75"/>
                              <a:gd name="T17" fmla="*/ 77 h 77"/>
                              <a:gd name="T18" fmla="+- 0 8650 8575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8537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CDD8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docshape21"/>
                        <wps:cNvSpPr>
                          <a:spLocks/>
                        </wps:cNvSpPr>
                        <wps:spPr bwMode="auto">
                          <a:xfrm>
                            <a:off x="8462" y="0"/>
                            <a:ext cx="75" cy="77"/>
                          </a:xfrm>
                          <a:custGeom>
                            <a:avLst/>
                            <a:gdLst>
                              <a:gd name="T0" fmla="+- 0 8537 8463"/>
                              <a:gd name="T1" fmla="*/ T0 w 75"/>
                              <a:gd name="T2" fmla="*/ 0 h 77"/>
                              <a:gd name="T3" fmla="+- 0 8501 8463"/>
                              <a:gd name="T4" fmla="*/ T3 w 75"/>
                              <a:gd name="T5" fmla="*/ 0 h 77"/>
                              <a:gd name="T6" fmla="+- 0 8463 8463"/>
                              <a:gd name="T7" fmla="*/ T6 w 75"/>
                              <a:gd name="T8" fmla="*/ 0 h 77"/>
                              <a:gd name="T9" fmla="+- 0 8463 8463"/>
                              <a:gd name="T10" fmla="*/ T9 w 75"/>
                              <a:gd name="T11" fmla="*/ 77 h 77"/>
                              <a:gd name="T12" fmla="+- 0 8501 8463"/>
                              <a:gd name="T13" fmla="*/ T12 w 75"/>
                              <a:gd name="T14" fmla="*/ 77 h 77"/>
                              <a:gd name="T15" fmla="+- 0 8537 8463"/>
                              <a:gd name="T16" fmla="*/ T15 w 75"/>
                              <a:gd name="T17" fmla="*/ 77 h 77"/>
                              <a:gd name="T18" fmla="+- 0 8537 8463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8426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CCD5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8388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CBD5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8352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CBD5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8313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CAD5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8277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C8D4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8239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C7D3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8203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C7D3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8165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C7D1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docshape30"/>
                        <wps:cNvSpPr>
                          <a:spLocks noChangeArrowheads="1"/>
                        </wps:cNvSpPr>
                        <wps:spPr bwMode="auto">
                          <a:xfrm>
                            <a:off x="8129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C6D1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8090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C6D0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docshape32"/>
                        <wps:cNvSpPr>
                          <a:spLocks noChangeArrowheads="1"/>
                        </wps:cNvSpPr>
                        <wps:spPr bwMode="auto">
                          <a:xfrm>
                            <a:off x="8054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C4D0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docshape33"/>
                        <wps:cNvSpPr>
                          <a:spLocks/>
                        </wps:cNvSpPr>
                        <wps:spPr bwMode="auto">
                          <a:xfrm>
                            <a:off x="7980" y="0"/>
                            <a:ext cx="75" cy="77"/>
                          </a:xfrm>
                          <a:custGeom>
                            <a:avLst/>
                            <a:gdLst>
                              <a:gd name="T0" fmla="+- 0 8055 7981"/>
                              <a:gd name="T1" fmla="*/ T0 w 75"/>
                              <a:gd name="T2" fmla="*/ 0 h 77"/>
                              <a:gd name="T3" fmla="+- 0 8016 7981"/>
                              <a:gd name="T4" fmla="*/ T3 w 75"/>
                              <a:gd name="T5" fmla="*/ 0 h 77"/>
                              <a:gd name="T6" fmla="+- 0 7981 7981"/>
                              <a:gd name="T7" fmla="*/ T6 w 75"/>
                              <a:gd name="T8" fmla="*/ 0 h 77"/>
                              <a:gd name="T9" fmla="+- 0 7981 7981"/>
                              <a:gd name="T10" fmla="*/ T9 w 75"/>
                              <a:gd name="T11" fmla="*/ 77 h 77"/>
                              <a:gd name="T12" fmla="+- 0 8016 7981"/>
                              <a:gd name="T13" fmla="*/ T12 w 75"/>
                              <a:gd name="T14" fmla="*/ 77 h 77"/>
                              <a:gd name="T15" fmla="+- 0 8055 7981"/>
                              <a:gd name="T16" fmla="*/ T15 w 75"/>
                              <a:gd name="T17" fmla="*/ 77 h 77"/>
                              <a:gd name="T18" fmla="+- 0 8055 7981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5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D0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7944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C2C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docshape35"/>
                        <wps:cNvSpPr>
                          <a:spLocks/>
                        </wps:cNvSpPr>
                        <wps:spPr bwMode="auto">
                          <a:xfrm>
                            <a:off x="7870" y="0"/>
                            <a:ext cx="75" cy="77"/>
                          </a:xfrm>
                          <a:custGeom>
                            <a:avLst/>
                            <a:gdLst>
                              <a:gd name="T0" fmla="+- 0 7945 7870"/>
                              <a:gd name="T1" fmla="*/ T0 w 75"/>
                              <a:gd name="T2" fmla="*/ 0 h 77"/>
                              <a:gd name="T3" fmla="+- 0 7906 7870"/>
                              <a:gd name="T4" fmla="*/ T3 w 75"/>
                              <a:gd name="T5" fmla="*/ 0 h 77"/>
                              <a:gd name="T6" fmla="+- 0 7870 7870"/>
                              <a:gd name="T7" fmla="*/ T6 w 75"/>
                              <a:gd name="T8" fmla="*/ 0 h 77"/>
                              <a:gd name="T9" fmla="+- 0 7870 7870"/>
                              <a:gd name="T10" fmla="*/ T9 w 75"/>
                              <a:gd name="T11" fmla="*/ 77 h 77"/>
                              <a:gd name="T12" fmla="+- 0 7906 7870"/>
                              <a:gd name="T13" fmla="*/ T12 w 75"/>
                              <a:gd name="T14" fmla="*/ 77 h 77"/>
                              <a:gd name="T15" fmla="+- 0 7945 7870"/>
                              <a:gd name="T16" fmla="*/ T15 w 75"/>
                              <a:gd name="T17" fmla="*/ 77 h 77"/>
                              <a:gd name="T18" fmla="+- 0 7945 7870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CD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7831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C1C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7795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BFC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docshape38"/>
                        <wps:cNvSpPr>
                          <a:spLocks noChangeArrowheads="1"/>
                        </wps:cNvSpPr>
                        <wps:spPr bwMode="auto">
                          <a:xfrm>
                            <a:off x="7757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BEC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docshape39"/>
                        <wps:cNvSpPr>
                          <a:spLocks noChangeArrowheads="1"/>
                        </wps:cNvSpPr>
                        <wps:spPr bwMode="auto">
                          <a:xfrm>
                            <a:off x="7721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BECC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7683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BEC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docshape41"/>
                        <wps:cNvSpPr>
                          <a:spLocks/>
                        </wps:cNvSpPr>
                        <wps:spPr bwMode="auto">
                          <a:xfrm>
                            <a:off x="7608" y="0"/>
                            <a:ext cx="75" cy="77"/>
                          </a:xfrm>
                          <a:custGeom>
                            <a:avLst/>
                            <a:gdLst>
                              <a:gd name="T0" fmla="+- 0 7683 7609"/>
                              <a:gd name="T1" fmla="*/ T0 w 75"/>
                              <a:gd name="T2" fmla="*/ 0 h 77"/>
                              <a:gd name="T3" fmla="+- 0 7647 7609"/>
                              <a:gd name="T4" fmla="*/ T3 w 75"/>
                              <a:gd name="T5" fmla="*/ 0 h 77"/>
                              <a:gd name="T6" fmla="+- 0 7609 7609"/>
                              <a:gd name="T7" fmla="*/ T6 w 75"/>
                              <a:gd name="T8" fmla="*/ 0 h 77"/>
                              <a:gd name="T9" fmla="+- 0 7609 7609"/>
                              <a:gd name="T10" fmla="*/ T9 w 75"/>
                              <a:gd name="T11" fmla="*/ 77 h 77"/>
                              <a:gd name="T12" fmla="+- 0 7647 7609"/>
                              <a:gd name="T13" fmla="*/ T12 w 75"/>
                              <a:gd name="T14" fmla="*/ 77 h 77"/>
                              <a:gd name="T15" fmla="+- 0 7683 7609"/>
                              <a:gd name="T16" fmla="*/ T15 w 75"/>
                              <a:gd name="T17" fmla="*/ 77 h 77"/>
                              <a:gd name="T18" fmla="+- 0 7683 7609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C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7572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BCC8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7534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BAC8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docshape44"/>
                        <wps:cNvSpPr>
                          <a:spLocks noChangeArrowheads="1"/>
                        </wps:cNvSpPr>
                        <wps:spPr bwMode="auto">
                          <a:xfrm>
                            <a:off x="7498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BAC7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docshape45"/>
                        <wps:cNvSpPr>
                          <a:spLocks noChangeArrowheads="1"/>
                        </wps:cNvSpPr>
                        <wps:spPr bwMode="auto">
                          <a:xfrm>
                            <a:off x="7459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B9C7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docshape46"/>
                        <wps:cNvSpPr>
                          <a:spLocks/>
                        </wps:cNvSpPr>
                        <wps:spPr bwMode="auto">
                          <a:xfrm>
                            <a:off x="7385" y="0"/>
                            <a:ext cx="75" cy="77"/>
                          </a:xfrm>
                          <a:custGeom>
                            <a:avLst/>
                            <a:gdLst>
                              <a:gd name="T0" fmla="+- 0 7460 7386"/>
                              <a:gd name="T1" fmla="*/ T0 w 75"/>
                              <a:gd name="T2" fmla="*/ 0 h 77"/>
                              <a:gd name="T3" fmla="+- 0 7424 7386"/>
                              <a:gd name="T4" fmla="*/ T3 w 75"/>
                              <a:gd name="T5" fmla="*/ 0 h 77"/>
                              <a:gd name="T6" fmla="+- 0 7386 7386"/>
                              <a:gd name="T7" fmla="*/ T6 w 75"/>
                              <a:gd name="T8" fmla="*/ 0 h 77"/>
                              <a:gd name="T9" fmla="+- 0 7386 7386"/>
                              <a:gd name="T10" fmla="*/ T9 w 75"/>
                              <a:gd name="T11" fmla="*/ 77 h 77"/>
                              <a:gd name="T12" fmla="+- 0 7424 7386"/>
                              <a:gd name="T13" fmla="*/ T12 w 75"/>
                              <a:gd name="T14" fmla="*/ 77 h 77"/>
                              <a:gd name="T15" fmla="+- 0 7460 7386"/>
                              <a:gd name="T16" fmla="*/ T15 w 75"/>
                              <a:gd name="T17" fmla="*/ 77 h 77"/>
                              <a:gd name="T18" fmla="+- 0 7460 7386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C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docshape47"/>
                        <wps:cNvSpPr>
                          <a:spLocks noChangeArrowheads="1"/>
                        </wps:cNvSpPr>
                        <wps:spPr bwMode="auto">
                          <a:xfrm>
                            <a:off x="7349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B8C6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docshape48"/>
                        <wps:cNvSpPr>
                          <a:spLocks noChangeArrowheads="1"/>
                        </wps:cNvSpPr>
                        <wps:spPr bwMode="auto">
                          <a:xfrm>
                            <a:off x="7311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B6C4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docshape49"/>
                        <wps:cNvSpPr>
                          <a:spLocks noChangeArrowheads="1"/>
                        </wps:cNvSpPr>
                        <wps:spPr bwMode="auto">
                          <a:xfrm>
                            <a:off x="7275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B6C4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docshape50"/>
                        <wps:cNvSpPr>
                          <a:spLocks noChangeArrowheads="1"/>
                        </wps:cNvSpPr>
                        <wps:spPr bwMode="auto">
                          <a:xfrm>
                            <a:off x="7239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B5C3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docshape51"/>
                        <wps:cNvSpPr>
                          <a:spLocks noChangeArrowheads="1"/>
                        </wps:cNvSpPr>
                        <wps:spPr bwMode="auto">
                          <a:xfrm>
                            <a:off x="7200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B4C3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docshape52"/>
                        <wps:cNvSpPr>
                          <a:spLocks/>
                        </wps:cNvSpPr>
                        <wps:spPr bwMode="auto">
                          <a:xfrm>
                            <a:off x="7126" y="0"/>
                            <a:ext cx="75" cy="77"/>
                          </a:xfrm>
                          <a:custGeom>
                            <a:avLst/>
                            <a:gdLst>
                              <a:gd name="T0" fmla="+- 0 7201 7127"/>
                              <a:gd name="T1" fmla="*/ T0 w 75"/>
                              <a:gd name="T2" fmla="*/ 0 h 77"/>
                              <a:gd name="T3" fmla="+- 0 7165 7127"/>
                              <a:gd name="T4" fmla="*/ T3 w 75"/>
                              <a:gd name="T5" fmla="*/ 0 h 77"/>
                              <a:gd name="T6" fmla="+- 0 7127 7127"/>
                              <a:gd name="T7" fmla="*/ T6 w 75"/>
                              <a:gd name="T8" fmla="*/ 0 h 77"/>
                              <a:gd name="T9" fmla="+- 0 7127 7127"/>
                              <a:gd name="T10" fmla="*/ T9 w 75"/>
                              <a:gd name="T11" fmla="*/ 77 h 77"/>
                              <a:gd name="T12" fmla="+- 0 7165 7127"/>
                              <a:gd name="T13" fmla="*/ T12 w 75"/>
                              <a:gd name="T14" fmla="*/ 77 h 77"/>
                              <a:gd name="T15" fmla="+- 0 7201 7127"/>
                              <a:gd name="T16" fmla="*/ T15 w 75"/>
                              <a:gd name="T17" fmla="*/ 77 h 77"/>
                              <a:gd name="T18" fmla="+- 0 7201 7127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2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docshape53"/>
                        <wps:cNvSpPr>
                          <a:spLocks noChangeArrowheads="1"/>
                        </wps:cNvSpPr>
                        <wps:spPr bwMode="auto">
                          <a:xfrm>
                            <a:off x="7090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B3C2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docshape54"/>
                        <wps:cNvSpPr>
                          <a:spLocks/>
                        </wps:cNvSpPr>
                        <wps:spPr bwMode="auto">
                          <a:xfrm>
                            <a:off x="7016" y="0"/>
                            <a:ext cx="75" cy="77"/>
                          </a:xfrm>
                          <a:custGeom>
                            <a:avLst/>
                            <a:gdLst>
                              <a:gd name="T0" fmla="+- 0 7091 7016"/>
                              <a:gd name="T1" fmla="*/ T0 w 75"/>
                              <a:gd name="T2" fmla="*/ 0 h 77"/>
                              <a:gd name="T3" fmla="+- 0 7052 7016"/>
                              <a:gd name="T4" fmla="*/ T3 w 75"/>
                              <a:gd name="T5" fmla="*/ 0 h 77"/>
                              <a:gd name="T6" fmla="+- 0 7016 7016"/>
                              <a:gd name="T7" fmla="*/ T6 w 75"/>
                              <a:gd name="T8" fmla="*/ 0 h 77"/>
                              <a:gd name="T9" fmla="+- 0 7016 7016"/>
                              <a:gd name="T10" fmla="*/ T9 w 75"/>
                              <a:gd name="T11" fmla="*/ 77 h 77"/>
                              <a:gd name="T12" fmla="+- 0 7052 7016"/>
                              <a:gd name="T13" fmla="*/ T12 w 75"/>
                              <a:gd name="T14" fmla="*/ 77 h 77"/>
                              <a:gd name="T15" fmla="+- 0 7091 7016"/>
                              <a:gd name="T16" fmla="*/ T15 w 75"/>
                              <a:gd name="T17" fmla="*/ 77 h 77"/>
                              <a:gd name="T18" fmla="+- 0 7091 7016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C1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docshape55"/>
                        <wps:cNvSpPr>
                          <a:spLocks/>
                        </wps:cNvSpPr>
                        <wps:spPr bwMode="auto">
                          <a:xfrm>
                            <a:off x="6941" y="0"/>
                            <a:ext cx="75" cy="77"/>
                          </a:xfrm>
                          <a:custGeom>
                            <a:avLst/>
                            <a:gdLst>
                              <a:gd name="T0" fmla="+- 0 7016 6942"/>
                              <a:gd name="T1" fmla="*/ T0 w 75"/>
                              <a:gd name="T2" fmla="*/ 0 h 77"/>
                              <a:gd name="T3" fmla="+- 0 6978 6942"/>
                              <a:gd name="T4" fmla="*/ T3 w 75"/>
                              <a:gd name="T5" fmla="*/ 0 h 77"/>
                              <a:gd name="T6" fmla="+- 0 6942 6942"/>
                              <a:gd name="T7" fmla="*/ T6 w 75"/>
                              <a:gd name="T8" fmla="*/ 0 h 77"/>
                              <a:gd name="T9" fmla="+- 0 6942 6942"/>
                              <a:gd name="T10" fmla="*/ T9 w 75"/>
                              <a:gd name="T11" fmla="*/ 77 h 77"/>
                              <a:gd name="T12" fmla="+- 0 6978 6942"/>
                              <a:gd name="T13" fmla="*/ T12 w 75"/>
                              <a:gd name="T14" fmla="*/ 77 h 77"/>
                              <a:gd name="T15" fmla="+- 0 7016 6942"/>
                              <a:gd name="T16" fmla="*/ T15 w 75"/>
                              <a:gd name="T17" fmla="*/ 77 h 77"/>
                              <a:gd name="T18" fmla="+- 0 7016 6942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F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docshape56"/>
                        <wps:cNvSpPr>
                          <a:spLocks noChangeArrowheads="1"/>
                        </wps:cNvSpPr>
                        <wps:spPr bwMode="auto">
                          <a:xfrm>
                            <a:off x="6903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B0BE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docshape57"/>
                        <wps:cNvSpPr>
                          <a:spLocks noChangeArrowheads="1"/>
                        </wps:cNvSpPr>
                        <wps:spPr bwMode="auto">
                          <a:xfrm>
                            <a:off x="6867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AFBE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docshape58"/>
                        <wps:cNvSpPr>
                          <a:spLocks/>
                        </wps:cNvSpPr>
                        <wps:spPr bwMode="auto">
                          <a:xfrm>
                            <a:off x="6793" y="0"/>
                            <a:ext cx="75" cy="77"/>
                          </a:xfrm>
                          <a:custGeom>
                            <a:avLst/>
                            <a:gdLst>
                              <a:gd name="T0" fmla="+- 0 6868 6793"/>
                              <a:gd name="T1" fmla="*/ T0 w 75"/>
                              <a:gd name="T2" fmla="*/ 0 h 77"/>
                              <a:gd name="T3" fmla="+- 0 6829 6793"/>
                              <a:gd name="T4" fmla="*/ T3 w 75"/>
                              <a:gd name="T5" fmla="*/ 0 h 77"/>
                              <a:gd name="T6" fmla="+- 0 6793 6793"/>
                              <a:gd name="T7" fmla="*/ T6 w 75"/>
                              <a:gd name="T8" fmla="*/ 0 h 77"/>
                              <a:gd name="T9" fmla="+- 0 6793 6793"/>
                              <a:gd name="T10" fmla="*/ T9 w 75"/>
                              <a:gd name="T11" fmla="*/ 77 h 77"/>
                              <a:gd name="T12" fmla="+- 0 6829 6793"/>
                              <a:gd name="T13" fmla="*/ T12 w 75"/>
                              <a:gd name="T14" fmla="*/ 77 h 77"/>
                              <a:gd name="T15" fmla="+- 0 6868 6793"/>
                              <a:gd name="T16" fmla="*/ T15 w 75"/>
                              <a:gd name="T17" fmla="*/ 77 h 77"/>
                              <a:gd name="T18" fmla="+- 0 6868 6793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E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docshape59"/>
                        <wps:cNvSpPr>
                          <a:spLocks noChangeArrowheads="1"/>
                        </wps:cNvSpPr>
                        <wps:spPr bwMode="auto">
                          <a:xfrm>
                            <a:off x="6754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ACBD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docshape60"/>
                        <wps:cNvSpPr>
                          <a:spLocks noChangeArrowheads="1"/>
                        </wps:cNvSpPr>
                        <wps:spPr bwMode="auto">
                          <a:xfrm>
                            <a:off x="6718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ABBC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docshape61"/>
                        <wps:cNvSpPr>
                          <a:spLocks noChangeArrowheads="1"/>
                        </wps:cNvSpPr>
                        <wps:spPr bwMode="auto">
                          <a:xfrm>
                            <a:off x="6680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ABBC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docshape62"/>
                        <wps:cNvSpPr>
                          <a:spLocks noChangeArrowheads="1"/>
                        </wps:cNvSpPr>
                        <wps:spPr bwMode="auto">
                          <a:xfrm>
                            <a:off x="6644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ABBA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docshape63"/>
                        <wps:cNvSpPr>
                          <a:spLocks noChangeArrowheads="1"/>
                        </wps:cNvSpPr>
                        <wps:spPr bwMode="auto">
                          <a:xfrm>
                            <a:off x="6606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AABA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docshape64"/>
                        <wps:cNvSpPr>
                          <a:spLocks/>
                        </wps:cNvSpPr>
                        <wps:spPr bwMode="auto">
                          <a:xfrm>
                            <a:off x="6534" y="0"/>
                            <a:ext cx="72" cy="77"/>
                          </a:xfrm>
                          <a:custGeom>
                            <a:avLst/>
                            <a:gdLst>
                              <a:gd name="T0" fmla="+- 0 6606 6534"/>
                              <a:gd name="T1" fmla="*/ T0 w 72"/>
                              <a:gd name="T2" fmla="*/ 0 h 77"/>
                              <a:gd name="T3" fmla="+- 0 6570 6534"/>
                              <a:gd name="T4" fmla="*/ T3 w 72"/>
                              <a:gd name="T5" fmla="*/ 0 h 77"/>
                              <a:gd name="T6" fmla="+- 0 6534 6534"/>
                              <a:gd name="T7" fmla="*/ T6 w 72"/>
                              <a:gd name="T8" fmla="*/ 0 h 77"/>
                              <a:gd name="T9" fmla="+- 0 6534 6534"/>
                              <a:gd name="T10" fmla="*/ T9 w 72"/>
                              <a:gd name="T11" fmla="*/ 77 h 77"/>
                              <a:gd name="T12" fmla="+- 0 6570 6534"/>
                              <a:gd name="T13" fmla="*/ T12 w 72"/>
                              <a:gd name="T14" fmla="*/ 77 h 77"/>
                              <a:gd name="T15" fmla="+- 0 6606 6534"/>
                              <a:gd name="T16" fmla="*/ T15 w 72"/>
                              <a:gd name="T17" fmla="*/ 77 h 77"/>
                              <a:gd name="T18" fmla="+- 0 6606 6534"/>
                              <a:gd name="T19" fmla="*/ T18 w 72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2" h="77">
                                <a:moveTo>
                                  <a:pt x="72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2" y="77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B9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docshape65"/>
                        <wps:cNvSpPr>
                          <a:spLocks noChangeArrowheads="1"/>
                        </wps:cNvSpPr>
                        <wps:spPr bwMode="auto">
                          <a:xfrm>
                            <a:off x="6495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A7B9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docshape66"/>
                        <wps:cNvSpPr>
                          <a:spLocks/>
                        </wps:cNvSpPr>
                        <wps:spPr bwMode="auto">
                          <a:xfrm>
                            <a:off x="6421" y="0"/>
                            <a:ext cx="75" cy="77"/>
                          </a:xfrm>
                          <a:custGeom>
                            <a:avLst/>
                            <a:gdLst>
                              <a:gd name="T0" fmla="+- 0 6496 6421"/>
                              <a:gd name="T1" fmla="*/ T0 w 75"/>
                              <a:gd name="T2" fmla="*/ 0 h 77"/>
                              <a:gd name="T3" fmla="+- 0 6460 6421"/>
                              <a:gd name="T4" fmla="*/ T3 w 75"/>
                              <a:gd name="T5" fmla="*/ 0 h 77"/>
                              <a:gd name="T6" fmla="+- 0 6421 6421"/>
                              <a:gd name="T7" fmla="*/ T6 w 75"/>
                              <a:gd name="T8" fmla="*/ 0 h 77"/>
                              <a:gd name="T9" fmla="+- 0 6421 6421"/>
                              <a:gd name="T10" fmla="*/ T9 w 75"/>
                              <a:gd name="T11" fmla="*/ 77 h 77"/>
                              <a:gd name="T12" fmla="+- 0 6460 6421"/>
                              <a:gd name="T13" fmla="*/ T12 w 75"/>
                              <a:gd name="T14" fmla="*/ 77 h 77"/>
                              <a:gd name="T15" fmla="+- 0 6496 6421"/>
                              <a:gd name="T16" fmla="*/ T15 w 75"/>
                              <a:gd name="T17" fmla="*/ 77 h 77"/>
                              <a:gd name="T18" fmla="+- 0 6496 6421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9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B8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docshape67"/>
                        <wps:cNvSpPr>
                          <a:spLocks noChangeArrowheads="1"/>
                        </wps:cNvSpPr>
                        <wps:spPr bwMode="auto">
                          <a:xfrm>
                            <a:off x="6385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A6B6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docshape68"/>
                        <wps:cNvSpPr>
                          <a:spLocks noChangeArrowheads="1"/>
                        </wps:cNvSpPr>
                        <wps:spPr bwMode="auto">
                          <a:xfrm>
                            <a:off x="6346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A5B6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docshape69"/>
                        <wps:cNvSpPr>
                          <a:spLocks noChangeArrowheads="1"/>
                        </wps:cNvSpPr>
                        <wps:spPr bwMode="auto">
                          <a:xfrm>
                            <a:off x="6311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A5B5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docshape70"/>
                        <wps:cNvSpPr>
                          <a:spLocks noChangeArrowheads="1"/>
                        </wps:cNvSpPr>
                        <wps:spPr bwMode="auto">
                          <a:xfrm>
                            <a:off x="6272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A3B5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docshape71"/>
                        <wps:cNvSpPr>
                          <a:spLocks noChangeArrowheads="1"/>
                        </wps:cNvSpPr>
                        <wps:spPr bwMode="auto">
                          <a:xfrm>
                            <a:off x="6236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A2B4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docshape72"/>
                        <wps:cNvSpPr>
                          <a:spLocks/>
                        </wps:cNvSpPr>
                        <wps:spPr bwMode="auto">
                          <a:xfrm>
                            <a:off x="6162" y="0"/>
                            <a:ext cx="75" cy="77"/>
                          </a:xfrm>
                          <a:custGeom>
                            <a:avLst/>
                            <a:gdLst>
                              <a:gd name="T0" fmla="+- 0 6237 6162"/>
                              <a:gd name="T1" fmla="*/ T0 w 75"/>
                              <a:gd name="T2" fmla="*/ 0 h 77"/>
                              <a:gd name="T3" fmla="+- 0 6198 6162"/>
                              <a:gd name="T4" fmla="*/ T3 w 75"/>
                              <a:gd name="T5" fmla="*/ 0 h 77"/>
                              <a:gd name="T6" fmla="+- 0 6162 6162"/>
                              <a:gd name="T7" fmla="*/ T6 w 75"/>
                              <a:gd name="T8" fmla="*/ 0 h 77"/>
                              <a:gd name="T9" fmla="+- 0 6162 6162"/>
                              <a:gd name="T10" fmla="*/ T9 w 75"/>
                              <a:gd name="T11" fmla="*/ 77 h 77"/>
                              <a:gd name="T12" fmla="+- 0 6198 6162"/>
                              <a:gd name="T13" fmla="*/ T12 w 75"/>
                              <a:gd name="T14" fmla="*/ 77 h 77"/>
                              <a:gd name="T15" fmla="+- 0 6237 6162"/>
                              <a:gd name="T16" fmla="*/ T15 w 75"/>
                              <a:gd name="T17" fmla="*/ 77 h 77"/>
                              <a:gd name="T18" fmla="+- 0 6237 6162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B4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docshape73"/>
                        <wps:cNvSpPr>
                          <a:spLocks noChangeArrowheads="1"/>
                        </wps:cNvSpPr>
                        <wps:spPr bwMode="auto">
                          <a:xfrm>
                            <a:off x="6123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A1B3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docshape74"/>
                        <wps:cNvSpPr>
                          <a:spLocks noChangeArrowheads="1"/>
                        </wps:cNvSpPr>
                        <wps:spPr bwMode="auto">
                          <a:xfrm>
                            <a:off x="6087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A0B3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docshape75"/>
                        <wps:cNvSpPr>
                          <a:spLocks noChangeArrowheads="1"/>
                        </wps:cNvSpPr>
                        <wps:spPr bwMode="auto">
                          <a:xfrm>
                            <a:off x="6049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A0B1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docshape76"/>
                        <wps:cNvSpPr>
                          <a:spLocks noChangeArrowheads="1"/>
                        </wps:cNvSpPr>
                        <wps:spPr bwMode="auto">
                          <a:xfrm>
                            <a:off x="6013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9EB1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docshape77"/>
                        <wps:cNvSpPr>
                          <a:spLocks/>
                        </wps:cNvSpPr>
                        <wps:spPr bwMode="auto">
                          <a:xfrm>
                            <a:off x="5939" y="0"/>
                            <a:ext cx="75" cy="77"/>
                          </a:xfrm>
                          <a:custGeom>
                            <a:avLst/>
                            <a:gdLst>
                              <a:gd name="T0" fmla="+- 0 6014 5939"/>
                              <a:gd name="T1" fmla="*/ T0 w 75"/>
                              <a:gd name="T2" fmla="*/ 0 h 77"/>
                              <a:gd name="T3" fmla="+- 0 5975 5939"/>
                              <a:gd name="T4" fmla="*/ T3 w 75"/>
                              <a:gd name="T5" fmla="*/ 0 h 77"/>
                              <a:gd name="T6" fmla="+- 0 5939 5939"/>
                              <a:gd name="T7" fmla="*/ T6 w 75"/>
                              <a:gd name="T8" fmla="*/ 0 h 77"/>
                              <a:gd name="T9" fmla="+- 0 5939 5939"/>
                              <a:gd name="T10" fmla="*/ T9 w 75"/>
                              <a:gd name="T11" fmla="*/ 77 h 77"/>
                              <a:gd name="T12" fmla="+- 0 5975 5939"/>
                              <a:gd name="T13" fmla="*/ T12 w 75"/>
                              <a:gd name="T14" fmla="*/ 77 h 77"/>
                              <a:gd name="T15" fmla="+- 0 6014 5939"/>
                              <a:gd name="T16" fmla="*/ T15 w 75"/>
                              <a:gd name="T17" fmla="*/ 77 h 77"/>
                              <a:gd name="T18" fmla="+- 0 6014 5939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B0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docshape78"/>
                        <wps:cNvSpPr>
                          <a:spLocks noChangeArrowheads="1"/>
                        </wps:cNvSpPr>
                        <wps:spPr bwMode="auto">
                          <a:xfrm>
                            <a:off x="5900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9DB0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docshape79"/>
                        <wps:cNvSpPr>
                          <a:spLocks/>
                        </wps:cNvSpPr>
                        <wps:spPr bwMode="auto">
                          <a:xfrm>
                            <a:off x="5826" y="0"/>
                            <a:ext cx="75" cy="77"/>
                          </a:xfrm>
                          <a:custGeom>
                            <a:avLst/>
                            <a:gdLst>
                              <a:gd name="T0" fmla="+- 0 5901 5826"/>
                              <a:gd name="T1" fmla="*/ T0 w 75"/>
                              <a:gd name="T2" fmla="*/ 0 h 77"/>
                              <a:gd name="T3" fmla="+- 0 5865 5826"/>
                              <a:gd name="T4" fmla="*/ T3 w 75"/>
                              <a:gd name="T5" fmla="*/ 0 h 77"/>
                              <a:gd name="T6" fmla="+- 0 5826 5826"/>
                              <a:gd name="T7" fmla="*/ T6 w 75"/>
                              <a:gd name="T8" fmla="*/ 0 h 77"/>
                              <a:gd name="T9" fmla="+- 0 5826 5826"/>
                              <a:gd name="T10" fmla="*/ T9 w 75"/>
                              <a:gd name="T11" fmla="*/ 77 h 77"/>
                              <a:gd name="T12" fmla="+- 0 5865 5826"/>
                              <a:gd name="T13" fmla="*/ T12 w 75"/>
                              <a:gd name="T14" fmla="*/ 77 h 77"/>
                              <a:gd name="T15" fmla="+- 0 5901 5826"/>
                              <a:gd name="T16" fmla="*/ T15 w 75"/>
                              <a:gd name="T17" fmla="*/ 77 h 77"/>
                              <a:gd name="T18" fmla="+- 0 5901 5826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9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AF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docshape80"/>
                        <wps:cNvSpPr>
                          <a:spLocks noChangeArrowheads="1"/>
                        </wps:cNvSpPr>
                        <wps:spPr bwMode="auto">
                          <a:xfrm>
                            <a:off x="5790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9AAE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docshape81"/>
                        <wps:cNvSpPr>
                          <a:spLocks noChangeArrowheads="1"/>
                        </wps:cNvSpPr>
                        <wps:spPr bwMode="auto">
                          <a:xfrm>
                            <a:off x="5754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99AE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docshape82"/>
                        <wps:cNvSpPr>
                          <a:spLocks/>
                        </wps:cNvSpPr>
                        <wps:spPr bwMode="auto">
                          <a:xfrm>
                            <a:off x="5680" y="0"/>
                            <a:ext cx="75" cy="77"/>
                          </a:xfrm>
                          <a:custGeom>
                            <a:avLst/>
                            <a:gdLst>
                              <a:gd name="T0" fmla="+- 0 5755 5680"/>
                              <a:gd name="T1" fmla="*/ T0 w 75"/>
                              <a:gd name="T2" fmla="*/ 0 h 77"/>
                              <a:gd name="T3" fmla="+- 0 5716 5680"/>
                              <a:gd name="T4" fmla="*/ T3 w 75"/>
                              <a:gd name="T5" fmla="*/ 0 h 77"/>
                              <a:gd name="T6" fmla="+- 0 5680 5680"/>
                              <a:gd name="T7" fmla="*/ T6 w 75"/>
                              <a:gd name="T8" fmla="*/ 0 h 77"/>
                              <a:gd name="T9" fmla="+- 0 5680 5680"/>
                              <a:gd name="T10" fmla="*/ T9 w 75"/>
                              <a:gd name="T11" fmla="*/ 77 h 77"/>
                              <a:gd name="T12" fmla="+- 0 5716 5680"/>
                              <a:gd name="T13" fmla="*/ T12 w 75"/>
                              <a:gd name="T14" fmla="*/ 77 h 77"/>
                              <a:gd name="T15" fmla="+- 0 5755 5680"/>
                              <a:gd name="T16" fmla="*/ T15 w 75"/>
                              <a:gd name="T17" fmla="*/ 77 h 77"/>
                              <a:gd name="T18" fmla="+- 0 5755 5680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AC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docshape83"/>
                        <wps:cNvSpPr>
                          <a:spLocks noChangeArrowheads="1"/>
                        </wps:cNvSpPr>
                        <wps:spPr bwMode="auto">
                          <a:xfrm>
                            <a:off x="5641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98AB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docshape84"/>
                        <wps:cNvSpPr>
                          <a:spLocks noChangeArrowheads="1"/>
                        </wps:cNvSpPr>
                        <wps:spPr bwMode="auto">
                          <a:xfrm>
                            <a:off x="5605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98AB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docshape85"/>
                        <wps:cNvSpPr>
                          <a:spLocks noChangeArrowheads="1"/>
                        </wps:cNvSpPr>
                        <wps:spPr bwMode="auto">
                          <a:xfrm>
                            <a:off x="5567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97AB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docshape86"/>
                        <wps:cNvSpPr>
                          <a:spLocks noChangeArrowheads="1"/>
                        </wps:cNvSpPr>
                        <wps:spPr bwMode="auto">
                          <a:xfrm>
                            <a:off x="5531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95AA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docshape87"/>
                        <wps:cNvSpPr>
                          <a:spLocks noChangeArrowheads="1"/>
                        </wps:cNvSpPr>
                        <wps:spPr bwMode="auto">
                          <a:xfrm>
                            <a:off x="5493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94AA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docshape88"/>
                        <wps:cNvSpPr>
                          <a:spLocks/>
                        </wps:cNvSpPr>
                        <wps:spPr bwMode="auto">
                          <a:xfrm>
                            <a:off x="5418" y="0"/>
                            <a:ext cx="75" cy="77"/>
                          </a:xfrm>
                          <a:custGeom>
                            <a:avLst/>
                            <a:gdLst>
                              <a:gd name="T0" fmla="+- 0 5493 5419"/>
                              <a:gd name="T1" fmla="*/ T0 w 75"/>
                              <a:gd name="T2" fmla="*/ 0 h 77"/>
                              <a:gd name="T3" fmla="+- 0 5457 5419"/>
                              <a:gd name="T4" fmla="*/ T3 w 75"/>
                              <a:gd name="T5" fmla="*/ 0 h 77"/>
                              <a:gd name="T6" fmla="+- 0 5419 5419"/>
                              <a:gd name="T7" fmla="*/ T6 w 75"/>
                              <a:gd name="T8" fmla="*/ 0 h 77"/>
                              <a:gd name="T9" fmla="+- 0 5419 5419"/>
                              <a:gd name="T10" fmla="*/ T9 w 75"/>
                              <a:gd name="T11" fmla="*/ 77 h 77"/>
                              <a:gd name="T12" fmla="+- 0 5457 5419"/>
                              <a:gd name="T13" fmla="*/ T12 w 75"/>
                              <a:gd name="T14" fmla="*/ 77 h 77"/>
                              <a:gd name="T15" fmla="+- 0 5493 5419"/>
                              <a:gd name="T16" fmla="*/ T15 w 75"/>
                              <a:gd name="T17" fmla="*/ 77 h 77"/>
                              <a:gd name="T18" fmla="+- 0 5493 5419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A8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docshape89"/>
                        <wps:cNvSpPr>
                          <a:spLocks/>
                        </wps:cNvSpPr>
                        <wps:spPr bwMode="auto">
                          <a:xfrm>
                            <a:off x="5344" y="0"/>
                            <a:ext cx="75" cy="77"/>
                          </a:xfrm>
                          <a:custGeom>
                            <a:avLst/>
                            <a:gdLst>
                              <a:gd name="T0" fmla="+- 0 5419 5344"/>
                              <a:gd name="T1" fmla="*/ T0 w 75"/>
                              <a:gd name="T2" fmla="*/ 0 h 77"/>
                              <a:gd name="T3" fmla="+- 0 5383 5344"/>
                              <a:gd name="T4" fmla="*/ T3 w 75"/>
                              <a:gd name="T5" fmla="*/ 0 h 77"/>
                              <a:gd name="T6" fmla="+- 0 5344 5344"/>
                              <a:gd name="T7" fmla="*/ T6 w 75"/>
                              <a:gd name="T8" fmla="*/ 0 h 77"/>
                              <a:gd name="T9" fmla="+- 0 5344 5344"/>
                              <a:gd name="T10" fmla="*/ T9 w 75"/>
                              <a:gd name="T11" fmla="*/ 77 h 77"/>
                              <a:gd name="T12" fmla="+- 0 5383 5344"/>
                              <a:gd name="T13" fmla="*/ T12 w 75"/>
                              <a:gd name="T14" fmla="*/ 77 h 77"/>
                              <a:gd name="T15" fmla="+- 0 5419 5344"/>
                              <a:gd name="T16" fmla="*/ T15 w 75"/>
                              <a:gd name="T17" fmla="*/ 77 h 77"/>
                              <a:gd name="T18" fmla="+- 0 5419 5344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9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A7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docshape90"/>
                        <wps:cNvSpPr>
                          <a:spLocks noChangeArrowheads="1"/>
                        </wps:cNvSpPr>
                        <wps:spPr bwMode="auto">
                          <a:xfrm>
                            <a:off x="5308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91A6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docshape91"/>
                        <wps:cNvSpPr>
                          <a:spLocks/>
                        </wps:cNvSpPr>
                        <wps:spPr bwMode="auto">
                          <a:xfrm>
                            <a:off x="5233" y="0"/>
                            <a:ext cx="75" cy="77"/>
                          </a:xfrm>
                          <a:custGeom>
                            <a:avLst/>
                            <a:gdLst>
                              <a:gd name="T0" fmla="+- 0 5308 5234"/>
                              <a:gd name="T1" fmla="*/ T0 w 75"/>
                              <a:gd name="T2" fmla="*/ 0 h 77"/>
                              <a:gd name="T3" fmla="+- 0 5270 5234"/>
                              <a:gd name="T4" fmla="*/ T3 w 75"/>
                              <a:gd name="T5" fmla="*/ 0 h 77"/>
                              <a:gd name="T6" fmla="+- 0 5234 5234"/>
                              <a:gd name="T7" fmla="*/ T6 w 75"/>
                              <a:gd name="T8" fmla="*/ 0 h 77"/>
                              <a:gd name="T9" fmla="+- 0 5234 5234"/>
                              <a:gd name="T10" fmla="*/ T9 w 75"/>
                              <a:gd name="T11" fmla="*/ 77 h 77"/>
                              <a:gd name="T12" fmla="+- 0 5270 5234"/>
                              <a:gd name="T13" fmla="*/ T12 w 75"/>
                              <a:gd name="T14" fmla="*/ 77 h 77"/>
                              <a:gd name="T15" fmla="+- 0 5308 5234"/>
                              <a:gd name="T16" fmla="*/ T15 w 75"/>
                              <a:gd name="T17" fmla="*/ 77 h 77"/>
                              <a:gd name="T18" fmla="+- 0 5308 5234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A6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docshape92"/>
                        <wps:cNvSpPr>
                          <a:spLocks noChangeArrowheads="1"/>
                        </wps:cNvSpPr>
                        <wps:spPr bwMode="auto">
                          <a:xfrm>
                            <a:off x="5195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8FA5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docshape93"/>
                        <wps:cNvSpPr>
                          <a:spLocks noChangeArrowheads="1"/>
                        </wps:cNvSpPr>
                        <wps:spPr bwMode="auto">
                          <a:xfrm>
                            <a:off x="5159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8FA5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docshape94"/>
                        <wps:cNvSpPr>
                          <a:spLocks noChangeArrowheads="1"/>
                        </wps:cNvSpPr>
                        <wps:spPr bwMode="auto">
                          <a:xfrm>
                            <a:off x="5121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8FA3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docshape95"/>
                        <wps:cNvSpPr>
                          <a:spLocks noChangeArrowheads="1"/>
                        </wps:cNvSpPr>
                        <wps:spPr bwMode="auto">
                          <a:xfrm>
                            <a:off x="5085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8EA3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docshape96"/>
                        <wps:cNvSpPr>
                          <a:spLocks/>
                        </wps:cNvSpPr>
                        <wps:spPr bwMode="auto">
                          <a:xfrm>
                            <a:off x="5010" y="0"/>
                            <a:ext cx="75" cy="77"/>
                          </a:xfrm>
                          <a:custGeom>
                            <a:avLst/>
                            <a:gdLst>
                              <a:gd name="T0" fmla="+- 0 5085 5011"/>
                              <a:gd name="T1" fmla="*/ T0 w 75"/>
                              <a:gd name="T2" fmla="*/ 0 h 77"/>
                              <a:gd name="T3" fmla="+- 0 5049 5011"/>
                              <a:gd name="T4" fmla="*/ T3 w 75"/>
                              <a:gd name="T5" fmla="*/ 0 h 77"/>
                              <a:gd name="T6" fmla="+- 0 5011 5011"/>
                              <a:gd name="T7" fmla="*/ T6 w 75"/>
                              <a:gd name="T8" fmla="*/ 0 h 77"/>
                              <a:gd name="T9" fmla="+- 0 5011 5011"/>
                              <a:gd name="T10" fmla="*/ T9 w 75"/>
                              <a:gd name="T11" fmla="*/ 77 h 77"/>
                              <a:gd name="T12" fmla="+- 0 5049 5011"/>
                              <a:gd name="T13" fmla="*/ T12 w 75"/>
                              <a:gd name="T14" fmla="*/ 77 h 77"/>
                              <a:gd name="T15" fmla="+- 0 5085 5011"/>
                              <a:gd name="T16" fmla="*/ T15 w 75"/>
                              <a:gd name="T17" fmla="*/ 77 h 77"/>
                              <a:gd name="T18" fmla="+- 0 5085 5011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A2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docshape97"/>
                        <wps:cNvSpPr>
                          <a:spLocks noChangeArrowheads="1"/>
                        </wps:cNvSpPr>
                        <wps:spPr bwMode="auto">
                          <a:xfrm>
                            <a:off x="4974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8BA2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docshape98"/>
                        <wps:cNvSpPr>
                          <a:spLocks noChangeArrowheads="1"/>
                        </wps:cNvSpPr>
                        <wps:spPr bwMode="auto">
                          <a:xfrm>
                            <a:off x="4936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8BA1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docshape99"/>
                        <wps:cNvSpPr>
                          <a:spLocks noChangeArrowheads="1"/>
                        </wps:cNvSpPr>
                        <wps:spPr bwMode="auto">
                          <a:xfrm>
                            <a:off x="4900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8AA1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docshape100"/>
                        <wps:cNvSpPr>
                          <a:spLocks noChangeArrowheads="1"/>
                        </wps:cNvSpPr>
                        <wps:spPr bwMode="auto">
                          <a:xfrm>
                            <a:off x="4862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8AA0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docshape101"/>
                        <wps:cNvSpPr>
                          <a:spLocks noChangeArrowheads="1"/>
                        </wps:cNvSpPr>
                        <wps:spPr bwMode="auto">
                          <a:xfrm>
                            <a:off x="4826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89A0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docshape102"/>
                        <wps:cNvSpPr>
                          <a:spLocks/>
                        </wps:cNvSpPr>
                        <wps:spPr bwMode="auto">
                          <a:xfrm>
                            <a:off x="4751" y="0"/>
                            <a:ext cx="75" cy="77"/>
                          </a:xfrm>
                          <a:custGeom>
                            <a:avLst/>
                            <a:gdLst>
                              <a:gd name="T0" fmla="+- 0 4826 4752"/>
                              <a:gd name="T1" fmla="*/ T0 w 75"/>
                              <a:gd name="T2" fmla="*/ 0 h 77"/>
                              <a:gd name="T3" fmla="+- 0 4788 4752"/>
                              <a:gd name="T4" fmla="*/ T3 w 75"/>
                              <a:gd name="T5" fmla="*/ 0 h 77"/>
                              <a:gd name="T6" fmla="+- 0 4752 4752"/>
                              <a:gd name="T7" fmla="*/ T6 w 75"/>
                              <a:gd name="T8" fmla="*/ 0 h 77"/>
                              <a:gd name="T9" fmla="+- 0 4752 4752"/>
                              <a:gd name="T10" fmla="*/ T9 w 75"/>
                              <a:gd name="T11" fmla="*/ 77 h 77"/>
                              <a:gd name="T12" fmla="+- 0 4788 4752"/>
                              <a:gd name="T13" fmla="*/ T12 w 75"/>
                              <a:gd name="T14" fmla="*/ 77 h 77"/>
                              <a:gd name="T15" fmla="+- 0 4826 4752"/>
                              <a:gd name="T16" fmla="*/ T15 w 75"/>
                              <a:gd name="T17" fmla="*/ 77 h 77"/>
                              <a:gd name="T18" fmla="+- 0 4826 4752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9E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docshape103"/>
                        <wps:cNvSpPr>
                          <a:spLocks/>
                        </wps:cNvSpPr>
                        <wps:spPr bwMode="auto">
                          <a:xfrm>
                            <a:off x="4713" y="0"/>
                            <a:ext cx="39" cy="77"/>
                          </a:xfrm>
                          <a:custGeom>
                            <a:avLst/>
                            <a:gdLst>
                              <a:gd name="T0" fmla="+- 0 4752 4713"/>
                              <a:gd name="T1" fmla="*/ T0 w 39"/>
                              <a:gd name="T2" fmla="*/ 0 h 77"/>
                              <a:gd name="T3" fmla="+- 0 4733 4713"/>
                              <a:gd name="T4" fmla="*/ T3 w 39"/>
                              <a:gd name="T5" fmla="*/ 0 h 77"/>
                              <a:gd name="T6" fmla="+- 0 4713 4713"/>
                              <a:gd name="T7" fmla="*/ T6 w 39"/>
                              <a:gd name="T8" fmla="*/ 0 h 77"/>
                              <a:gd name="T9" fmla="+- 0 4713 4713"/>
                              <a:gd name="T10" fmla="*/ T9 w 39"/>
                              <a:gd name="T11" fmla="*/ 77 h 77"/>
                              <a:gd name="T12" fmla="+- 0 4733 4713"/>
                              <a:gd name="T13" fmla="*/ T12 w 39"/>
                              <a:gd name="T14" fmla="*/ 77 h 77"/>
                              <a:gd name="T15" fmla="+- 0 4752 4713"/>
                              <a:gd name="T16" fmla="*/ T15 w 39"/>
                              <a:gd name="T17" fmla="*/ 77 h 77"/>
                              <a:gd name="T18" fmla="+- 0 4752 4713"/>
                              <a:gd name="T19" fmla="*/ T18 w 39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39" h="77">
                                <a:moveTo>
                                  <a:pt x="39" y="0"/>
                                </a:move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20" y="77"/>
                                </a:lnTo>
                                <a:lnTo>
                                  <a:pt x="39" y="77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9D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docshape104"/>
                        <wps:cNvSpPr>
                          <a:spLocks/>
                        </wps:cNvSpPr>
                        <wps:spPr bwMode="auto">
                          <a:xfrm>
                            <a:off x="4639" y="0"/>
                            <a:ext cx="75" cy="77"/>
                          </a:xfrm>
                          <a:custGeom>
                            <a:avLst/>
                            <a:gdLst>
                              <a:gd name="T0" fmla="+- 0 4713 4639"/>
                              <a:gd name="T1" fmla="*/ T0 w 75"/>
                              <a:gd name="T2" fmla="*/ 0 h 77"/>
                              <a:gd name="T3" fmla="+- 0 4677 4639"/>
                              <a:gd name="T4" fmla="*/ T3 w 75"/>
                              <a:gd name="T5" fmla="*/ 0 h 77"/>
                              <a:gd name="T6" fmla="+- 0 4639 4639"/>
                              <a:gd name="T7" fmla="*/ T6 w 75"/>
                              <a:gd name="T8" fmla="*/ 0 h 77"/>
                              <a:gd name="T9" fmla="+- 0 4639 4639"/>
                              <a:gd name="T10" fmla="*/ T9 w 75"/>
                              <a:gd name="T11" fmla="*/ 77 h 77"/>
                              <a:gd name="T12" fmla="+- 0 4677 4639"/>
                              <a:gd name="T13" fmla="*/ T12 w 75"/>
                              <a:gd name="T14" fmla="*/ 77 h 77"/>
                              <a:gd name="T15" fmla="+- 0 4713 4639"/>
                              <a:gd name="T16" fmla="*/ T15 w 75"/>
                              <a:gd name="T17" fmla="*/ 77 h 77"/>
                              <a:gd name="T18" fmla="+- 0 4713 4639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9D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docshape105"/>
                        <wps:cNvSpPr>
                          <a:spLocks noChangeArrowheads="1"/>
                        </wps:cNvSpPr>
                        <wps:spPr bwMode="auto">
                          <a:xfrm>
                            <a:off x="4603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859C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docshape106"/>
                        <wps:cNvSpPr>
                          <a:spLocks noChangeArrowheads="1"/>
                        </wps:cNvSpPr>
                        <wps:spPr bwMode="auto">
                          <a:xfrm>
                            <a:off x="4564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839C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docshape107"/>
                        <wps:cNvSpPr>
                          <a:spLocks noChangeArrowheads="1"/>
                        </wps:cNvSpPr>
                        <wps:spPr bwMode="auto">
                          <a:xfrm>
                            <a:off x="4528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839A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docshape108"/>
                        <wps:cNvSpPr>
                          <a:spLocks noChangeArrowheads="1"/>
                        </wps:cNvSpPr>
                        <wps:spPr bwMode="auto">
                          <a:xfrm>
                            <a:off x="4490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829A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docshape109"/>
                        <wps:cNvSpPr>
                          <a:spLocks/>
                        </wps:cNvSpPr>
                        <wps:spPr bwMode="auto">
                          <a:xfrm>
                            <a:off x="4380" y="0"/>
                            <a:ext cx="111" cy="77"/>
                          </a:xfrm>
                          <a:custGeom>
                            <a:avLst/>
                            <a:gdLst>
                              <a:gd name="T0" fmla="+- 0 4490 4380"/>
                              <a:gd name="T1" fmla="*/ T0 w 111"/>
                              <a:gd name="T2" fmla="*/ 0 h 77"/>
                              <a:gd name="T3" fmla="+- 0 4454 4380"/>
                              <a:gd name="T4" fmla="*/ T3 w 111"/>
                              <a:gd name="T5" fmla="*/ 0 h 77"/>
                              <a:gd name="T6" fmla="+- 0 4416 4380"/>
                              <a:gd name="T7" fmla="*/ T6 w 111"/>
                              <a:gd name="T8" fmla="*/ 0 h 77"/>
                              <a:gd name="T9" fmla="+- 0 4380 4380"/>
                              <a:gd name="T10" fmla="*/ T9 w 111"/>
                              <a:gd name="T11" fmla="*/ 0 h 77"/>
                              <a:gd name="T12" fmla="+- 0 4380 4380"/>
                              <a:gd name="T13" fmla="*/ T12 w 111"/>
                              <a:gd name="T14" fmla="*/ 77 h 77"/>
                              <a:gd name="T15" fmla="+- 0 4416 4380"/>
                              <a:gd name="T16" fmla="*/ T15 w 111"/>
                              <a:gd name="T17" fmla="*/ 77 h 77"/>
                              <a:gd name="T18" fmla="+- 0 4454 4380"/>
                              <a:gd name="T19" fmla="*/ T18 w 111"/>
                              <a:gd name="T20" fmla="*/ 77 h 77"/>
                              <a:gd name="T21" fmla="+- 0 4490 4380"/>
                              <a:gd name="T22" fmla="*/ T21 w 111"/>
                              <a:gd name="T23" fmla="*/ 77 h 77"/>
                              <a:gd name="T24" fmla="+- 0 4490 4380"/>
                              <a:gd name="T25" fmla="*/ T24 w 111"/>
                              <a:gd name="T26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</a:cxnLst>
                            <a:rect l="0" t="0" r="r" b="b"/>
                            <a:pathLst>
                              <a:path w="111" h="77">
                                <a:moveTo>
                                  <a:pt x="110" y="0"/>
                                </a:moveTo>
                                <a:lnTo>
                                  <a:pt x="74" y="0"/>
                                </a:ln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110" y="77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9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docshape110"/>
                        <wps:cNvSpPr>
                          <a:spLocks noChangeArrowheads="1"/>
                        </wps:cNvSpPr>
                        <wps:spPr bwMode="auto">
                          <a:xfrm>
                            <a:off x="4341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8098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docshape111"/>
                        <wps:cNvSpPr>
                          <a:spLocks noChangeArrowheads="1"/>
                        </wps:cNvSpPr>
                        <wps:spPr bwMode="auto">
                          <a:xfrm>
                            <a:off x="4305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7E98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docshape112"/>
                        <wps:cNvSpPr>
                          <a:spLocks noChangeArrowheads="1"/>
                        </wps:cNvSpPr>
                        <wps:spPr bwMode="auto">
                          <a:xfrm>
                            <a:off x="4267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7E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docshape113"/>
                        <wps:cNvSpPr>
                          <a:spLocks noChangeArrowheads="1"/>
                        </wps:cNvSpPr>
                        <wps:spPr bwMode="auto">
                          <a:xfrm>
                            <a:off x="4231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7D97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docshape114"/>
                        <wps:cNvSpPr>
                          <a:spLocks/>
                        </wps:cNvSpPr>
                        <wps:spPr bwMode="auto">
                          <a:xfrm>
                            <a:off x="4156" y="0"/>
                            <a:ext cx="75" cy="77"/>
                          </a:xfrm>
                          <a:custGeom>
                            <a:avLst/>
                            <a:gdLst>
                              <a:gd name="T0" fmla="+- 0 4231 4157"/>
                              <a:gd name="T1" fmla="*/ T0 w 75"/>
                              <a:gd name="T2" fmla="*/ 0 h 77"/>
                              <a:gd name="T3" fmla="+- 0 4195 4157"/>
                              <a:gd name="T4" fmla="*/ T3 w 75"/>
                              <a:gd name="T5" fmla="*/ 0 h 77"/>
                              <a:gd name="T6" fmla="+- 0 4157 4157"/>
                              <a:gd name="T7" fmla="*/ T6 w 75"/>
                              <a:gd name="T8" fmla="*/ 0 h 77"/>
                              <a:gd name="T9" fmla="+- 0 4157 4157"/>
                              <a:gd name="T10" fmla="*/ T9 w 75"/>
                              <a:gd name="T11" fmla="*/ 77 h 77"/>
                              <a:gd name="T12" fmla="+- 0 4195 4157"/>
                              <a:gd name="T13" fmla="*/ T12 w 75"/>
                              <a:gd name="T14" fmla="*/ 77 h 77"/>
                              <a:gd name="T15" fmla="+- 0 4231 4157"/>
                              <a:gd name="T16" fmla="*/ T15 w 75"/>
                              <a:gd name="T17" fmla="*/ 77 h 77"/>
                              <a:gd name="T18" fmla="+- 0 4231 4157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95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docshape115"/>
                        <wps:cNvSpPr>
                          <a:spLocks noChangeArrowheads="1"/>
                        </wps:cNvSpPr>
                        <wps:spPr bwMode="auto">
                          <a:xfrm>
                            <a:off x="4120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7C9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docshape116"/>
                        <wps:cNvSpPr>
                          <a:spLocks/>
                        </wps:cNvSpPr>
                        <wps:spPr bwMode="auto">
                          <a:xfrm>
                            <a:off x="4046" y="0"/>
                            <a:ext cx="75" cy="77"/>
                          </a:xfrm>
                          <a:custGeom>
                            <a:avLst/>
                            <a:gdLst>
                              <a:gd name="T0" fmla="+- 0 4121 4047"/>
                              <a:gd name="T1" fmla="*/ T0 w 75"/>
                              <a:gd name="T2" fmla="*/ 0 h 77"/>
                              <a:gd name="T3" fmla="+- 0 4083 4047"/>
                              <a:gd name="T4" fmla="*/ T3 w 75"/>
                              <a:gd name="T5" fmla="*/ 0 h 77"/>
                              <a:gd name="T6" fmla="+- 0 4047 4047"/>
                              <a:gd name="T7" fmla="*/ T6 w 75"/>
                              <a:gd name="T8" fmla="*/ 0 h 77"/>
                              <a:gd name="T9" fmla="+- 0 4047 4047"/>
                              <a:gd name="T10" fmla="*/ T9 w 75"/>
                              <a:gd name="T11" fmla="*/ 77 h 77"/>
                              <a:gd name="T12" fmla="+- 0 4083 4047"/>
                              <a:gd name="T13" fmla="*/ T12 w 75"/>
                              <a:gd name="T14" fmla="*/ 77 h 77"/>
                              <a:gd name="T15" fmla="+- 0 4121 4047"/>
                              <a:gd name="T16" fmla="*/ T15 w 75"/>
                              <a:gd name="T17" fmla="*/ 77 h 77"/>
                              <a:gd name="T18" fmla="+- 0 4121 4047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B94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docshape117"/>
                        <wps:cNvSpPr>
                          <a:spLocks noChangeArrowheads="1"/>
                        </wps:cNvSpPr>
                        <wps:spPr bwMode="auto">
                          <a:xfrm>
                            <a:off x="4008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799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docshape118"/>
                        <wps:cNvSpPr>
                          <a:spLocks noChangeArrowheads="1"/>
                        </wps:cNvSpPr>
                        <wps:spPr bwMode="auto">
                          <a:xfrm>
                            <a:off x="3972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789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docshape119"/>
                        <wps:cNvSpPr>
                          <a:spLocks/>
                        </wps:cNvSpPr>
                        <wps:spPr bwMode="auto">
                          <a:xfrm>
                            <a:off x="3897" y="0"/>
                            <a:ext cx="75" cy="77"/>
                          </a:xfrm>
                          <a:custGeom>
                            <a:avLst/>
                            <a:gdLst>
                              <a:gd name="T0" fmla="+- 0 3972 3898"/>
                              <a:gd name="T1" fmla="*/ T0 w 75"/>
                              <a:gd name="T2" fmla="*/ 0 h 77"/>
                              <a:gd name="T3" fmla="+- 0 3934 3898"/>
                              <a:gd name="T4" fmla="*/ T3 w 75"/>
                              <a:gd name="T5" fmla="*/ 0 h 77"/>
                              <a:gd name="T6" fmla="+- 0 3898 3898"/>
                              <a:gd name="T7" fmla="*/ T6 w 75"/>
                              <a:gd name="T8" fmla="*/ 0 h 77"/>
                              <a:gd name="T9" fmla="+- 0 3898 3898"/>
                              <a:gd name="T10" fmla="*/ T9 w 75"/>
                              <a:gd name="T11" fmla="*/ 77 h 77"/>
                              <a:gd name="T12" fmla="+- 0 3934 3898"/>
                              <a:gd name="T13" fmla="*/ T12 w 75"/>
                              <a:gd name="T14" fmla="*/ 77 h 77"/>
                              <a:gd name="T15" fmla="+- 0 3972 3898"/>
                              <a:gd name="T16" fmla="*/ T15 w 75"/>
                              <a:gd name="T17" fmla="*/ 77 h 77"/>
                              <a:gd name="T18" fmla="+- 0 3972 3898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91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docshape120"/>
                        <wps:cNvSpPr>
                          <a:spLocks noChangeArrowheads="1"/>
                        </wps:cNvSpPr>
                        <wps:spPr bwMode="auto">
                          <a:xfrm>
                            <a:off x="3859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7790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docshape121"/>
                        <wps:cNvSpPr>
                          <a:spLocks noChangeArrowheads="1"/>
                        </wps:cNvSpPr>
                        <wps:spPr bwMode="auto">
                          <a:xfrm>
                            <a:off x="3823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758F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docshape122"/>
                        <wps:cNvSpPr>
                          <a:spLocks noChangeArrowheads="1"/>
                        </wps:cNvSpPr>
                        <wps:spPr bwMode="auto">
                          <a:xfrm>
                            <a:off x="3785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758F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docshape123"/>
                        <wps:cNvSpPr>
                          <a:spLocks noChangeArrowheads="1"/>
                        </wps:cNvSpPr>
                        <wps:spPr bwMode="auto">
                          <a:xfrm>
                            <a:off x="3749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748F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docshape124"/>
                        <wps:cNvSpPr>
                          <a:spLocks noChangeArrowheads="1"/>
                        </wps:cNvSpPr>
                        <wps:spPr bwMode="auto">
                          <a:xfrm>
                            <a:off x="3710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738F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docshape125"/>
                        <wps:cNvSpPr>
                          <a:spLocks/>
                        </wps:cNvSpPr>
                        <wps:spPr bwMode="auto">
                          <a:xfrm>
                            <a:off x="3636" y="0"/>
                            <a:ext cx="75" cy="77"/>
                          </a:xfrm>
                          <a:custGeom>
                            <a:avLst/>
                            <a:gdLst>
                              <a:gd name="T0" fmla="+- 0 3711 3636"/>
                              <a:gd name="T1" fmla="*/ T0 w 75"/>
                              <a:gd name="T2" fmla="*/ 0 h 77"/>
                              <a:gd name="T3" fmla="+- 0 3675 3636"/>
                              <a:gd name="T4" fmla="*/ T3 w 75"/>
                              <a:gd name="T5" fmla="*/ 0 h 77"/>
                              <a:gd name="T6" fmla="+- 0 3636 3636"/>
                              <a:gd name="T7" fmla="*/ T6 w 75"/>
                              <a:gd name="T8" fmla="*/ 0 h 77"/>
                              <a:gd name="T9" fmla="+- 0 3636 3636"/>
                              <a:gd name="T10" fmla="*/ T9 w 75"/>
                              <a:gd name="T11" fmla="*/ 77 h 77"/>
                              <a:gd name="T12" fmla="+- 0 3675 3636"/>
                              <a:gd name="T13" fmla="*/ T12 w 75"/>
                              <a:gd name="T14" fmla="*/ 77 h 77"/>
                              <a:gd name="T15" fmla="+- 0 3711 3636"/>
                              <a:gd name="T16" fmla="*/ T15 w 75"/>
                              <a:gd name="T17" fmla="*/ 77 h 77"/>
                              <a:gd name="T18" fmla="+- 0 3711 3636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9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8E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docshape126"/>
                        <wps:cNvSpPr>
                          <a:spLocks/>
                        </wps:cNvSpPr>
                        <wps:spPr bwMode="auto">
                          <a:xfrm>
                            <a:off x="3562" y="0"/>
                            <a:ext cx="75" cy="77"/>
                          </a:xfrm>
                          <a:custGeom>
                            <a:avLst/>
                            <a:gdLst>
                              <a:gd name="T0" fmla="+- 0 3636 3562"/>
                              <a:gd name="T1" fmla="*/ T0 w 75"/>
                              <a:gd name="T2" fmla="*/ 0 h 77"/>
                              <a:gd name="T3" fmla="+- 0 3600 3562"/>
                              <a:gd name="T4" fmla="*/ T3 w 75"/>
                              <a:gd name="T5" fmla="*/ 0 h 77"/>
                              <a:gd name="T6" fmla="+- 0 3562 3562"/>
                              <a:gd name="T7" fmla="*/ T6 w 75"/>
                              <a:gd name="T8" fmla="*/ 0 h 77"/>
                              <a:gd name="T9" fmla="+- 0 3562 3562"/>
                              <a:gd name="T10" fmla="*/ T9 w 75"/>
                              <a:gd name="T11" fmla="*/ 77 h 77"/>
                              <a:gd name="T12" fmla="+- 0 3600 3562"/>
                              <a:gd name="T13" fmla="*/ T12 w 75"/>
                              <a:gd name="T14" fmla="*/ 77 h 77"/>
                              <a:gd name="T15" fmla="+- 0 3636 3562"/>
                              <a:gd name="T16" fmla="*/ T15 w 75"/>
                              <a:gd name="T17" fmla="*/ 77 h 77"/>
                              <a:gd name="T18" fmla="+- 0 3636 3562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8C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docshape127"/>
                        <wps:cNvSpPr>
                          <a:spLocks noChangeArrowheads="1"/>
                        </wps:cNvSpPr>
                        <wps:spPr bwMode="auto">
                          <a:xfrm>
                            <a:off x="3526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708B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docshape128"/>
                        <wps:cNvSpPr>
                          <a:spLocks/>
                        </wps:cNvSpPr>
                        <wps:spPr bwMode="auto">
                          <a:xfrm>
                            <a:off x="3451" y="0"/>
                            <a:ext cx="75" cy="77"/>
                          </a:xfrm>
                          <a:custGeom>
                            <a:avLst/>
                            <a:gdLst>
                              <a:gd name="T0" fmla="+- 0 3526 3452"/>
                              <a:gd name="T1" fmla="*/ T0 w 75"/>
                              <a:gd name="T2" fmla="*/ 0 h 77"/>
                              <a:gd name="T3" fmla="+- 0 3488 3452"/>
                              <a:gd name="T4" fmla="*/ T3 w 75"/>
                              <a:gd name="T5" fmla="*/ 0 h 77"/>
                              <a:gd name="T6" fmla="+- 0 3452 3452"/>
                              <a:gd name="T7" fmla="*/ T6 w 75"/>
                              <a:gd name="T8" fmla="*/ 0 h 77"/>
                              <a:gd name="T9" fmla="+- 0 3452 3452"/>
                              <a:gd name="T10" fmla="*/ T9 w 75"/>
                              <a:gd name="T11" fmla="*/ 77 h 77"/>
                              <a:gd name="T12" fmla="+- 0 3488 3452"/>
                              <a:gd name="T13" fmla="*/ T12 w 75"/>
                              <a:gd name="T14" fmla="*/ 77 h 77"/>
                              <a:gd name="T15" fmla="+- 0 3526 3452"/>
                              <a:gd name="T16" fmla="*/ T15 w 75"/>
                              <a:gd name="T17" fmla="*/ 77 h 77"/>
                              <a:gd name="T18" fmla="+- 0 3526 3452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8B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docshape129"/>
                        <wps:cNvSpPr>
                          <a:spLocks noChangeArrowheads="1"/>
                        </wps:cNvSpPr>
                        <wps:spPr bwMode="auto">
                          <a:xfrm>
                            <a:off x="3413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6F8A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docshape130"/>
                        <wps:cNvSpPr>
                          <a:spLocks noChangeArrowheads="1"/>
                        </wps:cNvSpPr>
                        <wps:spPr bwMode="auto">
                          <a:xfrm>
                            <a:off x="3377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6E8A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docshape131"/>
                        <wps:cNvSpPr>
                          <a:spLocks noChangeArrowheads="1"/>
                        </wps:cNvSpPr>
                        <wps:spPr bwMode="auto">
                          <a:xfrm>
                            <a:off x="3339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6E89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docshape132"/>
                        <wps:cNvSpPr>
                          <a:spLocks noChangeArrowheads="1"/>
                        </wps:cNvSpPr>
                        <wps:spPr bwMode="auto">
                          <a:xfrm>
                            <a:off x="3303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6D89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docshape133"/>
                        <wps:cNvSpPr>
                          <a:spLocks noChangeArrowheads="1"/>
                        </wps:cNvSpPr>
                        <wps:spPr bwMode="auto">
                          <a:xfrm>
                            <a:off x="3264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6B87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docshape134"/>
                        <wps:cNvSpPr>
                          <a:spLocks noChangeArrowheads="1"/>
                        </wps:cNvSpPr>
                        <wps:spPr bwMode="auto">
                          <a:xfrm>
                            <a:off x="3228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6A86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docshape135"/>
                        <wps:cNvSpPr>
                          <a:spLocks/>
                        </wps:cNvSpPr>
                        <wps:spPr bwMode="auto">
                          <a:xfrm>
                            <a:off x="3154" y="0"/>
                            <a:ext cx="75" cy="77"/>
                          </a:xfrm>
                          <a:custGeom>
                            <a:avLst/>
                            <a:gdLst>
                              <a:gd name="T0" fmla="+- 0 3229 3154"/>
                              <a:gd name="T1" fmla="*/ T0 w 75"/>
                              <a:gd name="T2" fmla="*/ 0 h 77"/>
                              <a:gd name="T3" fmla="+- 0 3190 3154"/>
                              <a:gd name="T4" fmla="*/ T3 w 75"/>
                              <a:gd name="T5" fmla="*/ 0 h 77"/>
                              <a:gd name="T6" fmla="+- 0 3154 3154"/>
                              <a:gd name="T7" fmla="*/ T6 w 75"/>
                              <a:gd name="T8" fmla="*/ 0 h 77"/>
                              <a:gd name="T9" fmla="+- 0 3154 3154"/>
                              <a:gd name="T10" fmla="*/ T9 w 75"/>
                              <a:gd name="T11" fmla="*/ 77 h 77"/>
                              <a:gd name="T12" fmla="+- 0 3190 3154"/>
                              <a:gd name="T13" fmla="*/ T12 w 75"/>
                              <a:gd name="T14" fmla="*/ 77 h 77"/>
                              <a:gd name="T15" fmla="+- 0 3229 3154"/>
                              <a:gd name="T16" fmla="*/ T15 w 75"/>
                              <a:gd name="T17" fmla="*/ 77 h 77"/>
                              <a:gd name="T18" fmla="+- 0 3229 3154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8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docshape136"/>
                        <wps:cNvSpPr>
                          <a:spLocks noChangeArrowheads="1"/>
                        </wps:cNvSpPr>
                        <wps:spPr bwMode="auto">
                          <a:xfrm>
                            <a:off x="3118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698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docshape137"/>
                        <wps:cNvSpPr>
                          <a:spLocks noChangeArrowheads="1"/>
                        </wps:cNvSpPr>
                        <wps:spPr bwMode="auto">
                          <a:xfrm>
                            <a:off x="3079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6985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docshape138"/>
                        <wps:cNvSpPr>
                          <a:spLocks noChangeArrowheads="1"/>
                        </wps:cNvSpPr>
                        <wps:spPr bwMode="auto">
                          <a:xfrm>
                            <a:off x="3043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6785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docshape139"/>
                        <wps:cNvSpPr>
                          <a:spLocks/>
                        </wps:cNvSpPr>
                        <wps:spPr bwMode="auto">
                          <a:xfrm>
                            <a:off x="2969" y="0"/>
                            <a:ext cx="75" cy="77"/>
                          </a:xfrm>
                          <a:custGeom>
                            <a:avLst/>
                            <a:gdLst>
                              <a:gd name="T0" fmla="+- 0 3044 2970"/>
                              <a:gd name="T1" fmla="*/ T0 w 75"/>
                              <a:gd name="T2" fmla="*/ 0 h 77"/>
                              <a:gd name="T3" fmla="+- 0 3006 2970"/>
                              <a:gd name="T4" fmla="*/ T3 w 75"/>
                              <a:gd name="T5" fmla="*/ 0 h 77"/>
                              <a:gd name="T6" fmla="+- 0 2970 2970"/>
                              <a:gd name="T7" fmla="*/ T6 w 75"/>
                              <a:gd name="T8" fmla="*/ 0 h 77"/>
                              <a:gd name="T9" fmla="+- 0 2970 2970"/>
                              <a:gd name="T10" fmla="*/ T9 w 75"/>
                              <a:gd name="T11" fmla="*/ 77 h 77"/>
                              <a:gd name="T12" fmla="+- 0 3006 2970"/>
                              <a:gd name="T13" fmla="*/ T12 w 75"/>
                              <a:gd name="T14" fmla="*/ 77 h 77"/>
                              <a:gd name="T15" fmla="+- 0 3044 2970"/>
                              <a:gd name="T16" fmla="*/ T15 w 75"/>
                              <a:gd name="T17" fmla="*/ 77 h 77"/>
                              <a:gd name="T18" fmla="+- 0 3044 2970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8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docshape140"/>
                        <wps:cNvSpPr>
                          <a:spLocks noChangeArrowheads="1"/>
                        </wps:cNvSpPr>
                        <wps:spPr bwMode="auto">
                          <a:xfrm>
                            <a:off x="2931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6682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docshape141"/>
                        <wps:cNvSpPr>
                          <a:spLocks noChangeArrowheads="1"/>
                        </wps:cNvSpPr>
                        <wps:spPr bwMode="auto">
                          <a:xfrm>
                            <a:off x="2895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658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docshape142"/>
                        <wps:cNvSpPr>
                          <a:spLocks noChangeArrowheads="1"/>
                        </wps:cNvSpPr>
                        <wps:spPr bwMode="auto">
                          <a:xfrm>
                            <a:off x="2856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6581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docshape143"/>
                        <wps:cNvSpPr>
                          <a:spLocks noChangeArrowheads="1"/>
                        </wps:cNvSpPr>
                        <wps:spPr bwMode="auto">
                          <a:xfrm>
                            <a:off x="2820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6481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docshape144"/>
                        <wps:cNvSpPr>
                          <a:spLocks noChangeArrowheads="1"/>
                        </wps:cNvSpPr>
                        <wps:spPr bwMode="auto">
                          <a:xfrm>
                            <a:off x="2782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6281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docshape145"/>
                        <wps:cNvSpPr>
                          <a:spLocks noChangeArrowheads="1"/>
                        </wps:cNvSpPr>
                        <wps:spPr bwMode="auto">
                          <a:xfrm>
                            <a:off x="2746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6180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docshape146"/>
                        <wps:cNvSpPr>
                          <a:spLocks noChangeArrowheads="1"/>
                        </wps:cNvSpPr>
                        <wps:spPr bwMode="auto">
                          <a:xfrm>
                            <a:off x="2708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6180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docshape147"/>
                        <wps:cNvSpPr>
                          <a:spLocks noChangeArrowheads="1"/>
                        </wps:cNvSpPr>
                        <wps:spPr bwMode="auto">
                          <a:xfrm>
                            <a:off x="2672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617E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docshape148"/>
                        <wps:cNvSpPr>
                          <a:spLocks/>
                        </wps:cNvSpPr>
                        <wps:spPr bwMode="auto">
                          <a:xfrm>
                            <a:off x="2597" y="0"/>
                            <a:ext cx="75" cy="77"/>
                          </a:xfrm>
                          <a:custGeom>
                            <a:avLst/>
                            <a:gdLst>
                              <a:gd name="T0" fmla="+- 0 2672 2598"/>
                              <a:gd name="T1" fmla="*/ T0 w 75"/>
                              <a:gd name="T2" fmla="*/ 0 h 77"/>
                              <a:gd name="T3" fmla="+- 0 2634 2598"/>
                              <a:gd name="T4" fmla="*/ T3 w 75"/>
                              <a:gd name="T5" fmla="*/ 0 h 77"/>
                              <a:gd name="T6" fmla="+- 0 2598 2598"/>
                              <a:gd name="T7" fmla="*/ T6 w 75"/>
                              <a:gd name="T8" fmla="*/ 0 h 77"/>
                              <a:gd name="T9" fmla="+- 0 2598 2598"/>
                              <a:gd name="T10" fmla="*/ T9 w 75"/>
                              <a:gd name="T11" fmla="*/ 77 h 77"/>
                              <a:gd name="T12" fmla="+- 0 2634 2598"/>
                              <a:gd name="T13" fmla="*/ T12 w 75"/>
                              <a:gd name="T14" fmla="*/ 77 h 77"/>
                              <a:gd name="T15" fmla="+- 0 2672 2598"/>
                              <a:gd name="T16" fmla="*/ T15 w 75"/>
                              <a:gd name="T17" fmla="*/ 77 h 77"/>
                              <a:gd name="T18" fmla="+- 0 2672 2598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7D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docshape149"/>
                        <wps:cNvSpPr>
                          <a:spLocks noChangeArrowheads="1"/>
                        </wps:cNvSpPr>
                        <wps:spPr bwMode="auto">
                          <a:xfrm>
                            <a:off x="2559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5E7D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docshape150"/>
                        <wps:cNvSpPr>
                          <a:spLocks noChangeArrowheads="1"/>
                        </wps:cNvSpPr>
                        <wps:spPr bwMode="auto">
                          <a:xfrm>
                            <a:off x="2523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5D7D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docshape151"/>
                        <wps:cNvSpPr>
                          <a:spLocks noChangeArrowheads="1"/>
                        </wps:cNvSpPr>
                        <wps:spPr bwMode="auto">
                          <a:xfrm>
                            <a:off x="2485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5D7C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docshape152"/>
                        <wps:cNvSpPr>
                          <a:spLocks noChangeArrowheads="1"/>
                        </wps:cNvSpPr>
                        <wps:spPr bwMode="auto">
                          <a:xfrm>
                            <a:off x="2449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5C7C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docshape153"/>
                        <wps:cNvSpPr>
                          <a:spLocks/>
                        </wps:cNvSpPr>
                        <wps:spPr bwMode="auto">
                          <a:xfrm>
                            <a:off x="2374" y="0"/>
                            <a:ext cx="75" cy="77"/>
                          </a:xfrm>
                          <a:custGeom>
                            <a:avLst/>
                            <a:gdLst>
                              <a:gd name="T0" fmla="+- 0 2449 2375"/>
                              <a:gd name="T1" fmla="*/ T0 w 75"/>
                              <a:gd name="T2" fmla="*/ 0 h 77"/>
                              <a:gd name="T3" fmla="+- 0 2411 2375"/>
                              <a:gd name="T4" fmla="*/ T3 w 75"/>
                              <a:gd name="T5" fmla="*/ 0 h 77"/>
                              <a:gd name="T6" fmla="+- 0 2375 2375"/>
                              <a:gd name="T7" fmla="*/ T6 w 75"/>
                              <a:gd name="T8" fmla="*/ 0 h 77"/>
                              <a:gd name="T9" fmla="+- 0 2375 2375"/>
                              <a:gd name="T10" fmla="*/ T9 w 75"/>
                              <a:gd name="T11" fmla="*/ 77 h 77"/>
                              <a:gd name="T12" fmla="+- 0 2411 2375"/>
                              <a:gd name="T13" fmla="*/ T12 w 75"/>
                              <a:gd name="T14" fmla="*/ 77 h 77"/>
                              <a:gd name="T15" fmla="+- 0 2449 2375"/>
                              <a:gd name="T16" fmla="*/ T15 w 75"/>
                              <a:gd name="T17" fmla="*/ 77 h 77"/>
                              <a:gd name="T18" fmla="+- 0 2449 2375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7B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docshape154"/>
                        <wps:cNvSpPr>
                          <a:spLocks noChangeArrowheads="1"/>
                        </wps:cNvSpPr>
                        <wps:spPr bwMode="auto">
                          <a:xfrm>
                            <a:off x="2336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5B79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docshape155"/>
                        <wps:cNvSpPr>
                          <a:spLocks/>
                        </wps:cNvSpPr>
                        <wps:spPr bwMode="auto">
                          <a:xfrm>
                            <a:off x="2261" y="0"/>
                            <a:ext cx="75" cy="77"/>
                          </a:xfrm>
                          <a:custGeom>
                            <a:avLst/>
                            <a:gdLst>
                              <a:gd name="T0" fmla="+- 0 2336 2262"/>
                              <a:gd name="T1" fmla="*/ T0 w 75"/>
                              <a:gd name="T2" fmla="*/ 0 h 77"/>
                              <a:gd name="T3" fmla="+- 0 2300 2262"/>
                              <a:gd name="T4" fmla="*/ T3 w 75"/>
                              <a:gd name="T5" fmla="*/ 0 h 77"/>
                              <a:gd name="T6" fmla="+- 0 2262 2262"/>
                              <a:gd name="T7" fmla="*/ T6 w 75"/>
                              <a:gd name="T8" fmla="*/ 0 h 77"/>
                              <a:gd name="T9" fmla="+- 0 2262 2262"/>
                              <a:gd name="T10" fmla="*/ T9 w 75"/>
                              <a:gd name="T11" fmla="*/ 77 h 77"/>
                              <a:gd name="T12" fmla="+- 0 2300 2262"/>
                              <a:gd name="T13" fmla="*/ T12 w 75"/>
                              <a:gd name="T14" fmla="*/ 77 h 77"/>
                              <a:gd name="T15" fmla="+- 0 2336 2262"/>
                              <a:gd name="T16" fmla="*/ T15 w 75"/>
                              <a:gd name="T17" fmla="*/ 77 h 77"/>
                              <a:gd name="T18" fmla="+- 0 2336 2262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78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docshape156"/>
                        <wps:cNvSpPr>
                          <a:spLocks/>
                        </wps:cNvSpPr>
                        <wps:spPr bwMode="auto">
                          <a:xfrm>
                            <a:off x="2187" y="0"/>
                            <a:ext cx="75" cy="77"/>
                          </a:xfrm>
                          <a:custGeom>
                            <a:avLst/>
                            <a:gdLst>
                              <a:gd name="T0" fmla="+- 0 2262 2188"/>
                              <a:gd name="T1" fmla="*/ T0 w 75"/>
                              <a:gd name="T2" fmla="*/ 0 h 77"/>
                              <a:gd name="T3" fmla="+- 0 2226 2188"/>
                              <a:gd name="T4" fmla="*/ T3 w 75"/>
                              <a:gd name="T5" fmla="*/ 0 h 77"/>
                              <a:gd name="T6" fmla="+- 0 2188 2188"/>
                              <a:gd name="T7" fmla="*/ T6 w 75"/>
                              <a:gd name="T8" fmla="*/ 0 h 77"/>
                              <a:gd name="T9" fmla="+- 0 2188 2188"/>
                              <a:gd name="T10" fmla="*/ T9 w 75"/>
                              <a:gd name="T11" fmla="*/ 77 h 77"/>
                              <a:gd name="T12" fmla="+- 0 2226 2188"/>
                              <a:gd name="T13" fmla="*/ T12 w 75"/>
                              <a:gd name="T14" fmla="*/ 77 h 77"/>
                              <a:gd name="T15" fmla="+- 0 2262 2188"/>
                              <a:gd name="T16" fmla="*/ T15 w 75"/>
                              <a:gd name="T17" fmla="*/ 77 h 77"/>
                              <a:gd name="T18" fmla="+- 0 2262 2188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78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docshape157"/>
                        <wps:cNvSpPr>
                          <a:spLocks noChangeArrowheads="1"/>
                        </wps:cNvSpPr>
                        <wps:spPr bwMode="auto">
                          <a:xfrm>
                            <a:off x="2151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5777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docshape158"/>
                        <wps:cNvSpPr>
                          <a:spLocks noChangeArrowheads="1"/>
                        </wps:cNvSpPr>
                        <wps:spPr bwMode="auto">
                          <a:xfrm>
                            <a:off x="2113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5777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docshape159"/>
                        <wps:cNvSpPr>
                          <a:spLocks noChangeArrowheads="1"/>
                        </wps:cNvSpPr>
                        <wps:spPr bwMode="auto">
                          <a:xfrm>
                            <a:off x="2077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5675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docshape160"/>
                        <wps:cNvSpPr>
                          <a:spLocks/>
                        </wps:cNvSpPr>
                        <wps:spPr bwMode="auto">
                          <a:xfrm>
                            <a:off x="2002" y="0"/>
                            <a:ext cx="75" cy="77"/>
                          </a:xfrm>
                          <a:custGeom>
                            <a:avLst/>
                            <a:gdLst>
                              <a:gd name="T0" fmla="+- 0 2077 2003"/>
                              <a:gd name="T1" fmla="*/ T0 w 75"/>
                              <a:gd name="T2" fmla="*/ 0 h 77"/>
                              <a:gd name="T3" fmla="+- 0 2041 2003"/>
                              <a:gd name="T4" fmla="*/ T3 w 75"/>
                              <a:gd name="T5" fmla="*/ 0 h 77"/>
                              <a:gd name="T6" fmla="+- 0 2003 2003"/>
                              <a:gd name="T7" fmla="*/ T6 w 75"/>
                              <a:gd name="T8" fmla="*/ 0 h 77"/>
                              <a:gd name="T9" fmla="+- 0 2003 2003"/>
                              <a:gd name="T10" fmla="*/ T9 w 75"/>
                              <a:gd name="T11" fmla="*/ 77 h 77"/>
                              <a:gd name="T12" fmla="+- 0 2041 2003"/>
                              <a:gd name="T13" fmla="*/ T12 w 75"/>
                              <a:gd name="T14" fmla="*/ 77 h 77"/>
                              <a:gd name="T15" fmla="+- 0 2077 2003"/>
                              <a:gd name="T16" fmla="*/ T15 w 75"/>
                              <a:gd name="T17" fmla="*/ 77 h 77"/>
                              <a:gd name="T18" fmla="+- 0 2077 2003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7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docshape161"/>
                        <wps:cNvSpPr>
                          <a:spLocks/>
                        </wps:cNvSpPr>
                        <wps:spPr bwMode="auto">
                          <a:xfrm>
                            <a:off x="1892" y="0"/>
                            <a:ext cx="111" cy="77"/>
                          </a:xfrm>
                          <a:custGeom>
                            <a:avLst/>
                            <a:gdLst>
                              <a:gd name="T0" fmla="+- 0 2003 1893"/>
                              <a:gd name="T1" fmla="*/ T0 w 111"/>
                              <a:gd name="T2" fmla="*/ 0 h 77"/>
                              <a:gd name="T3" fmla="+- 0 1967 1893"/>
                              <a:gd name="T4" fmla="*/ T3 w 111"/>
                              <a:gd name="T5" fmla="*/ 0 h 77"/>
                              <a:gd name="T6" fmla="+- 0 1929 1893"/>
                              <a:gd name="T7" fmla="*/ T6 w 111"/>
                              <a:gd name="T8" fmla="*/ 0 h 77"/>
                              <a:gd name="T9" fmla="+- 0 1893 1893"/>
                              <a:gd name="T10" fmla="*/ T9 w 111"/>
                              <a:gd name="T11" fmla="*/ 0 h 77"/>
                              <a:gd name="T12" fmla="+- 0 1893 1893"/>
                              <a:gd name="T13" fmla="*/ T12 w 111"/>
                              <a:gd name="T14" fmla="*/ 77 h 77"/>
                              <a:gd name="T15" fmla="+- 0 1929 1893"/>
                              <a:gd name="T16" fmla="*/ T15 w 111"/>
                              <a:gd name="T17" fmla="*/ 77 h 77"/>
                              <a:gd name="T18" fmla="+- 0 1967 1893"/>
                              <a:gd name="T19" fmla="*/ T18 w 111"/>
                              <a:gd name="T20" fmla="*/ 77 h 77"/>
                              <a:gd name="T21" fmla="+- 0 2003 1893"/>
                              <a:gd name="T22" fmla="*/ T21 w 111"/>
                              <a:gd name="T23" fmla="*/ 77 h 77"/>
                              <a:gd name="T24" fmla="+- 0 2003 1893"/>
                              <a:gd name="T25" fmla="*/ T24 w 111"/>
                              <a:gd name="T26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</a:cxnLst>
                            <a:rect l="0" t="0" r="r" b="b"/>
                            <a:pathLst>
                              <a:path w="111" h="77">
                                <a:moveTo>
                                  <a:pt x="110" y="0"/>
                                </a:moveTo>
                                <a:lnTo>
                                  <a:pt x="74" y="0"/>
                                </a:ln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110" y="77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73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docshape162"/>
                        <wps:cNvSpPr>
                          <a:spLocks noChangeArrowheads="1"/>
                        </wps:cNvSpPr>
                        <wps:spPr bwMode="auto">
                          <a:xfrm>
                            <a:off x="1854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5273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docshape163"/>
                        <wps:cNvSpPr>
                          <a:spLocks/>
                        </wps:cNvSpPr>
                        <wps:spPr bwMode="auto">
                          <a:xfrm>
                            <a:off x="1779" y="0"/>
                            <a:ext cx="75" cy="77"/>
                          </a:xfrm>
                          <a:custGeom>
                            <a:avLst/>
                            <a:gdLst>
                              <a:gd name="T0" fmla="+- 0 1854 1780"/>
                              <a:gd name="T1" fmla="*/ T0 w 75"/>
                              <a:gd name="T2" fmla="*/ 0 h 77"/>
                              <a:gd name="T3" fmla="+- 0 1818 1780"/>
                              <a:gd name="T4" fmla="*/ T3 w 75"/>
                              <a:gd name="T5" fmla="*/ 0 h 77"/>
                              <a:gd name="T6" fmla="+- 0 1780 1780"/>
                              <a:gd name="T7" fmla="*/ T6 w 75"/>
                              <a:gd name="T8" fmla="*/ 0 h 77"/>
                              <a:gd name="T9" fmla="+- 0 1780 1780"/>
                              <a:gd name="T10" fmla="*/ T9 w 75"/>
                              <a:gd name="T11" fmla="*/ 77 h 77"/>
                              <a:gd name="T12" fmla="+- 0 1818 1780"/>
                              <a:gd name="T13" fmla="*/ T12 w 75"/>
                              <a:gd name="T14" fmla="*/ 77 h 77"/>
                              <a:gd name="T15" fmla="+- 0 1854 1780"/>
                              <a:gd name="T16" fmla="*/ T15 w 75"/>
                              <a:gd name="T17" fmla="*/ 77 h 77"/>
                              <a:gd name="T18" fmla="+- 0 1854 1780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72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docshape164"/>
                        <wps:cNvSpPr>
                          <a:spLocks noChangeArrowheads="1"/>
                        </wps:cNvSpPr>
                        <wps:spPr bwMode="auto">
                          <a:xfrm>
                            <a:off x="1743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4F70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docshape165"/>
                        <wps:cNvSpPr>
                          <a:spLocks noChangeArrowheads="1"/>
                        </wps:cNvSpPr>
                        <wps:spPr bwMode="auto">
                          <a:xfrm>
                            <a:off x="1705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4E6F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docshape166"/>
                        <wps:cNvSpPr>
                          <a:spLocks/>
                        </wps:cNvSpPr>
                        <wps:spPr bwMode="auto">
                          <a:xfrm>
                            <a:off x="1631" y="0"/>
                            <a:ext cx="75" cy="77"/>
                          </a:xfrm>
                          <a:custGeom>
                            <a:avLst/>
                            <a:gdLst>
                              <a:gd name="T0" fmla="+- 0 1705 1631"/>
                              <a:gd name="T1" fmla="*/ T0 w 75"/>
                              <a:gd name="T2" fmla="*/ 0 h 77"/>
                              <a:gd name="T3" fmla="+- 0 1670 1631"/>
                              <a:gd name="T4" fmla="*/ T3 w 75"/>
                              <a:gd name="T5" fmla="*/ 0 h 77"/>
                              <a:gd name="T6" fmla="+- 0 1631 1631"/>
                              <a:gd name="T7" fmla="*/ T6 w 75"/>
                              <a:gd name="T8" fmla="*/ 0 h 77"/>
                              <a:gd name="T9" fmla="+- 0 1631 1631"/>
                              <a:gd name="T10" fmla="*/ T9 w 75"/>
                              <a:gd name="T11" fmla="*/ 77 h 77"/>
                              <a:gd name="T12" fmla="+- 0 1670 1631"/>
                              <a:gd name="T13" fmla="*/ T12 w 75"/>
                              <a:gd name="T14" fmla="*/ 77 h 77"/>
                              <a:gd name="T15" fmla="+- 0 1705 1631"/>
                              <a:gd name="T16" fmla="*/ T15 w 75"/>
                              <a:gd name="T17" fmla="*/ 77 h 77"/>
                              <a:gd name="T18" fmla="+- 0 1705 1631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9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6F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docshape167"/>
                        <wps:cNvSpPr>
                          <a:spLocks noChangeArrowheads="1"/>
                        </wps:cNvSpPr>
                        <wps:spPr bwMode="auto">
                          <a:xfrm>
                            <a:off x="1595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4D6F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docshape168"/>
                        <wps:cNvSpPr>
                          <a:spLocks/>
                        </wps:cNvSpPr>
                        <wps:spPr bwMode="auto">
                          <a:xfrm>
                            <a:off x="1520" y="0"/>
                            <a:ext cx="75" cy="77"/>
                          </a:xfrm>
                          <a:custGeom>
                            <a:avLst/>
                            <a:gdLst>
                              <a:gd name="T0" fmla="+- 0 1595 1521"/>
                              <a:gd name="T1" fmla="*/ T0 w 75"/>
                              <a:gd name="T2" fmla="*/ 0 h 77"/>
                              <a:gd name="T3" fmla="+- 0 1557 1521"/>
                              <a:gd name="T4" fmla="*/ T3 w 75"/>
                              <a:gd name="T5" fmla="*/ 0 h 77"/>
                              <a:gd name="T6" fmla="+- 0 1521 1521"/>
                              <a:gd name="T7" fmla="*/ T6 w 75"/>
                              <a:gd name="T8" fmla="*/ 0 h 77"/>
                              <a:gd name="T9" fmla="+- 0 1521 1521"/>
                              <a:gd name="T10" fmla="*/ T9 w 75"/>
                              <a:gd name="T11" fmla="*/ 77 h 77"/>
                              <a:gd name="T12" fmla="+- 0 1557 1521"/>
                              <a:gd name="T13" fmla="*/ T12 w 75"/>
                              <a:gd name="T14" fmla="*/ 77 h 77"/>
                              <a:gd name="T15" fmla="+- 0 1595 1521"/>
                              <a:gd name="T16" fmla="*/ T15 w 75"/>
                              <a:gd name="T17" fmla="*/ 77 h 77"/>
                              <a:gd name="T18" fmla="+- 0 1595 1521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6E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docshape169"/>
                        <wps:cNvSpPr>
                          <a:spLocks noChangeArrowheads="1"/>
                        </wps:cNvSpPr>
                        <wps:spPr bwMode="auto">
                          <a:xfrm>
                            <a:off x="1482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4A6D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docshape170"/>
                        <wps:cNvSpPr>
                          <a:spLocks/>
                        </wps:cNvSpPr>
                        <wps:spPr bwMode="auto">
                          <a:xfrm>
                            <a:off x="1408" y="0"/>
                            <a:ext cx="75" cy="77"/>
                          </a:xfrm>
                          <a:custGeom>
                            <a:avLst/>
                            <a:gdLst>
                              <a:gd name="T0" fmla="+- 0 1482 1408"/>
                              <a:gd name="T1" fmla="*/ T0 w 75"/>
                              <a:gd name="T2" fmla="*/ 0 h 77"/>
                              <a:gd name="T3" fmla="+- 0 1446 1408"/>
                              <a:gd name="T4" fmla="*/ T3 w 75"/>
                              <a:gd name="T5" fmla="*/ 0 h 77"/>
                              <a:gd name="T6" fmla="+- 0 1408 1408"/>
                              <a:gd name="T7" fmla="*/ T6 w 75"/>
                              <a:gd name="T8" fmla="*/ 0 h 77"/>
                              <a:gd name="T9" fmla="+- 0 1408 1408"/>
                              <a:gd name="T10" fmla="*/ T9 w 75"/>
                              <a:gd name="T11" fmla="*/ 77 h 77"/>
                              <a:gd name="T12" fmla="+- 0 1446 1408"/>
                              <a:gd name="T13" fmla="*/ T12 w 75"/>
                              <a:gd name="T14" fmla="*/ 77 h 77"/>
                              <a:gd name="T15" fmla="+- 0 1482 1408"/>
                              <a:gd name="T16" fmla="*/ T15 w 75"/>
                              <a:gd name="T17" fmla="*/ 77 h 77"/>
                              <a:gd name="T18" fmla="+- 0 1482 1408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6B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docshape171"/>
                        <wps:cNvSpPr>
                          <a:spLocks noChangeArrowheads="1"/>
                        </wps:cNvSpPr>
                        <wps:spPr bwMode="auto">
                          <a:xfrm>
                            <a:off x="1372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496A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docshape172"/>
                        <wps:cNvSpPr>
                          <a:spLocks/>
                        </wps:cNvSpPr>
                        <wps:spPr bwMode="auto">
                          <a:xfrm>
                            <a:off x="1297" y="0"/>
                            <a:ext cx="75" cy="77"/>
                          </a:xfrm>
                          <a:custGeom>
                            <a:avLst/>
                            <a:gdLst>
                              <a:gd name="T0" fmla="+- 0 1372 1298"/>
                              <a:gd name="T1" fmla="*/ T0 w 75"/>
                              <a:gd name="T2" fmla="*/ 0 h 77"/>
                              <a:gd name="T3" fmla="+- 0 1334 1298"/>
                              <a:gd name="T4" fmla="*/ T3 w 75"/>
                              <a:gd name="T5" fmla="*/ 0 h 77"/>
                              <a:gd name="T6" fmla="+- 0 1298 1298"/>
                              <a:gd name="T7" fmla="*/ T6 w 75"/>
                              <a:gd name="T8" fmla="*/ 0 h 77"/>
                              <a:gd name="T9" fmla="+- 0 1298 1298"/>
                              <a:gd name="T10" fmla="*/ T9 w 75"/>
                              <a:gd name="T11" fmla="*/ 77 h 77"/>
                              <a:gd name="T12" fmla="+- 0 1334 1298"/>
                              <a:gd name="T13" fmla="*/ T12 w 75"/>
                              <a:gd name="T14" fmla="*/ 77 h 77"/>
                              <a:gd name="T15" fmla="+- 0 1372 1298"/>
                              <a:gd name="T16" fmla="*/ T15 w 75"/>
                              <a:gd name="T17" fmla="*/ 77 h 77"/>
                              <a:gd name="T18" fmla="+- 0 1372 1298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6A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docshape173"/>
                        <wps:cNvSpPr>
                          <a:spLocks noChangeArrowheads="1"/>
                        </wps:cNvSpPr>
                        <wps:spPr bwMode="auto">
                          <a:xfrm>
                            <a:off x="1259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466A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docshape174"/>
                        <wps:cNvSpPr>
                          <a:spLocks noChangeArrowheads="1"/>
                        </wps:cNvSpPr>
                        <wps:spPr bwMode="auto">
                          <a:xfrm>
                            <a:off x="1223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4569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docshape175"/>
                        <wps:cNvSpPr>
                          <a:spLocks noChangeArrowheads="1"/>
                        </wps:cNvSpPr>
                        <wps:spPr bwMode="auto">
                          <a:xfrm>
                            <a:off x="1184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4569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docshape176"/>
                        <wps:cNvSpPr>
                          <a:spLocks noChangeArrowheads="1"/>
                        </wps:cNvSpPr>
                        <wps:spPr bwMode="auto">
                          <a:xfrm>
                            <a:off x="1148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4567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docshape177"/>
                        <wps:cNvSpPr>
                          <a:spLocks noChangeArrowheads="1"/>
                        </wps:cNvSpPr>
                        <wps:spPr bwMode="auto">
                          <a:xfrm>
                            <a:off x="1110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4466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docshape178"/>
                        <wps:cNvSpPr>
                          <a:spLocks noChangeArrowheads="1"/>
                        </wps:cNvSpPr>
                        <wps:spPr bwMode="auto">
                          <a:xfrm>
                            <a:off x="1074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4266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docshape179"/>
                        <wps:cNvSpPr>
                          <a:spLocks noChangeArrowheads="1"/>
                        </wps:cNvSpPr>
                        <wps:spPr bwMode="auto">
                          <a:xfrm>
                            <a:off x="1038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426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docshape180"/>
                        <wps:cNvSpPr>
                          <a:spLocks noChangeArrowheads="1"/>
                        </wps:cNvSpPr>
                        <wps:spPr bwMode="auto">
                          <a:xfrm>
                            <a:off x="1000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416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docshape181"/>
                        <wps:cNvSpPr>
                          <a:spLocks/>
                        </wps:cNvSpPr>
                        <wps:spPr bwMode="auto">
                          <a:xfrm>
                            <a:off x="925" y="0"/>
                            <a:ext cx="75" cy="77"/>
                          </a:xfrm>
                          <a:custGeom>
                            <a:avLst/>
                            <a:gdLst>
                              <a:gd name="T0" fmla="+- 0 1000 926"/>
                              <a:gd name="T1" fmla="*/ T0 w 75"/>
                              <a:gd name="T2" fmla="*/ 0 h 77"/>
                              <a:gd name="T3" fmla="+- 0 964 926"/>
                              <a:gd name="T4" fmla="*/ T3 w 75"/>
                              <a:gd name="T5" fmla="*/ 0 h 77"/>
                              <a:gd name="T6" fmla="+- 0 926 926"/>
                              <a:gd name="T7" fmla="*/ T6 w 75"/>
                              <a:gd name="T8" fmla="*/ 0 h 77"/>
                              <a:gd name="T9" fmla="+- 0 926 926"/>
                              <a:gd name="T10" fmla="*/ T9 w 75"/>
                              <a:gd name="T11" fmla="*/ 77 h 77"/>
                              <a:gd name="T12" fmla="+- 0 964 926"/>
                              <a:gd name="T13" fmla="*/ T12 w 75"/>
                              <a:gd name="T14" fmla="*/ 77 h 77"/>
                              <a:gd name="T15" fmla="+- 0 1000 926"/>
                              <a:gd name="T16" fmla="*/ T15 w 75"/>
                              <a:gd name="T17" fmla="*/ 77 h 77"/>
                              <a:gd name="T18" fmla="+- 0 1000 926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65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docshape182"/>
                        <wps:cNvSpPr>
                          <a:spLocks noChangeArrowheads="1"/>
                        </wps:cNvSpPr>
                        <wps:spPr bwMode="auto">
                          <a:xfrm>
                            <a:off x="889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4064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docshape183"/>
                        <wps:cNvSpPr>
                          <a:spLocks/>
                        </wps:cNvSpPr>
                        <wps:spPr bwMode="auto">
                          <a:xfrm>
                            <a:off x="815" y="0"/>
                            <a:ext cx="75" cy="77"/>
                          </a:xfrm>
                          <a:custGeom>
                            <a:avLst/>
                            <a:gdLst>
                              <a:gd name="T0" fmla="+- 0 890 816"/>
                              <a:gd name="T1" fmla="*/ T0 w 75"/>
                              <a:gd name="T2" fmla="*/ 0 h 77"/>
                              <a:gd name="T3" fmla="+- 0 852 816"/>
                              <a:gd name="T4" fmla="*/ T3 w 75"/>
                              <a:gd name="T5" fmla="*/ 0 h 77"/>
                              <a:gd name="T6" fmla="+- 0 816 816"/>
                              <a:gd name="T7" fmla="*/ T6 w 75"/>
                              <a:gd name="T8" fmla="*/ 0 h 77"/>
                              <a:gd name="T9" fmla="+- 0 816 816"/>
                              <a:gd name="T10" fmla="*/ T9 w 75"/>
                              <a:gd name="T11" fmla="*/ 77 h 77"/>
                              <a:gd name="T12" fmla="+- 0 852 816"/>
                              <a:gd name="T13" fmla="*/ T12 w 75"/>
                              <a:gd name="T14" fmla="*/ 77 h 77"/>
                              <a:gd name="T15" fmla="+- 0 890 816"/>
                              <a:gd name="T16" fmla="*/ T15 w 75"/>
                              <a:gd name="T17" fmla="*/ 77 h 77"/>
                              <a:gd name="T18" fmla="+- 0 890 816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62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docshape184"/>
                        <wps:cNvSpPr>
                          <a:spLocks noChangeArrowheads="1"/>
                        </wps:cNvSpPr>
                        <wps:spPr bwMode="auto">
                          <a:xfrm>
                            <a:off x="777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3D61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docshape185"/>
                        <wps:cNvSpPr>
                          <a:spLocks/>
                        </wps:cNvSpPr>
                        <wps:spPr bwMode="auto">
                          <a:xfrm>
                            <a:off x="666" y="0"/>
                            <a:ext cx="111" cy="77"/>
                          </a:xfrm>
                          <a:custGeom>
                            <a:avLst/>
                            <a:gdLst>
                              <a:gd name="T0" fmla="+- 0 777 667"/>
                              <a:gd name="T1" fmla="*/ T0 w 111"/>
                              <a:gd name="T2" fmla="*/ 0 h 77"/>
                              <a:gd name="T3" fmla="+- 0 741 667"/>
                              <a:gd name="T4" fmla="*/ T3 w 111"/>
                              <a:gd name="T5" fmla="*/ 0 h 77"/>
                              <a:gd name="T6" fmla="+- 0 703 667"/>
                              <a:gd name="T7" fmla="*/ T6 w 111"/>
                              <a:gd name="T8" fmla="*/ 0 h 77"/>
                              <a:gd name="T9" fmla="+- 0 667 667"/>
                              <a:gd name="T10" fmla="*/ T9 w 111"/>
                              <a:gd name="T11" fmla="*/ 0 h 77"/>
                              <a:gd name="T12" fmla="+- 0 667 667"/>
                              <a:gd name="T13" fmla="*/ T12 w 111"/>
                              <a:gd name="T14" fmla="*/ 77 h 77"/>
                              <a:gd name="T15" fmla="+- 0 703 667"/>
                              <a:gd name="T16" fmla="*/ T15 w 111"/>
                              <a:gd name="T17" fmla="*/ 77 h 77"/>
                              <a:gd name="T18" fmla="+- 0 741 667"/>
                              <a:gd name="T19" fmla="*/ T18 w 111"/>
                              <a:gd name="T20" fmla="*/ 77 h 77"/>
                              <a:gd name="T21" fmla="+- 0 777 667"/>
                              <a:gd name="T22" fmla="*/ T21 w 111"/>
                              <a:gd name="T23" fmla="*/ 77 h 77"/>
                              <a:gd name="T24" fmla="+- 0 777 667"/>
                              <a:gd name="T25" fmla="*/ T24 w 111"/>
                              <a:gd name="T26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</a:cxnLst>
                            <a:rect l="0" t="0" r="r" b="b"/>
                            <a:pathLst>
                              <a:path w="111" h="77">
                                <a:moveTo>
                                  <a:pt x="110" y="0"/>
                                </a:moveTo>
                                <a:lnTo>
                                  <a:pt x="74" y="0"/>
                                </a:ln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110" y="77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docshape186"/>
                        <wps:cNvSpPr>
                          <a:spLocks noChangeArrowheads="1"/>
                        </wps:cNvSpPr>
                        <wps:spPr bwMode="auto">
                          <a:xfrm>
                            <a:off x="628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3B60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docshape187"/>
                        <wps:cNvSpPr>
                          <a:spLocks noChangeArrowheads="1"/>
                        </wps:cNvSpPr>
                        <wps:spPr bwMode="auto">
                          <a:xfrm>
                            <a:off x="592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3B6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docshape188"/>
                        <wps:cNvSpPr>
                          <a:spLocks noChangeArrowheads="1"/>
                        </wps:cNvSpPr>
                        <wps:spPr bwMode="auto">
                          <a:xfrm>
                            <a:off x="554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3A5E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docshape189"/>
                        <wps:cNvSpPr>
                          <a:spLocks noChangeArrowheads="1"/>
                        </wps:cNvSpPr>
                        <wps:spPr bwMode="auto">
                          <a:xfrm>
                            <a:off x="518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385D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docshape190"/>
                        <wps:cNvSpPr>
                          <a:spLocks noChangeArrowheads="1"/>
                        </wps:cNvSpPr>
                        <wps:spPr bwMode="auto">
                          <a:xfrm>
                            <a:off x="479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375D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docshape191"/>
                        <wps:cNvSpPr>
                          <a:spLocks/>
                        </wps:cNvSpPr>
                        <wps:spPr bwMode="auto">
                          <a:xfrm>
                            <a:off x="405" y="0"/>
                            <a:ext cx="75" cy="77"/>
                          </a:xfrm>
                          <a:custGeom>
                            <a:avLst/>
                            <a:gdLst>
                              <a:gd name="T0" fmla="+- 0 480 405"/>
                              <a:gd name="T1" fmla="*/ T0 w 75"/>
                              <a:gd name="T2" fmla="*/ 0 h 77"/>
                              <a:gd name="T3" fmla="+- 0 444 405"/>
                              <a:gd name="T4" fmla="*/ T3 w 75"/>
                              <a:gd name="T5" fmla="*/ 0 h 77"/>
                              <a:gd name="T6" fmla="+- 0 405 405"/>
                              <a:gd name="T7" fmla="*/ T6 w 75"/>
                              <a:gd name="T8" fmla="*/ 0 h 77"/>
                              <a:gd name="T9" fmla="+- 0 405 405"/>
                              <a:gd name="T10" fmla="*/ T9 w 75"/>
                              <a:gd name="T11" fmla="*/ 77 h 77"/>
                              <a:gd name="T12" fmla="+- 0 444 405"/>
                              <a:gd name="T13" fmla="*/ T12 w 75"/>
                              <a:gd name="T14" fmla="*/ 77 h 77"/>
                              <a:gd name="T15" fmla="+- 0 480 405"/>
                              <a:gd name="T16" fmla="*/ T15 w 75"/>
                              <a:gd name="T17" fmla="*/ 77 h 77"/>
                              <a:gd name="T18" fmla="+- 0 480 405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9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C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docshape192"/>
                        <wps:cNvSpPr>
                          <a:spLocks/>
                        </wps:cNvSpPr>
                        <wps:spPr bwMode="auto">
                          <a:xfrm>
                            <a:off x="331" y="0"/>
                            <a:ext cx="75" cy="77"/>
                          </a:xfrm>
                          <a:custGeom>
                            <a:avLst/>
                            <a:gdLst>
                              <a:gd name="T0" fmla="+- 0 405 331"/>
                              <a:gd name="T1" fmla="*/ T0 w 75"/>
                              <a:gd name="T2" fmla="*/ 0 h 77"/>
                              <a:gd name="T3" fmla="+- 0 369 331"/>
                              <a:gd name="T4" fmla="*/ T3 w 75"/>
                              <a:gd name="T5" fmla="*/ 0 h 77"/>
                              <a:gd name="T6" fmla="+- 0 331 331"/>
                              <a:gd name="T7" fmla="*/ T6 w 75"/>
                              <a:gd name="T8" fmla="*/ 0 h 77"/>
                              <a:gd name="T9" fmla="+- 0 331 331"/>
                              <a:gd name="T10" fmla="*/ T9 w 75"/>
                              <a:gd name="T11" fmla="*/ 77 h 77"/>
                              <a:gd name="T12" fmla="+- 0 369 331"/>
                              <a:gd name="T13" fmla="*/ T12 w 75"/>
                              <a:gd name="T14" fmla="*/ 77 h 77"/>
                              <a:gd name="T15" fmla="+- 0 405 331"/>
                              <a:gd name="T16" fmla="*/ T15 w 75"/>
                              <a:gd name="T17" fmla="*/ 77 h 77"/>
                              <a:gd name="T18" fmla="+- 0 405 331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C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docshape193"/>
                        <wps:cNvSpPr>
                          <a:spLocks noChangeArrowheads="1"/>
                        </wps:cNvSpPr>
                        <wps:spPr bwMode="auto">
                          <a:xfrm>
                            <a:off x="295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345B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docshape194"/>
                        <wps:cNvSpPr>
                          <a:spLocks/>
                        </wps:cNvSpPr>
                        <wps:spPr bwMode="auto">
                          <a:xfrm>
                            <a:off x="220" y="0"/>
                            <a:ext cx="75" cy="77"/>
                          </a:xfrm>
                          <a:custGeom>
                            <a:avLst/>
                            <a:gdLst>
                              <a:gd name="T0" fmla="+- 0 295 221"/>
                              <a:gd name="T1" fmla="*/ T0 w 75"/>
                              <a:gd name="T2" fmla="*/ 0 h 77"/>
                              <a:gd name="T3" fmla="+- 0 257 221"/>
                              <a:gd name="T4" fmla="*/ T3 w 75"/>
                              <a:gd name="T5" fmla="*/ 0 h 77"/>
                              <a:gd name="T6" fmla="+- 0 221 221"/>
                              <a:gd name="T7" fmla="*/ T6 w 75"/>
                              <a:gd name="T8" fmla="*/ 0 h 77"/>
                              <a:gd name="T9" fmla="+- 0 221 221"/>
                              <a:gd name="T10" fmla="*/ T9 w 75"/>
                              <a:gd name="T11" fmla="*/ 77 h 77"/>
                              <a:gd name="T12" fmla="+- 0 257 221"/>
                              <a:gd name="T13" fmla="*/ T12 w 75"/>
                              <a:gd name="T14" fmla="*/ 77 h 77"/>
                              <a:gd name="T15" fmla="+- 0 295 221"/>
                              <a:gd name="T16" fmla="*/ T15 w 75"/>
                              <a:gd name="T17" fmla="*/ 77 h 77"/>
                              <a:gd name="T18" fmla="+- 0 295 221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9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docshape195"/>
                        <wps:cNvSpPr>
                          <a:spLocks noChangeArrowheads="1"/>
                        </wps:cNvSpPr>
                        <wps:spPr bwMode="auto">
                          <a:xfrm>
                            <a:off x="182" y="0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3358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docshape196"/>
                        <wps:cNvSpPr>
                          <a:spLocks/>
                        </wps:cNvSpPr>
                        <wps:spPr bwMode="auto">
                          <a:xfrm>
                            <a:off x="107" y="0"/>
                            <a:ext cx="75" cy="77"/>
                          </a:xfrm>
                          <a:custGeom>
                            <a:avLst/>
                            <a:gdLst>
                              <a:gd name="T0" fmla="+- 0 182 108"/>
                              <a:gd name="T1" fmla="*/ T0 w 75"/>
                              <a:gd name="T2" fmla="*/ 0 h 77"/>
                              <a:gd name="T3" fmla="+- 0 146 108"/>
                              <a:gd name="T4" fmla="*/ T3 w 75"/>
                              <a:gd name="T5" fmla="*/ 0 h 77"/>
                              <a:gd name="T6" fmla="+- 0 108 108"/>
                              <a:gd name="T7" fmla="*/ T6 w 75"/>
                              <a:gd name="T8" fmla="*/ 0 h 77"/>
                              <a:gd name="T9" fmla="+- 0 108 108"/>
                              <a:gd name="T10" fmla="*/ T9 w 75"/>
                              <a:gd name="T11" fmla="*/ 77 h 77"/>
                              <a:gd name="T12" fmla="+- 0 146 108"/>
                              <a:gd name="T13" fmla="*/ T12 w 75"/>
                              <a:gd name="T14" fmla="*/ 77 h 77"/>
                              <a:gd name="T15" fmla="+- 0 182 108"/>
                              <a:gd name="T16" fmla="*/ T15 w 75"/>
                              <a:gd name="T17" fmla="*/ 77 h 77"/>
                              <a:gd name="T18" fmla="+- 0 182 108"/>
                              <a:gd name="T19" fmla="*/ T18 w 75"/>
                              <a:gd name="T20" fmla="*/ 0 h 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58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docshape197"/>
                        <wps:cNvSpPr>
                          <a:spLocks noChangeArrowheads="1"/>
                        </wps:cNvSpPr>
                        <wps:spPr bwMode="auto">
                          <a:xfrm>
                            <a:off x="71" y="0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3158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docshape19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2" cy="77"/>
                          </a:xfrm>
                          <a:custGeom>
                            <a:avLst/>
                            <a:gdLst>
                              <a:gd name="T0" fmla="*/ 72 w 72"/>
                              <a:gd name="T1" fmla="*/ 0 h 77"/>
                              <a:gd name="T2" fmla="*/ 34 w 72"/>
                              <a:gd name="T3" fmla="*/ 0 h 77"/>
                              <a:gd name="T4" fmla="*/ 0 w 72"/>
                              <a:gd name="T5" fmla="*/ 0 h 77"/>
                              <a:gd name="T6" fmla="*/ 0 w 72"/>
                              <a:gd name="T7" fmla="*/ 77 h 77"/>
                              <a:gd name="T8" fmla="*/ 34 w 72"/>
                              <a:gd name="T9" fmla="*/ 77 h 77"/>
                              <a:gd name="T10" fmla="*/ 72 w 72"/>
                              <a:gd name="T11" fmla="*/ 77 h 77"/>
                              <a:gd name="T12" fmla="*/ 72 w 72"/>
                              <a:gd name="T13" fmla="*/ 0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2" h="77">
                                <a:moveTo>
                                  <a:pt x="72" y="0"/>
                                </a:moveTo>
                                <a:lnTo>
                                  <a:pt x="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4" y="77"/>
                                </a:lnTo>
                                <a:lnTo>
                                  <a:pt x="72" y="77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57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AEE051" id="docshapegroup1" o:spid="_x0000_s1026" style="width:473.15pt;height:3.85pt;mso-position-horizontal-relative:char;mso-position-vertical-relative:line" coordsize="9463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DeRUTAAAFQIAwAOAAAAZHJzL2Uyb0RvYy54bWzsfWtv4zi27fcL3P8g+OMMuqP3ozCZAz+S&#10;xgB95jbQvj/AcZ6YJPbYrkr1/PqzSFkyLXJLrpib6TrFLxWnzGhJW0vk2g9x/+2/vr48B1/uNtun&#10;1evlKPo5HAV3r8vV7dPrw+Xo/8+vfypHwXa3eL1dPK9e7y5Hf9xtR//19//7f/72tv50F68eV8+3&#10;d5sAB3ndfnpbX44ed7v1p4uL7fLx7mWx/Xm1vnvFl/erzctih183Dxe3m8Ubjv7yfBGHYX7xttrc&#10;rjer5d12i/+d1V+O/i6Pf39/t9z9v/v77d0ueL4c4dx28t+N/PdG/Hvx978tPj1sFuvHp+X+NBbv&#10;OIuXxdMrQNtDzRa7RfB586Qd6uVpuVltV/e7n5erl4vV/f3T8k5eA64mCjtX88tm9Xktr+Xh09vD&#10;ujUTTNux07sPu/znl982wdPt5SgOs1HwunjBTbpdLbePi/Xdg8CPhI3e1g+fMPSXzfr39W+b+kLx&#10;8dfV8l9bfH3R/V78/lAPDm7e/nt1i6MuPu9W0kZf7zcv4hC4+uCrvBV/tLfi7usuWOI/8zCsQnFG&#10;S3yXlmWV1bdq+Yj7qf3V8vFq/3dVmif1HxWF+IuLxacaTp7i/pTE9YBu24NFt+dZ9HdhLXmjtsJM&#10;rUXzrkXj2phyVGPJbW3G4HU1fVy8PtyNN5vV2+Pd4hYnJY2PU1f+QPyyxU0YtGuVxtUo0E2bpEYD&#10;LT6tN9vdL3erl0B8uBxt8PDI+7X48ut2V9uyGSJu33b1/HR7/fT8LH/ZPNxMnzfBlwUetNnVVX6d&#10;781/NOz5VQx+XYk/q48o/kdeoLim+sbcrG7/wPVtVvXTitkFHx5Xm/+Mgjc8qZej7b8/LzZ3o+D5&#10;H6+wURWlqXi05S9pVsT4ZaN+c6N+s3hd4lCXo90oqD9Od/V08Hm9eXp4BFIkL/p1NQZf75/khQub&#10;12e1P1lwxxmJii6JEpckSiqY00AiUEs8mp2nzC6J0mv51OMZ9iQ6ccmgZiIsw8dze+qURBnmHAOJ&#10;MD8yk2h2lXgSQUh9k0CgSIRn/phE8vE8Wp3wqKqq4F3rVlwap5xirwa0KWf5uV63xNLSrFVQYrdY&#10;tcR/Pdzuz3qOw96/PEPf/fWnIAyqJMuCKi7lGqsOi5phf7kI5mHwFgAZi5U6JFaGhMFjUJ+TOgIq&#10;5AgrKoxYeC7qYQIrMWLhstshZiw8RioWLsmIhYWkPdA8N2JhmmiHmLHAgVOwotbW4sIqI1ikGroo&#10;jGaMWkvv7xlhx6i1t8CLYjOgam0KsDX3AElao0vAzAyompwCbG0+ANhaXgKWRkChfQw3ECto+zgs&#10;Hms1t/i0/Pq6f0TwCWoIbkUotc96tRUSe477g0l7LkUrDoFR4ikgBtcz/LxZsfsHwy7iyOVeI/YP&#10;FlwSo8GXWjMODAcV5HC5xA2ed4QbKYc3/sLA0XEbxHBYWjmZGmVvTSGcu/7mZhTA37yp55H1Yidu&#10;gjCm+Bi8QUeBdo9STon/fVl9uZuv5Pc7cScKZfkE1OHr51d1WFJfSnNmzZfNz7U8Vm3MU8a0E21z&#10;gOZnfaA92sCo/amfNqp7Vsvn1fauNrMwlHTnWuMJmysz/5FE3B65IxMvAmQ0xYYIEA/jsQiQjp5Z&#10;BNj3aeMUCwKeP8mUxacmXJDgqWRWkmNPInskwspyTCI5+ZpJJJ7/o2/EL6dFQKK8Xmg6bLGuJMHK&#10;oIpyuZypIlAVOLaUZBzmRixV29hSkrgkI5Yqa2wpSQqLS0lSdmRTkiRJuJQkCeiVpFeStaoilSSc&#10;kmaVhc5qhF/z07aSrNFO04injWJSktVV7MNJlsJJwrU/FgFy/Txa6ttwkn0lGSW1e9vRBsKrYVaS&#10;1VXkSWSLRHD2j0lUCR/bTKIzlGSYuVGSUQIlGWZOlGRYpUYsDiWJSzJicShJCotLSVJ2ZFOSJEm4&#10;lCQJ6JWkV5IDStLHJI0lEuXs+roJUB+FLn2JBF0QRSQmI6xYxyIAUz2pAuxLyTCqkwJdKckflMxn&#10;V55FtqQkUjAdFsnJ3awlrbOorMo6cdVlEb9DknkW2Qtt43Z1WNRT9Pd+j6SsQiVGc8iE2I5tC1oG&#10;AJNuFXNsu6zSzIjF4JGISzJiMXgkJBaTR0LakcsjoUnC5JHQgN4j8R6J90hkXYksMTm9SkKogKbU&#10;x3sk59XbRlhFOirAZdV2WRZKmc9BHDgok0hnM88iWx4JFF6HRS7LtstSvCrSpAEVFvF7JMls4llk&#10;i0WQRB0W9dRt2/driwp8MbCIPzoiWNSoIb+inbeiicriDotcFv6VRW5e0fjnomg29iyyNBfFWuEf&#10;lJK7SG1ZxB+1ooWeRdZibLFWORL1lI6cEWPLUyxS+tJlPcYGWgZlnu0jv4cXlhjqR8u8zI1YHDE2&#10;XJIRiyPGRmFxxdgoO7LF2EiScMXYSEAfY2tU5cC7Qv5NpDoU19SNNj9t14/WDsZplaGnjZJTsVL5&#10;aulNpHBWeS1pS0tqpX9Iw5Na8gwVkIn13oEKkCuYAMO5cmfa8igKSgMWhwoAjBGLQwVQWGwqgLAj&#10;mwogScKlAkhArwJ+XBWgTIhYJMm3SOp1ubuWfqwKqE99SAUcX2BzxnZUwPTaqwB7sQCsWMdxyfrN&#10;fFdVW1mCZUwXB/yZtulsVnotaUtL4nnvsEhO7mYWnaEl09z4/rr1iBJoGZRiLzwHWjILoSUNWBxa&#10;EjBGLA4tSWFxaUnKjmxakiQJl5YkAb2W/HG1JKaJZv3s05JKtasSl2mUme2I0vfyRvJ0OsuvG4Ht&#10;c9xn5rgx73VUQE/ttv1KiTRWHCaX9TZgUeZZZEtLQot0WOS09i8plalSYRHWWN4X26cTzyJ7fq1W&#10;+4fSBYh5s0dify5KMqOjwr89gmDR1bW4VCzzfkU7c0XDQ9+Zi5zW/iXCd2nUndO5aOxZZG0uSrTa&#10;PwgVh3NRjGitiUVQS8wrWjlL/VxkSReJ/XY6c5HT2r9YxGQ/ZC4qZolnkS0WabV/cU/tn31dFIfm&#10;FY1/LhIsmnldZGUr+0SrHUGvFIcrWpQrCUanuqiYRZ5FtuYiLfcIpeSSRUSDH/65KPcssqeutdwj&#10;lJJDFqHR1gfponwW+rnI1lyEh/5YXSdOY9fhR7X4maZg0dTrIju6SItdQymRcxG+eOfO7EXlpsdP&#10;GaLHD8DkhMpdUxtGuRGLoQ5CXJIRi6EOgsTiqoOg7MhWB0GSBHNq201nHlnr8UOz0tdB+DoIMav2&#10;1NQqjqODOogabahati7hOG1UU6zQVG5YqqlNvAqw55FouUdsBEKqAOsxtqJKlZogJTrC79fG02uv&#10;JW15JFruMenJPZ6hJYnNjmzX1IKW0JICDOfKrCWLCl1+TFgcWhKXZMTi0JIUFpOWJO3IpSVpkjBp&#10;SRrQa8kfV0sei0T/fpZotgm1fFq/yGk8nXkVYEkFpFrtCErIHGrJkmjzg9mRuXYkmk49i2yxSKsd&#10;wWt3DllUVMqM6tIjmVx7Flnza0Xv2E6OxGXtSFGYm0jxvys6ufIssscirXYEN9DlXCQ20TPUsbFH&#10;RySLJuJSfWX2ZrU9rzJbhLiO5yIoJYcsyoluI+y6CCyaXHkWba3ka1PIkg6LempHxJN79P6I+OWk&#10;TtrYfdX4UpH1GBtoGQDMRbeRIk8LIxZHjA2XZMTiiLFRWFwxNsqObDE2kiRcMTYS0MfYftwYm5Kj&#10;6svXKvOmg3xtjXZaJva0UTz52slsOvYqwFZ0BPNeRwW4rP2DW/tB74pOptPySmoF75Gc75FotX9p&#10;T+2f/ax/RnQb4fdIxp5F9qIjWu0IPF2Hfm1aKQuu00jteFr4ucjWioaHvrOi9dSO2J+L0gwnYIix&#10;8c9FlWeRtbkIDRW6LOrJPZ4RHUlKY3rIenQkzVGpk5TyIrgrkFL0pDBhcURHcElGLI7oCIXFFR2h&#10;7MgWHSFJwhUdIQExWyrl82XwFuCJwGOmUlf0lWoHhcFj0HqlD7eygeXi0+IRH+Sfod3C/v/wKVi8&#10;PlyOwpE43nq1Db5ejuZ1ZmQuvR+4BP3tGWoHfi5PaXAwqIj1YC7zhYODBZfE6MhHR8Ss2lPNrog1&#10;DGtqwpufP+qufhOhAhqq+T2Qzsu0ZVrtSOq0diQxN5Hi30lrUk5zzyJLHonYDq3jkTitHUmwlnyM&#10;R5JPU88iWyzSakcwOWCJPMrKYtu79a+r5b+29v3aWLgkBr+Wv3ZEsEhOu1jm/Yp25ooG5Xo8F9Wt&#10;A52xiNhJi59F2TTxLLI1F2m1I1BKLueisPaS9u9T3X3dBUv4cA6qIVPPInsxNi33CKVEskh4g0ez&#10;1OkVSJF5c2zrMbYY3SyKKJZrlRqogPxq4xTz0BzLUIYcQhnqQbD81wf5608BQnnYBsyIxRFjwyUZ&#10;sThibBQWV4yNsiNbjI0kCVeMjQT0MTYfYxOzqo+xiSixNMRpb/lN0mnstaQtLanVjmROa0eoPez4&#10;PZLEs8ieltRqR7CpHIeWxA5TpjCIdS0ZVtCSAgwXocpADi0ZZrERi0NLyh26DNfFoSUpLC4tSdmR&#10;TUuSJOHSkiSg15I/rpZU4sJ9WlKZNx3ka2u0tiKgSQs3P+v08D6kfdoopmr2aBp5LWlLS2Ia6kS3&#10;e2r/3h9RyqvUmFKzrwKwLyjAZFiMWQXkVVEasRhUgLgkIxaDCiCxmFQAaUc+FUCRhE0FUIBeBfy4&#10;KgDTRJMd/t5UQH3qQyrg+AIbIWFnD9JJOLm+kr4ebOdz3OfluHOtdjvrqd22XimRV0SfH8yOvPtG&#10;gUVXnkWWtGQOhdfRki5r//IyhxhqZlSXbyONrz2LrMUlc632L+up/TvDIykqJIh1utj2SEBLeAkC&#10;jD8umZdxZcTi8EhwSUYsDo+EwuLySCg7cnkkNEmYPBIa0HskP65H4uOS68XuUea1xYdvy3Fji42r&#10;K5lC8x7J2fsj5FrtNl4SxgJ6VM/GV7udF0SHLXaPZIyW7J5FtjwS6J5jjwSerksWRcord049kslk&#10;6llki0Va7TY8XYcsys3t2/hrt8eCRdJv8Sva+SsalHxnLuqp3bYfY8s/qs8PWDT2LLI1F8G77rDI&#10;Ze1fnod1mYDz90jGY88iezE2rfYvZ6n9y4ltxsQWdsbAvlpNvPjS7ETRbk7xcLsn/7zdyEK+2yFo&#10;GUiwwRibVhiAU2lfNTnlPZI8QwcnE5YeY9OwICQGsNpwT31dsJ8RS4+xaVi4xQNYbaSnH8sQY9PA&#10;xPvSLVpRtDuLHFVgtJbe4xF2NMXYdEDV2hRga+4BkrRG/8tFsO88qgOqJqcAW5sPALaWl4ByrxYN&#10;0O/Vgi1d6gj9PGrCKv17zOwLjedR8+7zwHDcBsT/57A0pg1IXDm8/rnf+WZzt9wFz2Ljm2An/91c&#10;jjaj4OZydCP+BnvhNGGi+mPwdjkSk9sjfhRys5xDO6h9AR2+bZIOgDp83aTH62FiwwplWPNl89P2&#10;Xi012lA+vz7100Y1Nm3O2E7Wf1xOKq8lbWlJ8L+jJXtq/+x7JCnR5wenZRQH681298vd6iUQH/Ac&#10;4tmUj1gjFPA4NUPEo3lUFLLdPNxMnzfBlwWe5nHhWWRNS6JFZ5dFPbUjYqI9iuGe/E5ynppbsVjP&#10;16YVtKQAG9SS+v5qigo6SUuK3dxMWKq6mSfG959bcQMNYcZqZU2tRnBJRixV2MxzI1ara0isVtH0&#10;Yxm0pGbE92hJyo4mLakDqtampF1r7v0FUiRpjX7QkjqganIKsLX5AGBr+YOW1AC9lvxetSRo16Ml&#10;8a0iEkktCYoowxpF1vy0rSVrtCGVWJ/6aaOYtGQ+Kb2WtKQlC632D8V4WECP1nrGfC2xKTD/vn/j&#10;fJJfSecd8vNIcj6/ChX6urp+en4WskfsuLlXP6INVG2bm9XtH79tgs2qdi+/3G3w4XG1+c8oeNss&#10;1pej7b8/LzZ3o+D5H6/by1EVpaLH607+kqIVBH7ZqN/cqN8sXpc41OVoN8L2reLjdIff8Cef15un&#10;h0cgRVJAv67Gn3er+yex76tUZ/VZ7X95267rc8WH4OvL8+v2E+4qznK3W3+6uNguH+1pSXiYHY+k&#10;p/bPvkeSpIrbreRrMaUxeySZZ5E9Fmm1I7nT2hFq90hwi51FmZ+LbK1o8AqO5yJ4ug5XtJjo88M/&#10;FyUTz6IXWyyCzu2wyGntSKwGkpUVjX8uiiepn4tssQi3q8MiKTnN6rpRcct/fvm9FZondR7NI/H2&#10;ReMrHuhiPcYWJ0UgwXCuRzlCJYBmad+/PKrw/oW4sA6WGvWxFWMDjBFLDfjYirFRWFwxNsqObDE2&#10;kiR4Gtpk8z5fq4W8kAM8DDoxxkYCYs1VAH1vDZEpNXYE+S7ztViiz4+xgZPNvCk9/flKzGxcMbYa&#10;7bTo2WmjmGJsQgU079P46Mh5b2njRnZVgNPavyiuH29JlYM4cFCHHE0SzyJbWhKJpY6W7Kn9sx9j&#10;C0vQuJkqFRZhSmOOjoSeRfZibJBEHRZJCWb2SBhYRPT54Y+OhJNodi18CR/vP/udCPFiS4dFPbUj&#10;DCzaFxh2VzT2uai68iyyNheVWu6xlrzmuUg8uUffiF9Oio5klbkVi/XoSBilgQTrRCzUImtL0ZGs&#10;KjIjFkN0RFySEUt11S1FR0gspugIaUe26AhJEkxeSrAiMxZ0vSc6QgL66Ejj4Q7Um/voSC2bmqhI&#10;89N2BdL3Eh2pZpPQa0lLfm2p1Y4ULmtHsuqjOmxJFl15j+Tnl6fl+R6JVjtS9NSOnKElSzcdtkDL&#10;KMgEmAMtWaLDlgmLQ0vikoxYHFqSwuLSkpQdubQkTRImLUkDei3ptWQtEn01+zd12Kqm4+uZVwFb&#10;OypAq/1DpBK0PIob8VWzZ0WFwOhH5Eiq8fjKs8iWR6LV/iFS6ZJFxB52/NHtyrPIXnQbt+s4RwJP&#10;l2SRWDuPZqnTo9vENmO2o9tZkcFLEGA4V+bavwxNf41YHB4JLsmIxeGRUFhcHgllRzaPhCQJl0dC&#10;AnqPxHskYlb9zvZqgfaAgPzI2r+qGk+9lrSlJbGKdFSAy9q/LDe3b+Ov/avKMTZEFlrB19ucH93W&#10;av9Kl7V/WR7W05L7ehvBoplnkZ3oCCRRZy5yWfuXZUSfH5wWbwVpVXgWWfNrRYirwyKXtX9ZlqCc&#10;6kNibNl47OciS7qo0mr/UF4OsXAUA2GM1KbmJlIOdFHqWWRvLtJqR8qe2hGhRY/4dXqMLTU3hLAe&#10;YwMtgyyNZOkCd4wN29AYsThibLgkIxZHjI3C4oqxUXZki7GRJOGKsZGAPsb248bYME00KqwvxgbP&#10;VRnWVI42P21XkNZoQ9Gz+tRPGyVdXlxgc8Z29kOu0nE5m3i/1opfK6RcxyPhqf1LzK1Y7KsAsVoK&#10;MCgWbhWQlFAcBiwOFQAYIxaHCqCwuFQAZUc+FUCRhE0FUIBeBfy4KkCJC/epAFDEoQqo0YbW9z9B&#10;pi0ZF14F2IooYcU6VgGIVDqMKCWhInVd7o9QReN8NvZa0o6WxKzQYZGc3I/iRm1c8oyIUpwYN2Wx&#10;riVByyCLEydaMkZnKBMWh5bEJRmxOLQkhcWlJSk7smlJkiRcWpIE9Fryx9WSdVimCbiQ75GAkw61&#10;ZI02pCXrUz9tVHOBliNKoVcB9vJKuOsdFdBTu219f5ss+qgOW+X1OPNa0pZHotX+IVLp0COJMsXt&#10;dumRSBbJEKyv/Tu79q/Sav8qp7V/kbl9G3+lBFiUzDyL7LwZWWEq6KxoTmv/wlKJFDqdi648i2zp&#10;okRsldJhUU/t3xnRkVC41o3KP9DFenQEtAyyEJ0Lca7cmbYwRVbPgMURHQGMEYsjOkJhcUVHKDuy&#10;RUdIknBFR0hAHx3x0RExq/a806YkIZSqlSbW8KPW25TTcey1pB2/Ngm12u3KZe12WhVKpPAgDvh7&#10;RpYTzyJ7WlKr3Yan6y46gppWJZCssAhrLO/bSGBR5OciW3ORVvsHT9cli4jdI8EtZhaNPYvszUVY&#10;UI792gj31SGNSnP/NgdBtvE4nMl514dqzw3VJuIt6S6NeqpHrOeNUmJzUgfKqPI0sjcbadnHKOxJ&#10;PwqH8Kg8SfxyUmOEtMiM79LaDrMJXgYAkxfBHGZLi7I0YjGE2cQlGbEYwmwkFlOYjbQjV5iNJglT&#10;mI0G9GE2H2YTs2pPmE3xHR2E2Wq008qLThvFU4RUFtWVV5O2XFutfCQKe+pHzpEBYk7Xs22k97H8&#10;vN39crd6ETmzxZdftztgi2Udn47TaEji1S1t/vpTEMqVEv8AbD9+L5bnECGHzjchGt8AuTMEwaJ2&#10;SBg8BjXLVS2BSzjCShIjliYDdCyo+AGsdkXaX1dkxtJkgI6FcP0AVrsY9WPpMkAHQ57zgEb1Vm4t&#10;vccj7GiQAQZA1doUYGvuAZK0Rv/LRVB3jzYAqianAFubDwC2lpeAonu0Dhi3FMegAzGxJrSPw+Kx&#10;eULQZmj/iFB9mOVjOJc6GYfob0sE2+KZncsyjsHBsIsY3Hj6/UfeJ9/ndV588Nj72WMeybqk4eH1&#10;ajZHLysxZw1dJjbDkKcOSyvD6z/bW3Nzt9wFz5cj3Iud/HdzOdqMgpvL0U09j6wXO3ETxOQkPgZv&#10;lyPcyp7u0eLbZkIEFFWLLO6+MqzJsjU/LWfb9mgDC/z+1E8b1di0OWM7b7eXeTXzMsCWDNDq/6Kw&#10;pwBQPCPvjAbkKusPGRHr0QAogCAVYJ01Xl2dLLVJTHMsAiYsdWGaJ8Zee+26dDSzq5KjXZHqhQSX&#10;ZMRS1yRLbRLFJRmxdBmA29e1s2poapHsyADKjgYZYABUrU0Btuber8oUSVqjtzLAAKianALsygAK&#10;UJcBOqCYmg06DkuHlwGU1vlTyADcyh4ZoBYa9MiABFRyJwP2aAML/P7UTxvFKANkfShst109P91e&#10;Pz0/CxH2/Cr+fV2J32tRJ/5HrlsicF1vA3izuv3jt02wWdWa7svdBh8eV5v/jIK3zWJ9Odr++/Ni&#10;czcKnv/xur0cVVGaCgEof8GeXOKR3Kjf3KjfLF6XONTlaDcK6o/THX7Dn3xeb54eHoEUjepzHH/e&#10;re6fhIsrz68+q/0vb9t1fa74EHx9eX7dfsLai7Pc7dafLi62y0d7SQFMQ93ckssK7jRH8KFl+UEd&#10;OMgtZdV05mlk5T2AROiDLo16SrjtpyixI7mRRqA3c8FE4mlkbTYSkaQujZzWAGaxsuY6nY2Sajxr&#10;Yi5+UVvd735erl4uVvf3T8u7i7fV5vYixtsb8tN6s1rebbdPrw+/Py7Wd1hQ954plvWnW8RgIngZ&#10;XRo5LQJMiYZt/LNR7GlkbzbSigCjsKcKsJFyy39++b1Vm6cVTCRof2UQQZGYD43L13tTJSBmkAq0&#10;ru+u+JkyRiKgO2Na150MXHRyJWmWGsFUt10GSQxgrdtOgrUOe+3Yp2jtZboy1WWXURIDWOuyk2Ct&#10;s16DwYJGMD1MYkATN9Xg1KsRIDGB1UMG8FqLy6hFjICTCVA1OBW2aA3eb86oNbtEzAhE1eoUYmv1&#10;PSLBFhGob801j0S+xHCNR5ESAlG8caxalXoY4tb64hrjiEBUbU8htpbfXyPx+MWt9SViSiCqtvdJ&#10;ITHfDmZ5bESDJAj8+Qfhyctkz2obfEXaSxBFpL9imXoePBlxl+XwxuuU6bL6z85IOYmnoSfYFO3T&#10;bk0whko6dYJSTeqm+VknndSXG3DizZfNT8uZqT3aacGmgVGNGU4c1liruTJLGayoqrzKt5TBQl64&#10;q/JBdcwKR3mqdlM9+zGH5KOaoJVhVXoa2aIRZuWOs1hrX2c0+qguaMWVp5E9ZxFKo0ujnup6+7NR&#10;/FFt0ECjws9GtmYjeE5dGvVUZzLQ6KP6oBUz0Kgp9fIR0DMjoHCuuzTiqe6JstrF2oeU7r7ugiV8&#10;I5EAtxq5ipMoSKNMZgOOQiWNTy88Z1Hka6iiUIYc3Gb1IK0rX7vp2CfRiNV68wLLUnUPLsmIpUZQ&#10;bFX3UFh62Eo34lHUigh3dMNWlB3ZqntIkqiRk7rI13CFqsmpK+wErUhAPWilAx7FrA7EhF/tq3t8&#10;dc9OhJiUtMBAuGUgrvHdVPdABmReBthSk5iGujLAaXVPJOa4pobNZT69mFapp5ElGomb2KVRT3WP&#10;CMwfBU/EL6clQsPUjZrE7rNBGqZO1GSIVmgmLA41iUsyYqnSxpaapLC41CRlRzY1SZKES02SgF5N&#10;+jfH63Qnlb37fhNzRN7RTsKtmEAGNNlZH1Q6L6gk6ie6MsBpdWZI9ELD9GiMNa039QvlgfiAdzfx&#10;PqfM3zcvl8OlaoaItP4RP7abh5vp8yb4ssAboEVVJZ5GttQkqia6NHJZnZlURV230QlZ8r9yUJSe&#10;RtYSbii60WjEUp2ZlNiH1uDEIqBnnnbeWZwpeBkATD4LanS6LVuzF+JOKvS5M2ExOCUCxojF4JSQ&#10;WExOCWlHLqeEJgmTU0IDeqfEOyXeKZE7f8jqTahJdebvUZNlFc0a7hwN8y+wfvO7PrFeBYhwpbsq&#10;wKQk2qHxOyVFFXoa2XJK9CpAuLsuaST07IdkSrLy2tPIFo2gwjq+LV4ScEijgmiIxj8bCRrJiRfr&#10;oF/Uzoy0wTXq0shlFWBSpCDMh8xGqaeRvRCJXgUIueRyNhJut4FG/LNR4mlkj0a4Xd3ZqKeKBPx6&#10;Z/o/ydU01qFcxHqkrUAfQwmGc+WOtOVFZsTiiLTBfkYsjkgbhcUVaaPsyBZpI0nCFWkjAfH8dd6A&#10;9sWkpvdxBRWw2nxfO8aKye0RKcZCpiYP+f36XVrxbbOAQlgfvm5eTN2/l6vINQxrvmx+2n4vt0Yb&#10;KDndn/ppoxrPoTljS+n/pLzyTokl3zbRqwBjlirAJDO3rRKEMub51bBrk9tXiugfbvfyZY4rUDaA&#10;EAogkGAuZEAYGrE4ZADsZ8TikAEUFpsMIOzIJgNIknDJABLQy4AmaTKwz/z/QhmAaeIUGQCHXxnW&#10;LKbNT9syoEYbWuDrUz9tFJMMiMuplwG2ZIBeBRi7rAJMMqiOluWHIIGD8q2wnHga2aKRXgWIvTfJ&#10;2OQZQaXUTTdCwcsgSZ10I0xSdCM0YXGoSVySEYtDTVJYXGqSsiObmiRJwqUmSUCvJr2aFLNqT1BJ&#10;WWcdBJVqtNN04mmjeNRkfl1OptdiqYJRfKb7vEx3oldxxz1V3Nb3u8Eebua6G0yPxlhT88LI2e+U&#10;gEZjTyNbahLCp5OiRLiSVJP2aZRgRvoQpyS/8jSylulO9CpAbIflkkbmXmnif5lno6sSfSz8ovbz&#10;y9Nys9qeuahBynRnI6dVgMlHNdXJZ55G9mYjLCldGjmtAow/qqlOPikLPxvZ0kZ6FWDitAow/qim&#10;Ovm4zD2NbNEIGqQ7G/FUAUaZku06BPitp//juAoSAQaBx10FGKHzgwmLI2CLSzJicQRsKSyugC1l&#10;R7aALUkSroAtCegDtj9uwPbEKsA/Y8C2PvWhgO3xBTYFC3aqAKUMmHrf1opvm+pVgMi8OwyRRJFS&#10;5HJQB/zp/7yCmvQ0stMwVrRO6apJp1UkYYH1tKmVUmjEH2mryszTyJJTkupVJNjp2OFsFKbm9BFW&#10;YuaALd709TSyRSM9C4mQO0kjfPHON9ziKjdOO9Z92zBNg7gqZA6M27cNw9yIxeDbiksyYjH4tiQW&#10;l29L2ZHNtyVJwuXbkoDet/1xfVsl2OeLkXaP37aXVJ6XiZcBtmQAqNhxSuDukjLAehVJXBHNt/id&#10;kryMPY1s0UivIoG765BGZaWE0xTflt8pycrI08gWjXC7urORyyqSuDS3dnNQjCRoNBFPjK+wPbsY&#10;CU1ONBq5rCKJy4/qAZSnnkbWipFSvYokdVlFEheledd2fm0UexrZoxFuV3dR66kisS+xC3OHKQfp&#10;o6gM/aJmSRtlehYS99WhxC4+qhVJLmg09trISjJbvBncnY1cZiHRs928qPF7alFx5WlkazbSs5CQ&#10;S+RsJPya9/VHjDM3rUgELwOAuWhFEudoRWLC4kgf4ZKMWBzpIwqLKX1E2pErfUSThCl9RAP69JFP&#10;H9XRInKDRHCyqfbx77K3je3ysJh5GWBLBuhVJNhGnZQB9n3b7KNakWRXoJEUCz5ge3bAVrz90nFK&#10;4O66pNFHtSLJZp5G1iJtmZ6FhLvrkEbpR7UiAY2mfjaytajpWch6i7MjDxYb4ax/XS3/tbW/qKUf&#10;1Yokm3oa2ZuN9Cxk1pOFFGL+iGDil+36t01w8/bfq9u7y9Hi824ld0z/er95Ee9vru7vg6+Xoxi9&#10;aw5S/1D8YLvCNgYvA4DJ5AVzhW2col+FCYsjRIJLMmJxhEgoLK4QCWVHthAJSRKuEAkJ6EMkPkQi&#10;ZlW/3d83VthCBkymMinkfdvzfVu9iqTef+FosWdUk4lI9DeBwIM64K9pyyZF5WlkyynRq0jg7pK+&#10;7RlqMs6RItb5Yl1NgpdBHKPvCc6VW00maKFhwuJQk7gkIxaHmqSwuNQkZUc2NUmShEtNkoBeTXo1&#10;OaAmlV0aHCTcarShXUbqyMBpo2TIXTlzO3uRoICj9DLAkgzI9SpAvLLAIQOiEguWAxkgl7CodFJ3&#10;AwkQxAYsDhkAGCMWhwygsLhkAGVHNhlAkoRLBpCAXgZ4GeBlwKf14ltf285KLwOs5ZaEi94tmHBa&#10;xR2ZO0zxv1OSFUXh1aQtNalXcWc9Vdz2M92RUAy6yHQQmxQ0ksLZh7jPDnHnehUgyvJIp8Q+jcKP&#10;akWS5UXmaWRrNoIb1lnU4O6SNBIq7CiHcnrBRBga30GyHuIGL4M4RGcKnCt3iDtMUTBhwOLwbQFj&#10;xOLwbSksLt+WsiObb0uShMu3JQG9b+t9WzGr9hRM+BD30/OzmMy3m4eb9p2SLC1SLwNsyQC9ihvu&#10;LoMMiMrKKAOiCN61cSvb5eft7pe7lSy+XHzBtnX7dV1uYKcu8IjS3788Ly5Hf/0pQOZZrGFAG9YB&#10;ArqjFXCK9aH+coFDPQZ1KkcFg/pWwKIqL4xgmhAwgMH0A2DtoiSvLKrQUMR0ZZoSMIBhLhkAaxek&#10;GgwWNILpUsCAJm7qAFzU2noAr7U47sk8ioO3wASoGhxC0HTrotbg/eaMWrNLxIxAVK1OIbZW3yMS&#10;bIla20vE0owo9jlqjUogxq3hJSL5MMSt9QViHBGIqu0pxNbyA4it9SViSiCqtj88gVglH273D/5C&#10;FNjJ53b59XX/f/gULF4fLkehrNler7aiVnsOYyDeMZdVLzgERonVhBiM6xCDZZ3P4GDcfDG4eSet&#10;/8jikRGj6/lm8Nj7MM08kvsfDQ+HyeTRmyLCgZMB18RwsAlGHDy6IIocLufT4eG4y3J4E+6RJ1P/&#10;2f5ebe6Wu+BZ3KpgJ//dXI42o+DmcnRTT8dtuHshI9/B2+VIPPHB4+UI87G4g4e3cNc7caOjvYWb&#10;Szp833T6qMeppfs4p+bL5mc9SIRVcQnNsZovm5/1oPqOnjJmoBpgjzYwan/iA6MaM5w4rHv2lioQ&#10;kiKZNsz17avP6/SZg4vdKI2czY5iMXz1rFFp7pXmIGYcexrZy2BhuerSiOXtqKgwtz2xHewTvAyi&#10;opRTmCrPW/kjREYIjaG/QKUqn4PCUA/Sqp5atZVRacRqhY/ASoxYquYxY7V6p8bCJRmxVLE5z41Y&#10;rdbE6ZixWpXZj6UrfN2IRwKfUIaawifsyBXso0nSGl3cuUgIfMMVqianrrC1+Z4pFCtby0tAoe91&#10;QAiyg7w/3EDoFC99CckuPDWhNqNzpO/Z4hS3skebdjQnJU3RVsil6qzRBoTiaaqzc4GNTrakJsMi&#10;njauh1eTZ6pJ3PWuDHC5x25UfFQ3q/S6CD2NbMWMsZp1adTzdpT1CoSoCOsow1793X3dBUtEAfid&#10;kvQqv/Y0skQjNA/TaMRSXR/l5rYnYt22mXkQvAwkWCerwOGU5GhUZsLicEpgPyOWqpBtOSUUFpdT&#10;QtmRzSkhScLllJCA3inxFQh1CoB0SkARh6HwGu3P75RIGdAklbxTcp5TUmB17KpJl9X1UfZR3azS&#10;GdSkp5Gdht9io/sujXqq68W8d5RDObmeNcpEoK6ZFQ9bfFhXk+BlADCtRoVDTWYZylgMWBxqEjBG&#10;LA41SWFxqUnKjmxqkiQJl5okAb2a9GpyQE3W0fpu2UETMP4TF1awhrjTSX7lZYCtoBJyt10Z4PLt&#10;qCj9qDZy6TifeRrZohGET4dGCFdiejvSjG3dzRlqMjU3+rKuJsHLIBJgOFe11oFDTaZpbsTiUJO4&#10;JCMWh5qksLjUJGVHNjVJkoRLTZKAXk16NTmgJn3BhOntKMiAiZcBtmQAMoRdGSCfS7MMsJ/pTj6q&#10;f2Na5WNPI1s0wvLZpVFPFfcZajJ2078xAi+DKHbSvzFK0L/RhMWhJnFJRiwONUlhcalJyo5sapIk&#10;CZeaJAG9mvRqckBN+tikUU2WkAENd3ym+8xMN1aRrgzoeQvHvppEF2RT5tJB3WTuaWTtZa5Cr+JG&#10;fgLTmyunJP6o/o1plld+NrLllGAu6M5GTqu4oxIKXq+jcDAbgUaTa/HE4NUfv6idt6jhFUyNRj1V&#10;3PYXNWTcjDSCoDMWd6839bYygfiAnQewG4HcU6DZYgacaIbIrYdWz0+310ZthP0IPY0szUalXgVY&#10;14G6WtSavRPcv1OS5rmnkS0a6VWAkEsOtVGoloocigPFLh/Ms1HsaWRNYpd6FQn2NXBJI/V1YOc0&#10;uvLa6OeXp+XZWzULgduR2PWOFa4WtTA0lio7kNgRZiNPIzul7aLPfZdGPVlI4dccEUz8clJv6yo2&#10;vldrvRYJtAyqWHoJzKVIVZ6akBhSR7geExJD4ohAYkobERZkSxpR3ODKGVF4PmXUhP0HthOEVJJb&#10;sDRbvg0Mr/MsfseWlQguqCXvA6897gXhwKi993HaqG4hvp0dW9Iwz/zSb8ufxePSXfp7KkesR9fK&#10;0pwx4ndnwzz1LLLFIj3xCA+XdGffLyBLscWyHtK3LSDLKgxK7P2FE2XWj2UWm5AY9COux4TEoB8J&#10;JCb9SFiQSz9S1GCSjxScV49ePYppVN2q+vg9x+93l2k1wo0LbC7LjnpMrvPYr/u21n29UgQhSXLd&#10;t64e0fbPJAf4w4/JLI88i2yxSC8UQUSSZJGY9t4XfszFbue6epR7/xuTZ+/sEANaBnku95jplY+G&#10;NiPfund0gT5xBihNPxqgoKTbZh+H3YDVE241jdx8uEDbGwOUJiANUJgmBqBaPSOhAGOC0hWkAeto&#10;42jzdXX2jabQ2l265Z7K9vrCEIZk6wpDcIStJwxBf7aOMBSeSvB57PvBkI1phK/kOsRKnozvB/M6&#10;X4m4Q6N71RhuN6JqGjMQm/1f1w8mmUKLzYRe8NWWZ1cUVHq1Zemy2jKPzcWW0AdGhdZUUp5dbJlM&#10;8tCzyJKir/Riy9LllouZuRUkf5GcZNHUz0VWqpvETezmplzWWmYf1ZoqGWdXE88iO8VN6NOqschl&#10;qWUWmVc09gxnUmYzzyJbK5peaQmpRMaorEc6U3PbMweRzsKzyFrZt9gIurOiQSqRLBIuzfsinam5&#10;gYntPHmKZnICCieqxg0ZtnxL09SEpMU5cYWdk1GjQOZw4HGYE9djQtLCnDrSt0Y5CSQ9yqlDHQU5&#10;qd5xbSxZxlQJC3LlySlqtMa22xmPgmvjyr4vXm9v6o8IASJcg1rOM5o2i+mM7tksvm2SPX15clBE&#10;GdZE1JqftqNvNdpAjG5/6qeN6sYELeXJi2w6GYvJ1EfVzo+qYdbrrvs9VZbvX/cTN42oxMoloDpL&#10;LcO6n+SVCYlh3cf1mJAY1n0CiWndJyzItu4T1OBa9wk4v+77+rh67SJbTylhGSxxzXrf/LS97tdo&#10;Qys65jVokdNGMa37uV/37fn7WD26635PXbz1qFH8UZ2nkjSbTGSU1avH89Uj5o4ui3qqLN+vHmM3&#10;jafAyiB20nYqRtcpAxKDegSKCYlBPRJITOqRsCCXeqSowaQeKTivHr16HFCPYKTDqFGNdpouPG0U&#10;k3pMssqv+7ZyjpiGuut+T128dfUYfVSnqSTJSs8iOyxKxQ49XRb1VPS9Xz1GIdROMycetpQSsWxj&#10;6d47X64AK4PIUZspdJnSkRjUI1BMSAzqkUBiUo+R6NOlW5BLPVLUYFKPFJxXj149DqhHH3s0bXib&#10;xH7dtxV7TEO9Bhu9e8DLo4qitsOkdfVYAF9XAw5KsCNPInsk0kuw655MZhK9Xzwat5EUvcksSUeU&#10;/6Cj1Bv+6Utam+vD2joqHAStokwHUV8VNR9EVY2h8RjfUKiGEzEfQ1WMRFkYlp72XVzialQBQxzl&#10;SDBSllXrAajjqMaljmO2LjILD7f76qHFIz6AfWpFEWqLgsXrw+UolNuvr1fb4OvlaF4zbX6aRMHZ&#10;YQ6by5wN8Pq3nquTd3Ppog8OriM6czkjDw6u5cK8Saj0n4a4NeKkUSNYq5CB4ftrhChXhtendE5t&#10;Fg7bU5tVgzZBKDJHW5u0GdbkZpuftnO0NdpQ/Kw+9dNGdc/cTm1WfJ0VP0B8BLXPD5/eHtayBO1h&#10;s1g/Pi1ni91C/V1WSH+6i1ePq+fbu83f/wcAAP//AwBQSwMEFAAGAAgAAAAhAG0GtJDdAAAAAwEA&#10;AA8AAABkcnMvZG93bnJldi54bWxMj81qwzAQhO+FvIPYQG+N7Kb5qWs5hND2FApNCiW3jbWxTayV&#10;sRTbefuovbSXhWGGmW/T1WBq0VHrKssK4kkEgji3uuJCwdf+7WEJwnlkjbVlUnAlB6tsdJdiom3P&#10;n9TtfCFCCbsEFZTeN4mULi/JoJvYhjh4J9sa9EG2hdQt9qHc1PIxiubSYMVhocSGNiXl593FKHjv&#10;sV9P49duez5trof97ON7G5NS9+Nh/QLC0+D/wvCDH9AhC0xHe2HtRK0gPOJ/b/Cen+ZTEEcFiwXI&#10;LJX/2bMbAAAA//8DAFBLAQItABQABgAIAAAAIQC2gziS/gAAAOEBAAATAAAAAAAAAAAAAAAAAAAA&#10;AABbQ29udGVudF9UeXBlc10ueG1sUEsBAi0AFAAGAAgAAAAhADj9If/WAAAAlAEAAAsAAAAAAAAA&#10;AAAAAAAALwEAAF9yZWxzLy5yZWxzUEsBAi0AFAAGAAgAAAAhAPhMN5FRMAAAVAgDAA4AAAAAAAAA&#10;AAAAAAAALgIAAGRycy9lMm9Eb2MueG1sUEsBAi0AFAAGAAgAAAAhAG0GtJDdAAAAAwEAAA8AAAAA&#10;AAAAAAAAAAAAqzIAAGRycy9kb3ducmV2LnhtbFBLBQYAAAAABAAEAPMAAAC1MwAAAAA=&#10;">
                <v:rect id="docshape2" o:spid="_x0000_s1027" style="position:absolute;left:9429;width:34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bmUxAAAANwAAAAPAAAAZHJzL2Rvd25yZXYueG1sRI9Ba8JA&#10;FITvgv9heYI33USLmNRVRBB6UEq12Osj+0y2Zt+G7DbGf98tFDwOM/MNs9r0thYdtd44VpBOExDE&#10;hdOGSwWf5/1kCcIHZI21Y1LwIA+b9XCwwly7O39QdwqliBD2OSqoQmhyKX1RkUU/dQ1x9K6utRii&#10;bEupW7xHuK3lLEkW0qLhuFBhQ7uKitvpxyq42OxosnR+aL6+L2n3/vIgvBqlxqN++woiUB+e4f/2&#10;m1YwSxbwdyYeAbn+BQAA//8DAFBLAQItABQABgAIAAAAIQDb4fbL7gAAAIUBAAATAAAAAAAAAAAA&#10;AAAAAAAAAABbQ29udGVudF9UeXBlc10ueG1sUEsBAi0AFAAGAAgAAAAhAFr0LFu/AAAAFQEAAAsA&#10;AAAAAAAAAAAAAAAAHwEAAF9yZWxzLy5yZWxzUEsBAi0AFAAGAAgAAAAhAMiJuZTEAAAA3AAAAA8A&#10;AAAAAAAAAAAAAAAABwIAAGRycy9kb3ducmV2LnhtbFBLBQYAAAAAAwADALcAAAD4AgAAAAA=&#10;" fillcolor="#dee6f6" stroked="f"/>
                <v:rect id="docshape3" o:spid="_x0000_s1028" style="position:absolute;left:9390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o6/xgAAANwAAAAPAAAAZHJzL2Rvd25yZXYueG1sRI/dasJA&#10;FITvC77DcgRvRDfaUkuajaigFHrV6AMcs6dJavZsyK756dN3C4VeDjPzDZNsB1OLjlpXWVawWkYg&#10;iHOrKy4UXM7HxQsI55E11pZJwUgOtunkIcFY254/qMt8IQKEXYwKSu+bWEqXl2TQLW1DHLxP2xr0&#10;QbaF1C32AW5quY6iZ2mw4rBQYkOHkvJbdjcK7Ard074bT/1+Pn88yO/3r+u4UWo2HXavIDwN/j/8&#10;137TCtbRBn7PhCMg0x8AAAD//wMAUEsBAi0AFAAGAAgAAAAhANvh9svuAAAAhQEAABMAAAAAAAAA&#10;AAAAAAAAAAAAAFtDb250ZW50X1R5cGVzXS54bWxQSwECLQAUAAYACAAAACEAWvQsW78AAAAVAQAA&#10;CwAAAAAAAAAAAAAAAAAfAQAAX3JlbHMvLnJlbHNQSwECLQAUAAYACAAAACEAio6Ov8YAAADcAAAA&#10;DwAAAAAAAAAAAAAAAAAHAgAAZHJzL2Rvd25yZXYueG1sUEsFBgAAAAADAAMAtwAAAPoCAAAAAA==&#10;" fillcolor="#dee4f5" stroked="f"/>
                <v:rect id="docshape4" o:spid="_x0000_s1029" style="position:absolute;left:9354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MCgwAAAANwAAAAPAAAAZHJzL2Rvd25yZXYueG1sRE/Pa8Iw&#10;FL4L+x/CG+xm0/UwpDOWbnMwGIh22/3RPJti81KSaLv/3hwEjx/f73U120FcyIfesYLnLAdB3Drd&#10;c6fg9+dzuQIRIrLGwTEp+KcA1eZhscZSu4kPdGliJ1IIhxIVmBjHUsrQGrIYMjcSJ+7ovMWYoO+k&#10;9jilcDvIIs9fpMWeU4PBkd4NtafmbBWMO1l8e+73Rm8/6sms3pr2b1bq6XGuX0FEmuNdfHN/aQVF&#10;ntamM+kIyM0VAAD//wMAUEsBAi0AFAAGAAgAAAAhANvh9svuAAAAhQEAABMAAAAAAAAAAAAAAAAA&#10;AAAAAFtDb250ZW50X1R5cGVzXS54bWxQSwECLQAUAAYACAAAACEAWvQsW78AAAAVAQAACwAAAAAA&#10;AAAAAAAAAAAfAQAAX3JlbHMvLnJlbHNQSwECLQAUAAYACAAAACEA6njAoMAAAADcAAAADwAAAAAA&#10;AAAAAAAAAAAHAgAAZHJzL2Rvd25yZXYueG1sUEsFBgAAAAADAAMAtwAAAPQCAAAAAA==&#10;" fillcolor="#dde3f5" stroked="f"/>
                <v:shape id="docshape5" o:spid="_x0000_s1030" style="position:absolute;left:9280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o+MxgAAANwAAAAPAAAAZHJzL2Rvd25yZXYueG1sRI/dasJA&#10;FITvBd9hOYJ3dRNB0egqpSgoilj/aO8O2dMkNHs2ZFeNb+8WCl4OM/MNM503phQ3ql1hWUHci0AQ&#10;p1YXnCk4HZdvIxDOI2ssLZOCBzmYz9qtKSba3vmTbgefiQBhl6CC3PsqkdKlORl0PVsRB+/H1gZ9&#10;kHUmdY33ADel7EfRUBosOCzkWNFHTunv4WoU2AtfH+vN1+h7vy8G27OLF7t4qVS307xPQHhq/Cv8&#10;315pBf1oDH9nwhGQsycAAAD//wMAUEsBAi0AFAAGAAgAAAAhANvh9svuAAAAhQEAABMAAAAAAAAA&#10;AAAAAAAAAAAAAFtDb250ZW50X1R5cGVzXS54bWxQSwECLQAUAAYACAAAACEAWvQsW78AAAAVAQAA&#10;CwAAAAAAAAAAAAAAAAAfAQAAX3JlbHMvLnJlbHNQSwECLQAUAAYACAAAACEASp6PjMYAAADcAAAA&#10;DwAAAAAAAAAAAAAAAAAHAgAAZHJzL2Rvd25yZXYueG1sUEsFBgAAAAADAAMAtwAAAPoCAAAAAA==&#10;" path="m74,l36,,,,,77r36,l74,77,74,xe" fillcolor="#dbe3f5" stroked="f">
                  <v:path arrowok="t" o:connecttype="custom" o:connectlocs="74,0;36,0;0,0;0,77;36,77;74,77;74,0" o:connectangles="0,0,0,0,0,0,0"/>
                </v:shape>
                <v:rect id="docshape6" o:spid="_x0000_s1031" style="position:absolute;left:9242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vmUvwAAANwAAAAPAAAAZHJzL2Rvd25yZXYueG1sRE/NasJA&#10;EL4LfYdlCr3pRg9F0qwigiA9aeIDDNlpNm12NuyOJn1791Do8eP7r/azH9SDYuoDG1ivClDEbbA9&#10;dwZuzWm5BZUE2eIQmAz8UoL97mVRYWnDxFd61NKpHMKpRANOZCy1Tq0jj2kVRuLMfYXoUTKMnbYR&#10;pxzuB70pinftsefc4HCko6P2p757A9K6z7qRc/PdxYu72nic7lNtzNvrfPgAJTTLv/jPfbYGNus8&#10;P5/JR0DvngAAAP//AwBQSwECLQAUAAYACAAAACEA2+H2y+4AAACFAQAAEwAAAAAAAAAAAAAAAAAA&#10;AAAAW0NvbnRlbnRfVHlwZXNdLnhtbFBLAQItABQABgAIAAAAIQBa9CxbvwAAABUBAAALAAAAAAAA&#10;AAAAAAAAAB8BAABfcmVscy8ucmVsc1BLAQItABQABgAIAAAAIQDKcvmUvwAAANwAAAAPAAAAAAAA&#10;AAAAAAAAAAcCAABkcnMvZG93bnJldi54bWxQSwUGAAAAAAMAAwC3AAAA8wIAAAAA&#10;" fillcolor="#dae3f5" stroked="f"/>
                <v:shape id="docshape7" o:spid="_x0000_s1032" style="position:absolute;left:9167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FdnxAAAANwAAAAPAAAAZHJzL2Rvd25yZXYueG1sRI9BawIx&#10;FITvhf6H8Areana1WFmN0graHqsVvD43z83i5mXZZN3475tCocdhZr5hlutoG3GjzteOFeTjDARx&#10;6XTNlYLj9/Z5DsIHZI2NY1JwJw/r1ePDEgvtBt7T7RAqkSDsC1RgQmgLKX1pyKIfu5Y4eRfXWQxJ&#10;dpXUHQ4Jbhs5ybKZtFhzWjDY0sZQeT30VkH/forD18acX6f97uWI3MTZx1ap0VN8W4AIFMN/+K/9&#10;qRVM8hx+z6QjIFc/AAAA//8DAFBLAQItABQABgAIAAAAIQDb4fbL7gAAAIUBAAATAAAAAAAAAAAA&#10;AAAAAAAAAABbQ29udGVudF9UeXBlc10ueG1sUEsBAi0AFAAGAAgAAAAhAFr0LFu/AAAAFQEAAAsA&#10;AAAAAAAAAAAAAAAAHwEAAF9yZWxzLy5yZWxzUEsBAi0AFAAGAAgAAAAhAChYV2fEAAAA3AAAAA8A&#10;AAAAAAAAAAAAAAAABwIAAGRycy9kb3ducmV2LnhtbFBLBQYAAAAAAwADALcAAAD4AgAAAAA=&#10;" path="m74,l38,,,,,77r38,l74,77,74,xe" fillcolor="#d9e2f5" stroked="f">
                  <v:path arrowok="t" o:connecttype="custom" o:connectlocs="74,0;38,0;0,0;0,77;38,77;74,77;74,0" o:connectangles="0,0,0,0,0,0,0"/>
                </v:shape>
                <v:rect id="docshape8" o:spid="_x0000_s1033" style="position:absolute;left:9131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dAawAAAANwAAAAPAAAAZHJzL2Rvd25yZXYueG1sRI9Bi8Iw&#10;FITvwv6H8Ba8aWoOslajqCD02urB46N5tsXkpTRRu/9+Iwh7HGbmG2azG50VTxpC51nDYp6BIK69&#10;6bjRcDmfZj8gQkQ2aD2Thl8KsNt+TTaYG//ikp5VbESCcMhRQxtjn0sZ6pYchrnviZN384PDmOTQ&#10;SDPgK8GdlSrLltJhx2mhxZ6OLdX36uE03Oz5Gldyr2RR88mWqrxWxUHr6fe4X4OINMb/8KddGA1q&#10;oeB9Jh0Buf0DAAD//wMAUEsBAi0AFAAGAAgAAAAhANvh9svuAAAAhQEAABMAAAAAAAAAAAAAAAAA&#10;AAAAAFtDb250ZW50X1R5cGVzXS54bWxQSwECLQAUAAYACAAAACEAWvQsW78AAAAVAQAACwAAAAAA&#10;AAAAAAAAAAAfAQAAX3JlbHMvLnJlbHNQSwECLQAUAAYACAAAACEABnXQGsAAAADcAAAADwAAAAAA&#10;AAAAAAAAAAAHAgAAZHJzL2Rvd25yZXYueG1sUEsFBgAAAAADAAMAtwAAAPQCAAAAAA==&#10;" fillcolor="#d9e1f5" stroked="f"/>
                <v:shape id="docshape9" o:spid="_x0000_s1034" style="position:absolute;left:9057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GYpxQAAANwAAAAPAAAAZHJzL2Rvd25yZXYueG1sRI9Ba8JA&#10;FITvgv9heUJvutFSLakbEWmh9BDQWtDbI/uSTc2+jdmtxn/fLRQ8DjPfDLNc9bYRF+p87VjBdJKA&#10;IC6crrlSsP98Gz+D8AFZY+OYFNzIwyobDpaYanflLV12oRKxhH2KCkwIbSqlLwxZ9BPXEkevdJ3F&#10;EGVXSd3hNZbbRs6SZC4t1hwXDLa0MVScdj9WwUzfvsv8Y5ufF8f8yUtKDl/mVamHUb9+ARGoD/fw&#10;P/2uIzd9hL8z8QjI7BcAAP//AwBQSwECLQAUAAYACAAAACEA2+H2y+4AAACFAQAAEwAAAAAAAAAA&#10;AAAAAAAAAAAAW0NvbnRlbnRfVHlwZXNdLnhtbFBLAQItABQABgAIAAAAIQBa9CxbvwAAABUBAAAL&#10;AAAAAAAAAAAAAAAAAB8BAABfcmVscy8ucmVsc1BLAQItABQABgAIAAAAIQCLYGYpxQAAANwAAAAP&#10;AAAAAAAAAAAAAAAAAAcCAABkcnMvZG93bnJldi54bWxQSwUGAAAAAAMAAwC3AAAA+QIAAAAA&#10;" path="m74,l36,,,,,77r36,l74,77,74,xe" fillcolor="#d8dff4" stroked="f">
                  <v:path arrowok="t" o:connecttype="custom" o:connectlocs="74,0;36,0;0,0;0,77;36,77;74,77;74,0" o:connectangles="0,0,0,0,0,0,0"/>
                </v:shape>
                <v:rect id="docshape10" o:spid="_x0000_s1035" style="position:absolute;left:901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nfRxQAAANwAAAAPAAAAZHJzL2Rvd25yZXYueG1sRI9bawIx&#10;FITfC/0P4Qi+1exKUdmaFWkpFETwVvp6Njl7oZuTZRN1/femUPBxmJlvmOVqsK24UO8bxwrSSQKC&#10;WDvTcKXgdPx8WYDwAdlg65gU3MjDKn9+WmJm3JX3dDmESkQI+wwV1CF0mZRe12TRT1xHHL3S9RZD&#10;lH0lTY/XCLetnCbJTFpsOC7U2NF7Tfr3cLYKforNLv3Qc7mdFeV3QZ0+L4xWajwa1m8gAg3hEf5v&#10;fxkF0/QV/s7EIyDzOwAAAP//AwBQSwECLQAUAAYACAAAACEA2+H2y+4AAACFAQAAEwAAAAAAAAAA&#10;AAAAAAAAAAAAW0NvbnRlbnRfVHlwZXNdLnhtbFBLAQItABQABgAIAAAAIQBa9CxbvwAAABUBAAAL&#10;AAAAAAAAAAAAAAAAAB8BAABfcmVscy8ucmVsc1BLAQItABQABgAIAAAAIQAFCnfRxQAAANwAAAAP&#10;AAAAAAAAAAAAAAAAAAcCAABkcnMvZG93bnJldi54bWxQSwUGAAAAAAMAAwC3AAAA+QIAAAAA&#10;" fillcolor="#d6def4" stroked="f"/>
                <v:rect id="docshape11" o:spid="_x0000_s1036" style="position:absolute;left:8983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SQTxQAAANwAAAAPAAAAZHJzL2Rvd25yZXYueG1sRI9Pa8JA&#10;FMTvgt9heUIvRTdaqhJdRStCpL347/7IPpNo9m3Irhr76d1CweMwM79hpvPGlOJGtSssK+j3IhDE&#10;qdUFZwoO+3V3DMJ5ZI2lZVLwIAfzWbs1xVjbO2/ptvOZCBB2MSrIva9iKV2ak0HXsxVx8E62NuiD&#10;rDOpa7wHuCnlIIqG0mDBYSHHir5ySi+7q1FwXP0u8cOmP5vR+FF8n5Pk+r5IlHrrNIsJCE+Nf4X/&#10;24lWMOh/wt+ZcATk7AkAAP//AwBQSwECLQAUAAYACAAAACEA2+H2y+4AAACFAQAAEwAAAAAAAAAA&#10;AAAAAAAAAAAAW0NvbnRlbnRfVHlwZXNdLnhtbFBLAQItABQABgAIAAAAIQBa9CxbvwAAABUBAAAL&#10;AAAAAAAAAAAAAAAAAB8BAABfcmVscy8ucmVsc1BLAQItABQABgAIAAAAIQCTvSQTxQAAANwAAAAP&#10;AAAAAAAAAAAAAAAAAAcCAABkcnMvZG93bnJldi54bWxQSwUGAAAAAAMAAwC3AAAA+QIAAAAA&#10;" fillcolor="#d5def4" stroked="f"/>
                <v:shape id="docshape12" o:spid="_x0000_s1037" style="position:absolute;left:8908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4ZixgAAANwAAAAPAAAAZHJzL2Rvd25yZXYueG1sRI9Ba8JA&#10;FITvBf/D8oTemo0WbInZiKgFaa201ou3R/aZBLNvw+6q8d93hUKPw8x8w+Sz3rTiQs43lhWMkhQE&#10;cWl1w5WC/c/b0ysIH5A1tpZJwY08zIrBQ46Ztlf+pssuVCJC2GeooA6hy6T0ZU0GfWI74ugdrTMY&#10;onSV1A6vEW5aOU7TiTTYcFyosaNFTeVpdzYK2L8s1p/PXx+N8+/bzepw7m7LrVKPw34+BRGoD//h&#10;v/ZaKxiPJnA/E4+ALH4BAAD//wMAUEsBAi0AFAAGAAgAAAAhANvh9svuAAAAhQEAABMAAAAAAAAA&#10;AAAAAAAAAAAAAFtDb250ZW50X1R5cGVzXS54bWxQSwECLQAUAAYACAAAACEAWvQsW78AAAAVAQAA&#10;CwAAAAAAAAAAAAAAAAAfAQAAX3JlbHMvLnJlbHNQSwECLQAUAAYACAAAACEA0ieGYsYAAADcAAAA&#10;DwAAAAAAAAAAAAAAAAAHAgAAZHJzL2Rvd25yZXYueG1sUEsFBgAAAAADAAMAtwAAAPoCAAAAAA==&#10;" path="m74,l36,,,,,77r36,l74,77,74,xe" fillcolor="#d5def2" stroked="f">
                  <v:path arrowok="t" o:connecttype="custom" o:connectlocs="74,0;36,0;0,0;0,77;36,77;74,77;74,0" o:connectangles="0,0,0,0,0,0,0"/>
                </v:shape>
                <v:rect id="docshape13" o:spid="_x0000_s1038" style="position:absolute;left:8870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ld2xAAAANwAAAAPAAAAZHJzL2Rvd25yZXYueG1sRI9BawIx&#10;FITvBf9DeEJvNauHWlejiKCIeGi1eH4kz93o5mXdRHf9902h0OMwM98ws0XnKvGgJljPCoaDDASx&#10;9sZyoeD7uH77ABEissHKMyl4UoDFvPcyw9z4lr/ocYiFSBAOOSooY6xzKYMuyWEY+Jo4eWffOIxJ&#10;NoU0DbYJ7io5yrJ36dByWiixplVJ+nq4OwV6srF6d3Tajve37eW8ayen+lOp1363nIKI1MX/8F97&#10;axSMhmP4PZOOgJz/AAAA//8DAFBLAQItABQABgAIAAAAIQDb4fbL7gAAAIUBAAATAAAAAAAAAAAA&#10;AAAAAAAAAABbQ29udGVudF9UeXBlc10ueG1sUEsBAi0AFAAGAAgAAAAhAFr0LFu/AAAAFQEAAAsA&#10;AAAAAAAAAAAAAAAAHwEAAF9yZWxzLy5yZWxzUEsBAi0AFAAGAAgAAAAhAO+WV3bEAAAA3AAAAA8A&#10;AAAAAAAAAAAAAAAABwIAAGRycy9kb3ducmV2LnhtbFBLBQYAAAAAAwADALcAAAD4AgAAAAA=&#10;" fillcolor="#d4ddf2" stroked="f"/>
                <v:rect id="docshape14" o:spid="_x0000_s1039" style="position:absolute;left:8834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el+wwAAANwAAAAPAAAAZHJzL2Rvd25yZXYueG1sRE/dasIw&#10;FL4f+A7hCLsZM62gSDUVWVlxYxfO7QEOyemPNielibZ7++VisMuP73+3n2wn7jT41rGCdJGAINbO&#10;tFwr+P56fd6A8AHZYOeYFPyQh30+e9hhZtzIn3Q/h1rEEPYZKmhC6DMpvW7Iol+4njhylRsshgiH&#10;WpoBxxhuO7lMkrW02HJsaLCnl4b09XyzCk7H27vuy7fN+skU1aVcfZhipZV6nE+HLYhAU/gX/7mP&#10;RsEyjWvjmXgEZP4LAAD//wMAUEsBAi0AFAAGAAgAAAAhANvh9svuAAAAhQEAABMAAAAAAAAAAAAA&#10;AAAAAAAAAFtDb250ZW50X1R5cGVzXS54bWxQSwECLQAUAAYACAAAACEAWvQsW78AAAAVAQAACwAA&#10;AAAAAAAAAAAAAAAfAQAAX3JlbHMvLnJlbHNQSwECLQAUAAYACAAAACEAOLXpfsMAAADcAAAADwAA&#10;AAAAAAAAAAAAAAAHAgAAZHJzL2Rvd25yZXYueG1sUEsFBgAAAAADAAMAtwAAAPcCAAAAAA==&#10;" fillcolor="#d3dbf2" stroked="f"/>
                <v:rect id="docshape15" o:spid="_x0000_s1040" style="position:absolute;left:8796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WxawwAAANwAAAAPAAAAZHJzL2Rvd25yZXYueG1sRI9Bi8Iw&#10;FITvgv8hPMGLaKoHV2ujyIIgeFhWRTw+mmdb2rx0k6j135uFhT0OM98Mk20604gHOV9ZVjCdJCCI&#10;c6srLhScT7vxAoQPyBoby6TgRR42634vw1TbJ3/T4xgKEUvYp6igDKFNpfR5SQb9xLbE0btZZzBE&#10;6QqpHT5juWnkLEnm0mDFcaHElj5Lyuvj3SiYJXVzuvgRz1s8fH3In8OVtFNqOOi2KxCBuvAf/qP3&#10;OnLTJfyeiUdArt8AAAD//wMAUEsBAi0AFAAGAAgAAAAhANvh9svuAAAAhQEAABMAAAAAAAAAAAAA&#10;AAAAAAAAAFtDb250ZW50X1R5cGVzXS54bWxQSwECLQAUAAYACAAAACEAWvQsW78AAAAVAQAACwAA&#10;AAAAAAAAAAAAAAAfAQAAX3JlbHMvLnJlbHNQSwECLQAUAAYACAAAACEA+slsWsMAAADcAAAADwAA&#10;AAAAAAAAAAAAAAAHAgAAZHJzL2Rvd25yZXYueG1sUEsFBgAAAAADAAMAtwAAAPcCAAAAAA==&#10;" fillcolor="#d3dbf1" stroked="f"/>
                <v:rect id="docshape16" o:spid="_x0000_s1041" style="position:absolute;left:8760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tlswgAAANwAAAAPAAAAZHJzL2Rvd25yZXYueG1sRE/LisIw&#10;FN0P+A/hCm5kTKfgKB2j6KAgCOJjPuDS3GmLzU1JYm3/3iwEl4fzXqw6U4uWnK8sK/iaJCCIc6sr&#10;LhT8XXefcxA+IGusLZOCnjysloOPBWbaPvhM7SUUIoawz1BBGUKTSenzkgz6iW2II/dvncEQoSuk&#10;dviI4aaWaZJ8S4MVx4YSG/otKb9d7kbB9OSbWd8ftm1Xuft2PTuON4exUqNht/4BEagLb/HLvdcK&#10;0jTOj2fiEZDLJwAAAP//AwBQSwECLQAUAAYACAAAACEA2+H2y+4AAACFAQAAEwAAAAAAAAAAAAAA&#10;AAAAAAAAW0NvbnRlbnRfVHlwZXNdLnhtbFBLAQItABQABgAIAAAAIQBa9CxbvwAAABUBAAALAAAA&#10;AAAAAAAAAAAAAB8BAABfcmVscy8ucmVsc1BLAQItABQABgAIAAAAIQDd0tlswgAAANwAAAAPAAAA&#10;AAAAAAAAAAAAAAcCAABkcnMvZG93bnJldi54bWxQSwUGAAAAAAMAAwC3AAAA9gIAAAAA&#10;" fillcolor="#d1daf1" stroked="f"/>
                <v:rect id="docshape17" o:spid="_x0000_s1042" style="position:absolute;left:8724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5MPwgAAANwAAAAPAAAAZHJzL2Rvd25yZXYueG1sRI9Ba8JA&#10;FITvBf/D8gRvdWPA0kZXkaDg1bSX3p7ZZ7Ik+zZkV938+26h0OMwM98w2320vXjQ6I1jBatlBoK4&#10;dtpwo+Dr8/T6DsIHZI29Y1IwkYf9bvayxUK7J1/oUYVGJAj7AhW0IQyFlL5uyaJfuoE4eTc3WgxJ&#10;jo3UIz4T3PYyz7I3adFwWmhxoLKluqvuVoGMpTHlteuO6zjwZfqYvjlWSi3m8bABESiG//Bf+6wV&#10;5PkKfs+kIyB3PwAAAP//AwBQSwECLQAUAAYACAAAACEA2+H2y+4AAACFAQAAEwAAAAAAAAAAAAAA&#10;AAAAAAAAW0NvbnRlbnRfVHlwZXNdLnhtbFBLAQItABQABgAIAAAAIQBa9CxbvwAAABUBAAALAAAA&#10;AAAAAAAAAAAAAB8BAABfcmVscy8ucmVsc1BLAQItABQABgAIAAAAIQAeY5MPwgAAANwAAAAPAAAA&#10;AAAAAAAAAAAAAAcCAABkcnMvZG93bnJldi54bWxQSwUGAAAAAAMAAwC3AAAA9gIAAAAA&#10;" fillcolor="#d0daf1" stroked="f"/>
                <v:shape id="docshape18" o:spid="_x0000_s1043" style="position:absolute;left:864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g4kxAAAANwAAAAPAAAAZHJzL2Rvd25yZXYueG1sRI9Li8JA&#10;EITvgv9haGFvZmJEkayjLD7A2+LrkFuT6U3CZnpCZkyy/35HEDwWVfUVtd4OphYdta6yrGAWxSCI&#10;c6srLhTcrsfpCoTzyBpry6TgjxxsN+PRGlNtez5Td/GFCBB2KSoovW9SKV1ekkEX2YY4eD+2NeiD&#10;bAupW+wD3NQyieOlNFhxWCixoV1J+e/lYRQc9vfs9D3kuq/juW6KbpEd75lSH5Ph6xOEp8G/w6/2&#10;SStIkgSeZ8IRkJt/AAAA//8DAFBLAQItABQABgAIAAAAIQDb4fbL7gAAAIUBAAATAAAAAAAAAAAA&#10;AAAAAAAAAABbQ29udGVudF9UeXBlc10ueG1sUEsBAi0AFAAGAAgAAAAhAFr0LFu/AAAAFQEAAAsA&#10;AAAAAAAAAAAAAAAAHwEAAF9yZWxzLy5yZWxzUEsBAi0AFAAGAAgAAAAhAEX6DiTEAAAA3AAAAA8A&#10;AAAAAAAAAAAAAAAABwIAAGRycy9kb3ducmV2LnhtbFBLBQYAAAAAAwADALcAAAD4AgAAAAA=&#10;" path="m74,l36,,,,,77r36,l74,77,74,xe" fillcolor="#d0d9f1" stroked="f">
                  <v:path arrowok="t" o:connecttype="custom" o:connectlocs="74,0;36,0;0,0;0,77;36,77;74,77;74,0" o:connectangles="0,0,0,0,0,0,0"/>
                </v:shape>
                <v:shape id="docshape19" o:spid="_x0000_s1044" style="position:absolute;left:8575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3P0xwAAANwAAAAPAAAAZHJzL2Rvd25yZXYueG1sRI9Ba8JA&#10;FITvhf6H5RW81U0jFI2uooIipR6qFnp8Zp9JbPZt2N2a6K/vFoQeh5n5hpnMOlOLCzlfWVbw0k9A&#10;EOdWV1woOOxXz0MQPiBrrC2Tgit5mE0fHyaYadvyB112oRARwj5DBWUITSalz0sy6Pu2IY7eyTqD&#10;IUpXSO2wjXBTyzRJXqXBiuNCiQ0tS8q/dz9Gweb8Frbz96+rGx5ut8WocO3n+qhU76mbj0EE6sJ/&#10;+N7eaAVpOoC/M/EIyOkvAAAA//8DAFBLAQItABQABgAIAAAAIQDb4fbL7gAAAIUBAAATAAAAAAAA&#10;AAAAAAAAAAAAAABbQ29udGVudF9UeXBlc10ueG1sUEsBAi0AFAAGAAgAAAAhAFr0LFu/AAAAFQEA&#10;AAsAAAAAAAAAAAAAAAAAHwEAAF9yZWxzLy5yZWxzUEsBAi0AFAAGAAgAAAAhAMDzc/THAAAA3AAA&#10;AA8AAAAAAAAAAAAAAAAABwIAAGRycy9kb3ducmV2LnhtbFBLBQYAAAAAAwADALcAAAD7AgAAAAA=&#10;" path="m75,l36,,,,,77r36,l75,77,75,xe" fillcolor="#cfd9f1" stroked="f">
                  <v:path arrowok="t" o:connecttype="custom" o:connectlocs="75,0;36,0;0,0;0,77;36,77;75,77;75,0" o:connectangles="0,0,0,0,0,0,0"/>
                </v:shape>
                <v:rect id="docshape20" o:spid="_x0000_s1045" style="position:absolute;left:8537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V0LwwAAANwAAAAPAAAAZHJzL2Rvd25yZXYueG1sRI9Bi8Iw&#10;FITvgv8hPGFvNrUsItUoIgiLF1lbPT+aZ1tsXkqTbbv++s2C4HGYmW+YzW40jeipc7VlBYsoBkFc&#10;WF1zqSDPjvMVCOeRNTaWScEvOdhtp5MNptoO/E39xZciQNilqKDyvk2ldEVFBl1kW+Lg3W1n0AfZ&#10;lVJ3OAS4aWQSx0tpsOawUGFLh4qKx+XHKDgvzTVfnf1pyG59fm8Oz+xknkp9zMb9GoSn0b/Dr/aX&#10;VpAkn/B/JhwBuf0DAAD//wMAUEsBAi0AFAAGAAgAAAAhANvh9svuAAAAhQEAABMAAAAAAAAAAAAA&#10;AAAAAAAAAFtDb250ZW50X1R5cGVzXS54bWxQSwECLQAUAAYACAAAACEAWvQsW78AAAAVAQAACwAA&#10;AAAAAAAAAAAAAAAfAQAAX3JlbHMvLnJlbHNQSwECLQAUAAYACAAAACEA3h1dC8MAAADcAAAADwAA&#10;AAAAAAAAAAAAAAAHAgAAZHJzL2Rvd25yZXYueG1sUEsFBgAAAAADAAMAtwAAAPcCAAAAAA==&#10;" fillcolor="#cdd8f1" stroked="f"/>
                <v:shape id="docshape21" o:spid="_x0000_s1046" style="position:absolute;left:8462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DICxAAAANwAAAAPAAAAZHJzL2Rvd25yZXYueG1sRI9Ba8JA&#10;FITvQv/D8gredNNgpcZspBUEe6uxen5kn0lo9m3YXU38926h0OMwM98w+WY0nbiR861lBS/zBARx&#10;ZXXLtYLv4272BsIHZI2dZVJwJw+b4mmSY6btwAe6laEWEcI+QwVNCH0mpa8aMujntieO3sU6gyFK&#10;V0vtcIhw08k0SZbSYMtxocGetg1VP+XVKCiTz9qttsfFaTHcL1+6HMP+/KHU9Hl8X4MINIb/8F97&#10;rxWk6Sv8nolHQBYPAAAA//8DAFBLAQItABQABgAIAAAAIQDb4fbL7gAAAIUBAAATAAAAAAAAAAAA&#10;AAAAAAAAAABbQ29udGVudF9UeXBlc10ueG1sUEsBAi0AFAAGAAgAAAAhAFr0LFu/AAAAFQEAAAsA&#10;AAAAAAAAAAAAAAAAHwEAAF9yZWxzLy5yZWxzUEsBAi0AFAAGAAgAAAAhAExYMgLEAAAA3AAAAA8A&#10;AAAAAAAAAAAAAAAABwIAAGRycy9kb3ducmV2LnhtbFBLBQYAAAAAAwADALcAAAD4AgAAAAA=&#10;" path="m74,l38,,,,,77r38,l74,77,74,xe" fillcolor="#ccd6f0" stroked="f">
                  <v:path arrowok="t" o:connecttype="custom" o:connectlocs="74,0;38,0;0,0;0,77;38,77;74,77;74,0" o:connectangles="0,0,0,0,0,0,0"/>
                </v:shape>
                <v:rect id="docshape22" o:spid="_x0000_s1047" style="position:absolute;left:8426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yFLxAAAANwAAAAPAAAAZHJzL2Rvd25yZXYueG1sRI9Ba4NA&#10;FITvhf6H5RVyq2slSLFuQkhpGvBk4qHHh/uqUvetdbdR/302EOhxmJlvmHw7m15caHSdZQUvUQyC&#10;uLa640ZBdf54fgXhPLLG3jIpWMjBdvP4kGOm7cQlXU6+EQHCLkMFrfdDJqWrWzLoIjsQB+/bjgZ9&#10;kGMj9YhTgJteJnGcSoMdh4UWB9q3VP+c/oyCbijmZqLDIfn6rH5t8V4W66VUavU0795AeJr9f/je&#10;PmoFSZLC7Uw4AnJzBQAA//8DAFBLAQItABQABgAIAAAAIQDb4fbL7gAAAIUBAAATAAAAAAAAAAAA&#10;AAAAAAAAAABbQ29udGVudF9UeXBlc10ueG1sUEsBAi0AFAAGAAgAAAAhAFr0LFu/AAAAFQEAAAsA&#10;AAAAAAAAAAAAAAAAHwEAAF9yZWxzLy5yZWxzUEsBAi0AFAAGAAgAAAAhAOczIUvEAAAA3AAAAA8A&#10;AAAAAAAAAAAAAAAABwIAAGRycy9kb3ducmV2LnhtbFBLBQYAAAAAAwADALcAAAD4AgAAAAA=&#10;" fillcolor="#ccd5f0" stroked="f"/>
                <v:rect id="docshape23" o:spid="_x0000_s1048" style="position:absolute;left:8388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pHExwAAANwAAAAPAAAAZHJzL2Rvd25yZXYueG1sRI9Ba8JA&#10;FITvhf6H5RW8lLoxB1uiq4ggiC2Wpr14e2Rfk9Ts27i7idFf7xYKPQ4z8w0zXw6mET05X1tWMBkn&#10;IIgLq2suFXx9bp5eQPiArLGxTAou5GG5uL+bY6btmT+oz0MpIoR9hgqqENpMSl9UZNCPbUscvW/r&#10;DIYoXSm1w3OEm0amSTKVBmuOCxW2tK6oOOadUfB6+pnKR9fvd4f3SftW5x1d006p0cOwmoEINIT/&#10;8F97qxWk6TP8nolHQC5uAAAA//8DAFBLAQItABQABgAIAAAAIQDb4fbL7gAAAIUBAAATAAAAAAAA&#10;AAAAAAAAAAAAAABbQ29udGVudF9UeXBlc10ueG1sUEsBAi0AFAAGAAgAAAAhAFr0LFu/AAAAFQEA&#10;AAsAAAAAAAAAAAAAAAAAHwEAAF9yZWxzLy5yZWxzUEsBAi0AFAAGAAgAAAAhAPuykcTHAAAA3AAA&#10;AA8AAAAAAAAAAAAAAAAABwIAAGRycy9kb3ducmV2LnhtbFBLBQYAAAAAAwADALcAAAD7AgAAAAA=&#10;" fillcolor="#cbd5f0" stroked="f"/>
                <v:rect id="docshape24" o:spid="_x0000_s1049" style="position:absolute;left:8352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ssowQAAANwAAAAPAAAAZHJzL2Rvd25yZXYueG1sRE/Pa8Iw&#10;FL4L+x/CG+xm0xUqpTOKjA3cbVbHro/mra02LzXJ2u6/Xw6Cx4/v93o7m16M5HxnWcFzkoIgrq3u&#10;uFFwOr4vCxA+IGvsLZOCP/Kw3Tws1lhqO/GBxio0IoawL1FBG8JQSunrlgz6xA7EkfuxzmCI0DVS&#10;O5xiuOlllqYrabDj2NDiQK8t1Zfq1yhwVUGfH/3+7fqdp1c81rtz/tUo9fQ4715ABJrDXXxz77WC&#10;LItr45l4BOTmHwAA//8DAFBLAQItABQABgAIAAAAIQDb4fbL7gAAAIUBAAATAAAAAAAAAAAAAAAA&#10;AAAAAABbQ29udGVudF9UeXBlc10ueG1sUEsBAi0AFAAGAAgAAAAhAFr0LFu/AAAAFQEAAAsAAAAA&#10;AAAAAAAAAAAAHwEAAF9yZWxzLy5yZWxzUEsBAi0AFAAGAAgAAAAhAL76yyjBAAAA3AAAAA8AAAAA&#10;AAAAAAAAAAAABwIAAGRycy9kb3ducmV2LnhtbFBLBQYAAAAAAwADALcAAAD1AgAAAAA=&#10;" fillcolor="#cbd5ef" stroked="f"/>
                <v:rect id="docshape25" o:spid="_x0000_s1050" style="position:absolute;left:8313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bp4wwAAANwAAAAPAAAAZHJzL2Rvd25yZXYueG1sRI9PawIx&#10;FMTvgt8hPMGbZrsHrVujiCCIvdR/sMfH5nV3afKyJFG3374RhB6HmfkNs1z31og7+dA6VvA2zUAQ&#10;V063XCu4nHeTdxAhIms0jknBLwVYr4aDJRbaPfhI91OsRYJwKFBBE2NXSBmqhiyGqeuIk/ftvMWY&#10;pK+l9vhIcGtknmUzabHltNBgR9uGqp/TzSr4dMbPd6Wma2kOme7i1+FWbpQaj/rNB4hIffwPv9p7&#10;rSDPF/A8k46AXP0BAAD//wMAUEsBAi0AFAAGAAgAAAAhANvh9svuAAAAhQEAABMAAAAAAAAAAAAA&#10;AAAAAAAAAFtDb250ZW50X1R5cGVzXS54bWxQSwECLQAUAAYACAAAACEAWvQsW78AAAAVAQAACwAA&#10;AAAAAAAAAAAAAAAfAQAAX3JlbHMvLnJlbHNQSwECLQAUAAYACAAAACEAaQ26eMMAAADcAAAADwAA&#10;AAAAAAAAAAAAAAAHAgAAZHJzL2Rvd25yZXYueG1sUEsFBgAAAAADAAMAtwAAAPcCAAAAAA==&#10;" fillcolor="#cad5ef" stroked="f"/>
                <v:rect id="docshape26" o:spid="_x0000_s1051" style="position:absolute;left:8277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d7/wAAAANwAAAAPAAAAZHJzL2Rvd25yZXYueG1sRE9La8JA&#10;EL4X+h+WKXirm8ZWJHUVUQTx5iP3ITsmwexszI4m/nv3UOjx43vPl4Nr1IO6UHs28DVOQBEX3tZc&#10;Gjiftp8zUEGQLTaeycCTAiwX729zzKzv+UCPo5QqhnDI0EAl0mZah6Iih2HsW+LIXXznUCLsSm07&#10;7GO4a3SaJFPtsObYUGFL64qK6/HuDDQzd5XT4WefyP77tknzvF8VuTGjj2H1C0pokH/xn3tnDaST&#10;OD+eiUdAL14AAAD//wMAUEsBAi0AFAAGAAgAAAAhANvh9svuAAAAhQEAABMAAAAAAAAAAAAAAAAA&#10;AAAAAFtDb250ZW50X1R5cGVzXS54bWxQSwECLQAUAAYACAAAACEAWvQsW78AAAAVAQAACwAAAAAA&#10;AAAAAAAAAAAfAQAAX3JlbHMvLnJlbHNQSwECLQAUAAYACAAAACEAd5ne/8AAAADcAAAADwAAAAAA&#10;AAAAAAAAAAAHAgAAZHJzL2Rvd25yZXYueG1sUEsFBgAAAAADAAMAtwAAAPQCAAAAAA==&#10;" fillcolor="#c8d4ef" stroked="f"/>
                <v:rect id="docshape27" o:spid="_x0000_s1052" style="position:absolute;left:823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7iYxgAAANwAAAAPAAAAZHJzL2Rvd25yZXYueG1sRI9Ba8JA&#10;FITvhf6H5Qm91Y1WVFJXKaJUCh4aPejtmX3NBrNvY3Yb47/vCkKPw8x8w8wWna1ES40vHSsY9BMQ&#10;xLnTJRcK9rv16xSED8gaK8ek4EYeFvPnpxmm2l35m9osFCJC2KeowIRQp1L63JBF33c1cfR+XGMx&#10;RNkUUjd4jXBbyWGSjKXFkuOCwZqWhvJz9msV4H5yXF/yz+1qc9Lmq62yUTgslXrpdR/vIAJ14T/8&#10;aG+0guHbAO5n4hGQ8z8AAAD//wMAUEsBAi0AFAAGAAgAAAAhANvh9svuAAAAhQEAABMAAAAAAAAA&#10;AAAAAAAAAAAAAFtDb250ZW50X1R5cGVzXS54bWxQSwECLQAUAAYACAAAACEAWvQsW78AAAAVAQAA&#10;CwAAAAAAAAAAAAAAAAAfAQAAX3JlbHMvLnJlbHNQSwECLQAUAAYACAAAACEABx+4mMYAAADcAAAA&#10;DwAAAAAAAAAAAAAAAAAHAgAAZHJzL2Rvd25yZXYueG1sUEsFBgAAAAADAAMAtwAAAPoCAAAAAA==&#10;" fillcolor="#c7d3ef" stroked="f"/>
                <v:rect id="docshape28" o:spid="_x0000_s1053" style="position:absolute;left:8203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L9nxwAAANwAAAAPAAAAZHJzL2Rvd25yZXYueG1sRI9Ba8JA&#10;FITvBf/D8oTe6iaRFkldRVuEQsGqldbcHtlnNph9G7Krxn/fLRR6HGbmG2Y6720jLtT52rGCdJSA&#10;IC6drrlSsP9cPUxA+ICssXFMCm7kYT4b3E0x1+7KW7rsQiUihH2OCkwIbS6lLw1Z9CPXEkfv6DqL&#10;IcqukrrDa4TbRmZJ8iQt1hwXDLb0Yqg87c5WwetHme7PdWG+l+s2fd88Fl+HZaHU/bBfPIMI1If/&#10;8F/7TSvIxhn8nolHQM5+AAAA//8DAFBLAQItABQABgAIAAAAIQDb4fbL7gAAAIUBAAATAAAAAAAA&#10;AAAAAAAAAAAAAABbQ29udGVudF9UeXBlc10ueG1sUEsBAi0AFAAGAAgAAAAhAFr0LFu/AAAAFQEA&#10;AAsAAAAAAAAAAAAAAAAAHwEAAF9yZWxzLy5yZWxzUEsBAi0AFAAGAAgAAAAhADxYv2fHAAAA3AAA&#10;AA8AAAAAAAAAAAAAAAAABwIAAGRycy9kb3ducmV2LnhtbFBLBQYAAAAAAwADALcAAAD7AgAAAAA=&#10;" fillcolor="#c7d3ed" stroked="f"/>
                <v:rect id="docshape29" o:spid="_x0000_s1054" style="position:absolute;left:8165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OkDxgAAANwAAAAPAAAAZHJzL2Rvd25yZXYueG1sRI/NasMw&#10;EITvhbyD2EIvpZHjNCW4kUNaCATaS34eYGNtLLfWykiq47x9FQjkOMzONzuL5WBb0ZMPjWMFk3EG&#10;grhyuuFawWG/fpmDCBFZY+uYFFwowLIcPSyw0O7MW+p3sRYJwqFABSbGrpAyVIYshrHriJN3ct5i&#10;TNLXUns8J7htZZ5lb9Jiw6nBYEefhqrf3Z9Nb+TPZlt9+J/XzSyujqevw/dsyJR6ehxW7yAiDfF+&#10;fEtvtIJ8OoXrmEQAWf4DAAD//wMAUEsBAi0AFAAGAAgAAAAhANvh9svuAAAAhQEAABMAAAAAAAAA&#10;AAAAAAAAAAAAAFtDb250ZW50X1R5cGVzXS54bWxQSwECLQAUAAYACAAAACEAWvQsW78AAAAVAQAA&#10;CwAAAAAAAAAAAAAAAAAfAQAAX3JlbHMvLnJlbHNQSwECLQAUAAYACAAAACEAC8TpA8YAAADcAAAA&#10;DwAAAAAAAAAAAAAAAAAHAgAAZHJzL2Rvd25yZXYueG1sUEsFBgAAAAADAAMAtwAAAPoCAAAAAA==&#10;" fillcolor="#c7d1ed" stroked="f"/>
                <v:rect id="docshape30" o:spid="_x0000_s1055" style="position:absolute;left:812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OPFwwAAANwAAAAPAAAAZHJzL2Rvd25yZXYueG1sRI9Ra8Iw&#10;FIXfB/6HcAXfZmIdY+uMIhsV39zcfsClubbF5qZNotZ/bwaCj4dzznc4i9VgW3EmHxrHGmZTBYK4&#10;dKbhSsPfb/H8BiJEZIOtY9JwpQCr5ehpgblxF/6h8z5WIkE45KihjrHLpQxlTRbD1HXEyTs4bzEm&#10;6StpPF4S3LYyU+pVWmw4LdTY0WdN5XF/shqKPlO0OdLX7l1971zv+8O1QK0n42H9ASLSEB/he3tr&#10;NGTzF/g/k46AXN4AAAD//wMAUEsBAi0AFAAGAAgAAAAhANvh9svuAAAAhQEAABMAAAAAAAAAAAAA&#10;AAAAAAAAAFtDb250ZW50X1R5cGVzXS54bWxQSwECLQAUAAYACAAAACEAWvQsW78AAAAVAQAACwAA&#10;AAAAAAAAAAAAAAAfAQAAX3JlbHMvLnJlbHNQSwECLQAUAAYACAAAACEACQjjxcMAAADcAAAADwAA&#10;AAAAAAAAAAAAAAAHAgAAZHJzL2Rvd25yZXYueG1sUEsFBgAAAAADAAMAtwAAAPcCAAAAAA==&#10;" fillcolor="#c6d1ed" stroked="f"/>
                <v:rect id="docshape31" o:spid="_x0000_s1056" style="position:absolute;left:8090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pGrwwAAANwAAAAPAAAAZHJzL2Rvd25yZXYueG1sRI9BawIx&#10;FITvhf6H8IReimbr0iqrUaRQ6FWrPT82z83q5mVJ0rjtr28EweMwM98wy/VgO5HIh9axgpdJAYK4&#10;drrlRsH+62M8BxEissbOMSn4pQDr1ePDEivtLryltIuNyBAOFSowMfaVlKE2ZDFMXE+cvaPzFmOW&#10;vpHa4yXDbSenRfEmLbacFwz29G6oPu9+rIJknvdd3JxsmY7l9+GvOfs0K5R6Gg2bBYhIQ7yHb+1P&#10;rWBavsL1TD4CcvUPAAD//wMAUEsBAi0AFAAGAAgAAAAhANvh9svuAAAAhQEAABMAAAAAAAAAAAAA&#10;AAAAAAAAAFtDb250ZW50X1R5cGVzXS54bWxQSwECLQAUAAYACAAAACEAWvQsW78AAAAVAQAACwAA&#10;AAAAAAAAAAAAAAAfAQAAX3JlbHMvLnJlbHNQSwECLQAUAAYACAAAACEAmaqRq8MAAADcAAAADwAA&#10;AAAAAAAAAAAAAAAHAgAAZHJzL2Rvd25yZXYueG1sUEsFBgAAAAADAAMAtwAAAPcCAAAAAA==&#10;" fillcolor="#c6d0ed" stroked="f"/>
                <v:rect id="docshape32" o:spid="_x0000_s1057" style="position:absolute;left:8054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ZCywwAAANwAAAAPAAAAZHJzL2Rvd25yZXYueG1sRI9Ba8JA&#10;FITvBf/D8oTe6sYEQ4muooJFvIha74/sMxvMvg3ZVWN/fVco9DjMzDfMbNHbRtyp87VjBeNRAoK4&#10;dLrmSsH3afPxCcIHZI2NY1LwJA+L+eBthoV2Dz7Q/RgqESHsC1RgQmgLKX1pyKIfuZY4ehfXWQxR&#10;dpXUHT4i3DYyTZJcWqw5LhhsaW2ovB5vVsHPZJVn2S1d7vaXUzgY94Wbc6rU+7BfTkEE6sN/+K+9&#10;1QrSLIfXmXgE5PwXAAD//wMAUEsBAi0AFAAGAAgAAAAhANvh9svuAAAAhQEAABMAAAAAAAAAAAAA&#10;AAAAAAAAAFtDb250ZW50X1R5cGVzXS54bWxQSwECLQAUAAYACAAAACEAWvQsW78AAAAVAQAACwAA&#10;AAAAAAAAAAAAAAAfAQAAX3JlbHMvLnJlbHNQSwECLQAUAAYACAAAACEAH62QssMAAADcAAAADwAA&#10;AAAAAAAAAAAAAAAHAgAAZHJzL2Rvd25yZXYueG1sUEsFBgAAAAADAAMAtwAAAPcCAAAAAA==&#10;" fillcolor="#c4d0ec" stroked="f"/>
                <v:shape id="docshape33" o:spid="_x0000_s1058" style="position:absolute;left:7980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5lRwwAAANwAAAAPAAAAZHJzL2Rvd25yZXYueG1sRI9Bi8Iw&#10;FITvgv8hPMGbpuuCutUoIiiCIFrX+6N523a3eSlN1rb/3giCx2FmvmGW69aU4k61Kywr+BhHIIhT&#10;qwvOFHxfd6M5COeRNZaWSUFHDtarfm+JsbYNX+ie+EwECLsYFeTeV7GULs3JoBvbijh4P7Y26IOs&#10;M6lrbALclHISRVNpsOCwkGNF25zSv+TfKNia02a+P0a+6fbJuct+y6+dvSk1HLSbBQhPrX+HX+2D&#10;VjD5nMHzTDgCcvUAAAD//wMAUEsBAi0AFAAGAAgAAAAhANvh9svuAAAAhQEAABMAAAAAAAAAAAAA&#10;AAAAAAAAAFtDb250ZW50X1R5cGVzXS54bWxQSwECLQAUAAYACAAAACEAWvQsW78AAAAVAQAACwAA&#10;AAAAAAAAAAAAAAAfAQAAX3JlbHMvLnJlbHNQSwECLQAUAAYACAAAACEA77uZUcMAAADcAAAADwAA&#10;AAAAAAAAAAAAAAAHAgAAZHJzL2Rvd25yZXYueG1sUEsFBgAAAAADAAMAtwAAAPcCAAAAAA==&#10;" path="m74,l35,,,,,77r35,l74,77,74,xe" fillcolor="#c3d0ec" stroked="f">
                  <v:path arrowok="t" o:connecttype="custom" o:connectlocs="74,0;35,0;0,0;0,77;35,77;74,77;74,0" o:connectangles="0,0,0,0,0,0,0"/>
                </v:shape>
                <v:rect id="docshape34" o:spid="_x0000_s1059" style="position:absolute;left:7944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iY6vwAAANwAAAAPAAAAZHJzL2Rvd25yZXYueG1sRE/NisIw&#10;EL4LvkMYwYtoqqUq1Siyi+BV6wMMzdgWm0lpYlt9+s1hwePH978/DqYWHbWusqxguYhAEOdWV1wo&#10;uGfn+RaE88gaa8uk4E0OjofxaI+ptj1fqbv5QoQQdikqKL1vUildXpJBt7ANceAetjXoA2wLqVvs&#10;Q7ip5SqK1tJgxaGhxIZ+Ssqft5dRoOP75vyZ9fLdxHhNfpdJ3GWJUtPJcNqB8DT4r/jffdEKVnFY&#10;G86EIyAPfwAAAP//AwBQSwECLQAUAAYACAAAACEA2+H2y+4AAACFAQAAEwAAAAAAAAAAAAAAAAAA&#10;AAAAW0NvbnRlbnRfVHlwZXNdLnhtbFBLAQItABQABgAIAAAAIQBa9CxbvwAAABUBAAALAAAAAAAA&#10;AAAAAAAAAB8BAABfcmVscy8ucmVsc1BLAQItABQABgAIAAAAIQD7EiY6vwAAANwAAAAPAAAAAAAA&#10;AAAAAAAAAAcCAABkcnMvZG93bnJldi54bWxQSwUGAAAAAAMAAwC3AAAA8wIAAAAA&#10;" fillcolor="#c2cfec" stroked="f"/>
                <v:shape id="docshape35" o:spid="_x0000_s1060" style="position:absolute;left:7870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6UOxgAAANwAAAAPAAAAZHJzL2Rvd25yZXYueG1sRI9PawIx&#10;FMTvhX6H8Aq91WxVxG6NUkShxV5ci+jtsXn7h25eliTdXb+9KQgeh5n5DbNYDaYRHTlfW1bwOkpA&#10;EOdW11wq+DlsX+YgfEDW2FgmBRfysFo+Piww1bbnPXVZKEWEsE9RQRVCm0rp84oM+pFtiaNXWGcw&#10;ROlKqR32EW4aOU6SmTRYc1yosKV1Rflv9mcU7H1X7Ar3fc7OebY5fvWnPglTpZ6fho93EIGGcA/f&#10;2p9awXjyBv9n4hGQyysAAAD//wMAUEsBAi0AFAAGAAgAAAAhANvh9svuAAAAhQEAABMAAAAAAAAA&#10;AAAAAAAAAAAAAFtDb250ZW50X1R5cGVzXS54bWxQSwECLQAUAAYACAAAACEAWvQsW78AAAAVAQAA&#10;CwAAAAAAAAAAAAAAAAAfAQAAX3JlbHMvLnJlbHNQSwECLQAUAAYACAAAACEAFk+lDsYAAADcAAAA&#10;DwAAAAAAAAAAAAAAAAAHAgAAZHJzL2Rvd25yZXYueG1sUEsFBgAAAAADAAMAtwAAAPoCAAAAAA==&#10;" path="m75,l36,,,,,77r36,l75,77,75,xe" fillcolor="#c2cdec" stroked="f">
                  <v:path arrowok="t" o:connecttype="custom" o:connectlocs="75,0;36,0;0,0;0,77;36,77;75,77;75,0" o:connectangles="0,0,0,0,0,0,0"/>
                </v:shape>
                <v:rect id="docshape36" o:spid="_x0000_s1061" style="position:absolute;left:7831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8GxwgAAANwAAAAPAAAAZHJzL2Rvd25yZXYueG1sRE/LasJA&#10;FN0L/sNwhe7MRKnSphklLRYtCKVR6PaSuXlg5k7ITJP07zuLgsvDeaf7ybRioN41lhWsohgEcWF1&#10;w5WC6+V9+QTCeWSNrWVS8EsO9rv5LMVE25G/aMh9JUIIuwQV1N53iZSuqMmgi2xHHLjS9gZ9gH0l&#10;dY9jCDetXMfxVhpsODTU2NFbTcUt/zEKTPyc6YO2H+XmyKfvMnOfh9ezUg+LKXsB4Wnyd/G/+6QV&#10;rB/D/HAmHAG5+wMAAP//AwBQSwECLQAUAAYACAAAACEA2+H2y+4AAACFAQAAEwAAAAAAAAAAAAAA&#10;AAAAAAAAW0NvbnRlbnRfVHlwZXNdLnhtbFBLAQItABQABgAIAAAAIQBa9CxbvwAAABUBAAALAAAA&#10;AAAAAAAAAAAAAB8BAABfcmVscy8ucmVsc1BLAQItABQABgAIAAAAIQALu8GxwgAAANwAAAAPAAAA&#10;AAAAAAAAAAAAAAcCAABkcnMvZG93bnJldi54bWxQSwUGAAAAAAMAAwC3AAAA9gIAAAAA&#10;" fillcolor="#c1ccec" stroked="f"/>
                <v:rect id="docshape37" o:spid="_x0000_s1062" style="position:absolute;left:7795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fyGxAAAANwAAAAPAAAAZHJzL2Rvd25yZXYueG1sRI/dagIx&#10;FITvC75DOIJ3NauI6NYoVVAEodS/+0Nyurt1c7JsohvfvikUejnMzDfMYhVtLR7U+sqxgtEwA0Gs&#10;nam4UHA5b19nIHxANlg7JgVP8rBa9l4WmBvX8ZEep1CIBGGfo4IyhCaX0uuSLPqha4iT9+VaiyHJ&#10;tpCmxS7BbS3HWTaVFitOCyU2tClJ3053q+BD72eH6/q7vn3qa9VtznG+m0SlBv34/gYiUAz/4b/2&#10;3igYT0bweyYdAbn8AQAA//8DAFBLAQItABQABgAIAAAAIQDb4fbL7gAAAIUBAAATAAAAAAAAAAAA&#10;AAAAAAAAAABbQ29udGVudF9UeXBlc10ueG1sUEsBAi0AFAAGAAgAAAAhAFr0LFu/AAAAFQEAAAsA&#10;AAAAAAAAAAAAAAAAHwEAAF9yZWxzLy5yZWxzUEsBAi0AFAAGAAgAAAAhACpB/IbEAAAA3AAAAA8A&#10;AAAAAAAAAAAAAAAABwIAAGRycy9kb3ducmV2LnhtbFBLBQYAAAAAAwADALcAAAD4AgAAAAA=&#10;" fillcolor="#bfccec" stroked="f"/>
                <v:rect id="docshape38" o:spid="_x0000_s1063" style="position:absolute;left:7757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r1GxAAAANwAAAAPAAAAZHJzL2Rvd25yZXYueG1sRI9Pa8JA&#10;FMTvgt9heUJvumlSRFJXqYqlBw/+KT2/Zp/ZYPZtyG5j/PZdQfA4zMxvmPmyt7XoqPWVYwWvkwQE&#10;ceF0xaWC79N2PAPhA7LG2jEpuJGH5WI4mGOu3ZUP1B1DKSKEfY4KTAhNLqUvDFn0E9cQR+/sWosh&#10;yraUusVrhNtapkkylRYrjgsGG1obKi7HP6ug+7W3ZM9uu9tk9U9o1plZfWZKvYz6j3cQgfrwDD/a&#10;X1pB+pbC/Uw8AnLxDwAA//8DAFBLAQItABQABgAIAAAAIQDb4fbL7gAAAIUBAAATAAAAAAAAAAAA&#10;AAAAAAAAAABbQ29udGVudF9UeXBlc10ueG1sUEsBAi0AFAAGAAgAAAAhAFr0LFu/AAAAFQEAAAsA&#10;AAAAAAAAAAAAAAAAHwEAAF9yZWxzLy5yZWxzUEsBAi0AFAAGAAgAAAAhAETevUbEAAAA3AAAAA8A&#10;AAAAAAAAAAAAAAAABwIAAGRycy9kb3ducmV2LnhtbFBLBQYAAAAAAwADALcAAAD4AgAAAAA=&#10;" fillcolor="#beccec" stroked="f"/>
                <v:rect id="docshape39" o:spid="_x0000_s1064" style="position:absolute;left:7721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nLowwAAANwAAAAPAAAAZHJzL2Rvd25yZXYueG1sRI/Ni8Iw&#10;FMTvgv9DeII3Tf2gSNcoqyJ6kvXjsMdH82zKNi+liVr/eyMIexxm5jfMfNnaStyp8aVjBaNhAoI4&#10;d7rkQsHlvB3MQPiArLFyTAqe5GG56HbmmGn34CPdT6EQEcI+QwUmhDqT0ueGLPqhq4mjd3WNxRBl&#10;U0jd4CPCbSXHSZJKiyXHBYM1rQ3lf6ebVbDjAxU/m9TuRmU6+Z1aE1bXVql+r/3+AhGoDf/hT3uv&#10;FYynE3ifiUdALl4AAAD//wMAUEsBAi0AFAAGAAgAAAAhANvh9svuAAAAhQEAABMAAAAAAAAAAAAA&#10;AAAAAAAAAFtDb250ZW50X1R5cGVzXS54bWxQSwECLQAUAAYACAAAACEAWvQsW78AAAAVAQAACwAA&#10;AAAAAAAAAAAAAAAfAQAAX3JlbHMvLnJlbHNQSwECLQAUAAYACAAAACEANzZy6MMAAADcAAAADwAA&#10;AAAAAAAAAAAAAAAHAgAAZHJzL2Rvd25yZXYueG1sUEsFBgAAAAADAAMAtwAAAPcCAAAAAA==&#10;" fillcolor="#becceb" stroked="f"/>
                <v:rect id="docshape40" o:spid="_x0000_s1065" style="position:absolute;left:7683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ZkFxQAAANwAAAAPAAAAZHJzL2Rvd25yZXYueG1sRI9Ba8JA&#10;FITvgv9heYXedNMQS0hdRYSICBaq0vb4yL4mqdm3IbtN4r/vFgoeh5n5hlmuR9OInjpXW1bwNI9A&#10;EBdW11wquJzzWQrCeWSNjWVScCMH69V0ssRM24HfqD/5UgQIuwwVVN63mZSuqMigm9uWOHhftjPo&#10;g+xKqTscAtw0Mo6iZ2mw5rBQYUvbiorr6ccowMZ8XtPja7rThw8Zf+ft+6ZcKPX4MG5eQHga/T38&#10;395rBXGSwN+ZcATk6hcAAP//AwBQSwECLQAUAAYACAAAACEA2+H2y+4AAACFAQAAEwAAAAAAAAAA&#10;AAAAAAAAAAAAW0NvbnRlbnRfVHlwZXNdLnhtbFBLAQItABQABgAIAAAAIQBa9CxbvwAAABUBAAAL&#10;AAAAAAAAAAAAAAAAAB8BAABfcmVscy8ucmVsc1BLAQItABQABgAIAAAAIQCaBZkFxQAAANwAAAAP&#10;AAAAAAAAAAAAAAAAAAcCAABkcnMvZG93bnJldi54bWxQSwUGAAAAAAMAAwC3AAAA+QIAAAAA&#10;" fillcolor="#becbeb" stroked="f"/>
                <v:shape id="docshape41" o:spid="_x0000_s1066" style="position:absolute;left:7608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R2nwwAAANwAAAAPAAAAZHJzL2Rvd25yZXYueG1sRI/BasMw&#10;EETvhfyD2EBvtVxjl+JGCW0hJTk66aW3rbWxTa2VkRTb+fsoEOhxmJk3zGozm16M5HxnWcFzkoIg&#10;rq3uuFHwfdw+vYLwAVljb5kUXMjDZr14WGGp7cQVjYfQiAhhX6KCNoShlNLXLRn0iR2Io3eyzmCI&#10;0jVSO5wi3PQyS9MXabDjuNDiQJ8t1X+Hs1Gw/6iLQVb61GfW/XYm//rhKlPqcTm/v4EINIf/8L29&#10;0wqyvIDbmXgE5PoKAAD//wMAUEsBAi0AFAAGAAgAAAAhANvh9svuAAAAhQEAABMAAAAAAAAAAAAA&#10;AAAAAAAAAFtDb250ZW50X1R5cGVzXS54bWxQSwECLQAUAAYACAAAACEAWvQsW78AAAAVAQAACwAA&#10;AAAAAAAAAAAAAAAfAQAAX3JlbHMvLnJlbHNQSwECLQAUAAYACAAAACEAiCEdp8MAAADcAAAADwAA&#10;AAAAAAAAAAAAAAAHAgAAZHJzL2Rvd25yZXYueG1sUEsFBgAAAAADAAMAtwAAAPcCAAAAAA==&#10;" path="m74,l38,,,,,77r38,l74,77,74,xe" fillcolor="#bdcaeb" stroked="f">
                  <v:path arrowok="t" o:connecttype="custom" o:connectlocs="74,0;38,0;0,0;0,77;38,77;74,77;74,0" o:connectangles="0,0,0,0,0,0,0"/>
                </v:shape>
                <v:rect id="docshape42" o:spid="_x0000_s1067" style="position:absolute;left:7572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wGcxQAAANwAAAAPAAAAZHJzL2Rvd25yZXYueG1sRI9Ba8JA&#10;FITvBf/D8oTedKMtIqlr0NJiPRqLpbdH9plEs2/T3Y3Gf98tCD0OM/MNs8h604gLOV9bVjAZJyCI&#10;C6trLhV87t9HcxA+IGtsLJOCG3nIloOHBabaXnlHlzyUIkLYp6igCqFNpfRFRQb92LbE0TtaZzBE&#10;6UqpHV4j3DRymiQzabDmuFBhS68VFee8Mwp+tpuvQydP5inkq9Nm3bjvw5tT6nHYr15ABOrDf/je&#10;/tAKps8z+DsTj4Bc/gIAAP//AwBQSwECLQAUAAYACAAAACEA2+H2y+4AAACFAQAAEwAAAAAAAAAA&#10;AAAAAAAAAAAAW0NvbnRlbnRfVHlwZXNdLnhtbFBLAQItABQABgAIAAAAIQBa9CxbvwAAABUBAAAL&#10;AAAAAAAAAAAAAAAAAB8BAABfcmVscy8ucmVsc1BLAQItABQABgAIAAAAIQCbRwGcxQAAANwAAAAP&#10;AAAAAAAAAAAAAAAAAAcCAABkcnMvZG93bnJldi54bWxQSwUGAAAAAAMAAwC3AAAA+QIAAAAA&#10;" fillcolor="#bcc8e9" stroked="f"/>
                <v:rect id="docshape43" o:spid="_x0000_s1068" style="position:absolute;left:7534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q5PxAAAANwAAAAPAAAAZHJzL2Rvd25yZXYueG1sRI9Ba4NA&#10;FITvgf6H5RV6i2tEYjFuQlto6SkQbQ+9PdwXlbpvxV2N/ffdQCDHYWa+YYrDYnox0+g6ywo2UQyC&#10;uLa640bBV/W+fgbhPLLG3jIp+CMHh/3DqsBc2wufaC59IwKEXY4KWu+HXEpXt2TQRXYgDt7ZjgZ9&#10;kGMj9YiXADe9TOJ4Kw12HBZaHOitpfq3nIwC+WqqOa0SLTff/c+RP6aszialnh6Xlx0IT4u/h2/t&#10;T60gSTO4nglHQO7/AQAA//8DAFBLAQItABQABgAIAAAAIQDb4fbL7gAAAIUBAAATAAAAAAAAAAAA&#10;AAAAAAAAAABbQ29udGVudF9UeXBlc10ueG1sUEsBAi0AFAAGAAgAAAAhAFr0LFu/AAAAFQEAAAsA&#10;AAAAAAAAAAAAAAAAHwEAAF9yZWxzLy5yZWxzUEsBAi0AFAAGAAgAAAAhACgerk/EAAAA3AAAAA8A&#10;AAAAAAAAAAAAAAAABwIAAGRycy9kb3ducmV2LnhtbFBLBQYAAAAAAwADALcAAAD4AgAAAAA=&#10;" fillcolor="#bac8e9" stroked="f"/>
                <v:rect id="docshape44" o:spid="_x0000_s1069" style="position:absolute;left:7498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LblwwAAANwAAAAPAAAAZHJzL2Rvd25yZXYueG1sRE9da8Iw&#10;FH0f+B/CFXybqTpGrUaRwUBZwbUb7PWuubbV5qYkmXb/3jwM9ng43+vtYDpxJedbywpm0wQEcWV1&#10;y7WCz4/XxxSED8gaO8uk4Jc8bDejhzVm2t64oGsZahFD2GeooAmhz6T0VUMG/dT2xJE7WWcwROhq&#10;qR3eYrjp5DxJnqXBlmNDgz29NFRdyh+jAIcv913kx8N5/5an+v2wXNBSKzUZD7sViEBD+Bf/ufda&#10;wfwpro1n4hGQmzsAAAD//wMAUEsBAi0AFAAGAAgAAAAhANvh9svuAAAAhQEAABMAAAAAAAAAAAAA&#10;AAAAAAAAAFtDb250ZW50X1R5cGVzXS54bWxQSwECLQAUAAYACAAAACEAWvQsW78AAAAVAQAACwAA&#10;AAAAAAAAAAAAAAAfAQAAX3JlbHMvLnJlbHNQSwECLQAUAAYACAAAACEAoTS25cMAAADcAAAADwAA&#10;AAAAAAAAAAAAAAAHAgAAZHJzL2Rvd25yZXYueG1sUEsFBgAAAAADAAMAtwAAAPcCAAAAAA==&#10;" fillcolor="#bac7e9" stroked="f"/>
                <v:rect id="docshape45" o:spid="_x0000_s1070" style="position:absolute;left:745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BXYxAAAANwAAAAPAAAAZHJzL2Rvd25yZXYueG1sRI/NasMw&#10;EITvhbyD2EAuJpFrQn7cKCYEAqE3p73ktlhb28RaGUm1nbevCoUeh5n5hjkUk+nEQM63lhW8rlIQ&#10;xJXVLdcKPj8uyx0IH5A1dpZJwZM8FMfZywFzbUcuabiFWkQI+xwVNCH0uZS+asigX9meOHpf1hkM&#10;UbpaaodjhJtOZmm6kQZbjgsN9nRuqHrcvo0Cv6WqNM7ekzJN6s39mryv+0SpxXw6vYEINIX/8F/7&#10;qhVk6z38nolHQB5/AAAA//8DAFBLAQItABQABgAIAAAAIQDb4fbL7gAAAIUBAAATAAAAAAAAAAAA&#10;AAAAAAAAAABbQ29udGVudF9UeXBlc10ueG1sUEsBAi0AFAAGAAgAAAAhAFr0LFu/AAAAFQEAAAsA&#10;AAAAAAAAAAAAAAAAHwEAAF9yZWxzLy5yZWxzUEsBAi0AFAAGAAgAAAAhAM+MFdjEAAAA3AAAAA8A&#10;AAAAAAAAAAAAAAAABwIAAGRycy9kb3ducmV2LnhtbFBLBQYAAAAAAwADALcAAAD4AgAAAAA=&#10;" fillcolor="#b9c7e9" stroked="f"/>
                <v:shape id="docshape46" o:spid="_x0000_s1071" style="position:absolute;left:7385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wmuwgAAANwAAAAPAAAAZHJzL2Rvd25yZXYueG1sRE/LagIx&#10;FN0X+g/hCt3VjE9kNIoULLop1lHXl8ntZOzkZpxEHfv1ZiF0eTjv2aK1lbhS40vHCnrdBARx7nTJ&#10;hYJ9tnqfgPABWWPlmBTcycNi/voyw1S7G3/TdRcKEUPYp6jAhFCnUvrckEXfdTVx5H5cYzFE2BRS&#10;N3iL4baS/SQZS4slxwaDNX0Yyn93F6vg9OX/zOp0OZ4/D9k5HwwHy+2GlXrrtMspiEBt+Bc/3Wut&#10;oD+K8+OZeATk/AEAAP//AwBQSwECLQAUAAYACAAAACEA2+H2y+4AAACFAQAAEwAAAAAAAAAAAAAA&#10;AAAAAAAAW0NvbnRlbnRfVHlwZXNdLnhtbFBLAQItABQABgAIAAAAIQBa9CxbvwAAABUBAAALAAAA&#10;AAAAAAAAAAAAAB8BAABfcmVscy8ucmVsc1BLAQItABQABgAIAAAAIQBsjwmuwgAAANwAAAAPAAAA&#10;AAAAAAAAAAAAAAcCAABkcnMvZG93bnJldi54bWxQSwUGAAAAAAMAAwC3AAAA9gIAAAAA&#10;" path="m74,l38,,,,,77r38,l74,77,74,xe" fillcolor="#b9c7e8" stroked="f">
                  <v:path arrowok="t" o:connecttype="custom" o:connectlocs="74,0;38,0;0,0;0,77;38,77;74,77;74,0" o:connectangles="0,0,0,0,0,0,0"/>
                </v:shape>
                <v:rect id="docshape47" o:spid="_x0000_s1072" style="position:absolute;left:734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6d3xAAAANwAAAAPAAAAZHJzL2Rvd25yZXYueG1sRI/dasJA&#10;FITvBd9hOULv6kapItFVNGApBaH+3R+yxySaPRt2t0n69t1CwcthZr5hVpve1KIl5yvLCibjBARx&#10;bnXFhYLLef+6AOEDssbaMin4IQ+b9XCwwlTbjo/UnkIhIoR9igrKEJpUSp+XZNCPbUMcvZt1BkOU&#10;rpDaYRfhppbTJJlLgxXHhRIbykrKH6dvo8DW/GXCW3Ztu8N8lrnP++F9d1bqZdRvlyAC9eEZ/m9/&#10;aAXT2QT+zsQjINe/AAAA//8DAFBLAQItABQABgAIAAAAIQDb4fbL7gAAAIUBAAATAAAAAAAAAAAA&#10;AAAAAAAAAABbQ29udGVudF9UeXBlc10ueG1sUEsBAi0AFAAGAAgAAAAhAFr0LFu/AAAAFQEAAAsA&#10;AAAAAAAAAAAAAAAAHwEAAF9yZWxzLy5yZWxzUEsBAi0AFAAGAAgAAAAhAM4Hp3fEAAAA3AAAAA8A&#10;AAAAAAAAAAAAAAAABwIAAGRycy9kb3ducmV2LnhtbFBLBQYAAAAAAwADALcAAAD4AgAAAAA=&#10;" fillcolor="#b8c6e8" stroked="f"/>
                <v:rect id="docshape48" o:spid="_x0000_s1073" style="position:absolute;left:7311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HV5xQAAANwAAAAPAAAAZHJzL2Rvd25yZXYueG1sRI/dagIx&#10;FITvC75DOIJ3Netqi65GsYK0F8XizwMcNmc3i5uTZZNqfPumUOjlMDPfMKtNtK24Ue8bxwom4wwE&#10;cel0w7WCy3n/PAfhA7LG1jEpeJCHzXrwtMJCuzsf6XYKtUgQ9gUqMCF0hZS+NGTRj11HnLzK9RZD&#10;kn0tdY/3BLetzLPsVVpsOC0Y7GhnqLyevq2CaROr2WcV86/FtTzI972Zvcmo1GgYt0sQgWL4D/+1&#10;P7SC/CWH3zPpCMj1DwAAAP//AwBQSwECLQAUAAYACAAAACEA2+H2y+4AAACFAQAAEwAAAAAAAAAA&#10;AAAAAAAAAAAAW0NvbnRlbnRfVHlwZXNdLnhtbFBLAQItABQABgAIAAAAIQBa9CxbvwAAABUBAAAL&#10;AAAAAAAAAAAAAAAAAB8BAABfcmVscy8ucmVsc1BLAQItABQABgAIAAAAIQDhKHV5xQAAANwAAAAP&#10;AAAAAAAAAAAAAAAAAAcCAABkcnMvZG93bnJldi54bWxQSwUGAAAAAAMAAwC3AAAA+QIAAAAA&#10;" fillcolor="#b6c4e8" stroked="f"/>
                <v:rect id="docshape49" o:spid="_x0000_s1074" style="position:absolute;left:7275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CoYxQAAANwAAAAPAAAAZHJzL2Rvd25yZXYueG1sRI9Ba8JA&#10;FITvBf/D8oTe6kZLRaKrBNuAXgpqix4f2Wc2bfZtmt2a9N+7BcHjMDPfMItVb2txodZXjhWMRwkI&#10;4sLpiksFH4f8aQbCB2SNtWNS8EceVsvBwwJT7Tre0WUfShEh7FNUYEJoUil9YciiH7mGOHpn11oM&#10;Ubal1C12EW5rOUmSqbRYcVww2NDaUPG9/7UK7OsxM4edfN/2eRdO5Vf+lv18KvU47LM5iEB9uIdv&#10;7Y1WMHl5hv8z8QjI5RUAAP//AwBQSwECLQAUAAYACAAAACEA2+H2y+4AAACFAQAAEwAAAAAAAAAA&#10;AAAAAAAAAAAAW0NvbnRlbnRfVHlwZXNdLnhtbFBLAQItABQABgAIAAAAIQBa9CxbvwAAABUBAAAL&#10;AAAAAAAAAAAAAAAAAB8BAABfcmVscy8ucmVsc1BLAQItABQABgAIAAAAIQCiWCoYxQAAANwAAAAP&#10;AAAAAAAAAAAAAAAAAAcCAABkcnMvZG93bnJldi54bWxQSwUGAAAAAAMAAwC3AAAA+QIAAAAA&#10;" fillcolor="#b6c4e7" stroked="f"/>
                <v:rect id="docshape50" o:spid="_x0000_s1075" style="position:absolute;left:723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xwaxgAAANwAAAAPAAAAZHJzL2Rvd25yZXYueG1sRI9BawIx&#10;FITvQv9DeIXeNLvSWlmNUgoVT22NIh4fm+futpuXJUl19dc3BaHHYWa+YebL3rbiRD40jhXkowwE&#10;celMw5WC3fZtOAURIrLB1jEpuFCA5eJuMMfCuDNv6KRjJRKEQ4EK6hi7QspQ1mQxjFxHnLyj8xZj&#10;kr6SxuM5wW0rx1k2kRYbTgs1dvRaU/mtf6yC5/yw8V/v61X2udV69aHtdZLvlXq4719mICL18T98&#10;a6+NgvHTI/ydSUdALn4BAAD//wMAUEsBAi0AFAAGAAgAAAAhANvh9svuAAAAhQEAABMAAAAAAAAA&#10;AAAAAAAAAAAAAFtDb250ZW50X1R5cGVzXS54bWxQSwECLQAUAAYACAAAACEAWvQsW78AAAAVAQAA&#10;CwAAAAAAAAAAAAAAAAAfAQAAX3JlbHMvLnJlbHNQSwECLQAUAAYACAAAACEAGvccGsYAAADcAAAA&#10;DwAAAAAAAAAAAAAAAAAHAgAAZHJzL2Rvd25yZXYueG1sUEsFBgAAAAADAAMAtwAAAPoCAAAAAA==&#10;" fillcolor="#b5c3e7" stroked="f"/>
                <v:rect id="docshape51" o:spid="_x0000_s1076" style="position:absolute;left:7200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hsoxQAAANwAAAAPAAAAZHJzL2Rvd25yZXYueG1sRI9BawIx&#10;FITvhf6H8AreataFLbI1ylqoKPSilkJvj81zs7p5WZKoa399IxR6HGbmG2a2GGwnLuRD61jBZJyB&#10;IK6dbrlR8Ll/f56CCBFZY+eYFNwowGL++DDDUrsrb+myi41IEA4lKjAx9qWUoTZkMYxdT5y8g/MW&#10;Y5K+kdrjNcFtJ/Mse5EWW04LBnt6M1SfdmerwE8+NsWRv8zBf1emn/6squUpV2r0NFSvICIN8T/8&#10;115rBXlRwP1MOgJy/gsAAP//AwBQSwECLQAUAAYACAAAACEA2+H2y+4AAACFAQAAEwAAAAAAAAAA&#10;AAAAAAAAAAAAW0NvbnRlbnRfVHlwZXNdLnhtbFBLAQItABQABgAIAAAAIQBa9CxbvwAAABUBAAAL&#10;AAAAAAAAAAAAAAAAAB8BAABfcmVscy8ucmVsc1BLAQItABQABgAIAAAAIQCV6hsoxQAAANwAAAAP&#10;AAAAAAAAAAAAAAAAAAcCAABkcnMvZG93bnJldi54bWxQSwUGAAAAAAMAAwC3AAAA+QIAAAAA&#10;" fillcolor="#b4c3e7" stroked="f"/>
                <v:shape id="docshape52" o:spid="_x0000_s1077" style="position:absolute;left:7126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jr5wwAAANwAAAAPAAAAZHJzL2Rvd25yZXYueG1sRI/NqsIw&#10;FIT3F3yHcAQ3F00VFKlGUUHUpT8Ll4fm2Babk9rEtvr0Rrhwl8PMfMPMl60pRE2Vyy0rGA4iEMSJ&#10;1TmnCi7nbX8KwnlkjYVlUvAiB8tF52eOsbYNH6k++VQECLsYFWTel7GULsnIoBvYkjh4N1sZ9EFW&#10;qdQVNgFuCjmKook0mHNYyLCkTUbJ/fQ0Csr1+6AffltPd+fnb3q9N9Rio1Sv265mIDy1/j/8195r&#10;BaPxBL5nwhGQiw8AAAD//wMAUEsBAi0AFAAGAAgAAAAhANvh9svuAAAAhQEAABMAAAAAAAAAAAAA&#10;AAAAAAAAAFtDb250ZW50X1R5cGVzXS54bWxQSwECLQAUAAYACAAAACEAWvQsW78AAAAVAQAACwAA&#10;AAAAAAAAAAAAAAAfAQAAX3JlbHMvLnJlbHNQSwECLQAUAAYACAAAACEAwII6+cMAAADcAAAADwAA&#10;AAAAAAAAAAAAAAAHAgAAZHJzL2Rvd25yZXYueG1sUEsFBgAAAAADAAMAtwAAAPcCAAAAAA==&#10;" path="m74,l38,,,,,77r38,l74,77,74,xe" fillcolor="#b4c2e7" stroked="f">
                  <v:path arrowok="t" o:connecttype="custom" o:connectlocs="74,0;38,0;0,0;0,77;38,77;74,77;74,0" o:connectangles="0,0,0,0,0,0,0"/>
                </v:shape>
                <v:rect id="docshape53" o:spid="_x0000_s1078" style="position:absolute;left:7090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1rlxQAAANwAAAAPAAAAZHJzL2Rvd25yZXYueG1sRI9bi8Iw&#10;FITfBf9DOIJvmip4q0aRXRdkVwQvCL4dmmNbbE5Kk7Xdf2+EBR+HmfmGWawaU4gHVS63rGDQj0AQ&#10;J1bnnCo4n756UxDOI2ssLJOCP3KwWrZbC4y1rflAj6NPRYCwi1FB5n0ZS+mSjAy6vi2Jg3ezlUEf&#10;ZJVKXWEd4KaQwygaS4M5h4UMS/rIKLkff42Ci75O0rqg7/vPhk8z/bnb7zdTpbqdZj0H4anx7/B/&#10;e6sVDEcTeJ0JR0AunwAAAP//AwBQSwECLQAUAAYACAAAACEA2+H2y+4AAACFAQAAEwAAAAAAAAAA&#10;AAAAAAAAAAAAW0NvbnRlbnRfVHlwZXNdLnhtbFBLAQItABQABgAIAAAAIQBa9CxbvwAAABUBAAAL&#10;AAAAAAAAAAAAAAAAAB8BAABfcmVscy8ucmVsc1BLAQItABQABgAIAAAAIQAC31rlxQAAANwAAAAP&#10;AAAAAAAAAAAAAAAAAAcCAABkcnMvZG93bnJldi54bWxQSwUGAAAAAAMAAwC3AAAA+QIAAAAA&#10;" fillcolor="#b3c2e7" stroked="f"/>
                <v:shape id="docshape54" o:spid="_x0000_s1079" style="position:absolute;left:7016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zTwwAAANwAAAAPAAAAZHJzL2Rvd25yZXYueG1sRE/Pa8Iw&#10;FL4P9j+EN9htpgobUo0iDsHDxmonordn82yKyUtpMq3/vTkIO358v6fz3llxoS40nhUMBxkI4srr&#10;hmsF29/V2xhEiMgarWdScKMA89nz0xRz7a+8oUsZa5FCOOSowMTY5lKGypDDMPAtceJOvnMYE+xq&#10;qTu8pnBn5SjLPqTDhlODwZaWhqpz+ecU2MPPqsi+7Wf1VZhxedzttwWvlXp96RcTEJH6+C9+uNda&#10;weg9rU1n0hGQszsAAAD//wMAUEsBAi0AFAAGAAgAAAAhANvh9svuAAAAhQEAABMAAAAAAAAAAAAA&#10;AAAAAAAAAFtDb250ZW50X1R5cGVzXS54bWxQSwECLQAUAAYACAAAACEAWvQsW78AAAAVAQAACwAA&#10;AAAAAAAAAAAAAAAfAQAAX3JlbHMvLnJlbHNQSwECLQAUAAYACAAAACEAWNj808MAAADcAAAADwAA&#10;AAAAAAAAAAAAAAAHAgAAZHJzL2Rvd25yZXYueG1sUEsFBgAAAAADAAMAtwAAAPcCAAAAAA==&#10;" path="m75,l36,,,,,77r36,l75,77,75,xe" fillcolor="#b1c1e7" stroked="f">
                  <v:path arrowok="t" o:connecttype="custom" o:connectlocs="75,0;36,0;0,0;0,77;36,77;75,77;75,0" o:connectangles="0,0,0,0,0,0,0"/>
                </v:shape>
                <v:shape id="docshape55" o:spid="_x0000_s1080" style="position:absolute;left:6941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oplxQAAANwAAAAPAAAAZHJzL2Rvd25yZXYueG1sRI/NasMw&#10;EITvgb6D2EJuiVxD/lzLoRRahxySNO0DLNbWMrVWxlJj5+2jQiHHYWa+YfLtaFtxod43jhU8zRMQ&#10;xJXTDdcKvj7fZmsQPiBrbB2Tgit52BYPkxwz7Qb+oMs51CJC2GeowITQZVL6ypBFP3cdcfS+XW8x&#10;RNnXUvc4RLhtZZokS2mx4bhgsKNXQ9XP+dcq2JdjuToauzms0+upa47pYMp3paaP48sziEBjuIf/&#10;2zutIF1s4O9MPAKyuAEAAP//AwBQSwECLQAUAAYACAAAACEA2+H2y+4AAACFAQAAEwAAAAAAAAAA&#10;AAAAAAAAAAAAW0NvbnRlbnRfVHlwZXNdLnhtbFBLAQItABQABgAIAAAAIQBa9CxbvwAAABUBAAAL&#10;AAAAAAAAAAAAAAAAAB8BAABfcmVscy8ucmVsc1BLAQItABQABgAIAAAAIQCafoplxQAAANwAAAAP&#10;AAAAAAAAAAAAAAAAAAcCAABkcnMvZG93bnJldi54bWxQSwUGAAAAAAMAAwC3AAAA+QIAAAAA&#10;" path="m74,l36,,,,,77r36,l74,77,74,xe" fillcolor="#b0bfe6" stroked="f">
                  <v:path arrowok="t" o:connecttype="custom" o:connectlocs="74,0;36,0;0,0;0,77;36,77;74,77;74,0" o:connectangles="0,0,0,0,0,0,0"/>
                </v:shape>
                <v:rect id="docshape56" o:spid="_x0000_s1081" style="position:absolute;left:6903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RtCvQAAANwAAAAPAAAAZHJzL2Rvd25yZXYueG1sRE/dCgFB&#10;FL5X3mE6yh2zVqRlSKKkFMsDnHaO3c3OmbUzWG9vLpTLr+9/sWpNJV7UuNKygtEwAkGcWV1yruB6&#10;2Q1mIJxH1lhZJgUfcrBadjsLTLR985leqc9FCGGXoILC+zqR0mUFGXRDWxMH7mYbgz7AJpe6wXcI&#10;N5WMo2gqDZYcGgqsaVNQdk+fRsHxPL5vn+XhYWU1m8jT0T3y2CnV77XrOQhPrf+Lf+69VhBPw/xw&#10;JhwBufwCAAD//wMAUEsBAi0AFAAGAAgAAAAhANvh9svuAAAAhQEAABMAAAAAAAAAAAAAAAAAAAAA&#10;AFtDb250ZW50X1R5cGVzXS54bWxQSwECLQAUAAYACAAAACEAWvQsW78AAAAVAQAACwAAAAAAAAAA&#10;AAAAAAAfAQAAX3JlbHMvLnJlbHNQSwECLQAUAAYACAAAACEAHYkbQr0AAADcAAAADwAAAAAAAAAA&#10;AAAAAAAHAgAAZHJzL2Rvd25yZXYueG1sUEsFBgAAAAADAAMAtwAAAPECAAAAAA==&#10;" fillcolor="#b0bee6" stroked="f"/>
                <v:rect id="docshape57" o:spid="_x0000_s1082" style="position:absolute;left:6867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H89xAAAANwAAAAPAAAAZHJzL2Rvd25yZXYueG1sRI9Pi8Iw&#10;FMTvwn6H8Ba8aeofZOkaZVktePHQdvf+aJ5ttXkpTbT12xtB8DjMzG+Y9XYwjbhR52rLCmbTCARx&#10;YXXNpYK/PJl8gXAeWWNjmRTcycF28zFaY6xtzyndMl+KAGEXo4LK+zaW0hUVGXRT2xIH72Q7gz7I&#10;rpS6wz7ATSPnUbSSBmsOCxW29FtRccmuRkGf9rsyXyTLXXIszll23v+3aaTU+HP4+QbhafDv8Kt9&#10;0Armqxk8z4QjIDcPAAAA//8DAFBLAQItABQABgAIAAAAIQDb4fbL7gAAAIUBAAATAAAAAAAAAAAA&#10;AAAAAAAAAABbQ29udGVudF9UeXBlc10ueG1sUEsBAi0AFAAGAAgAAAAhAFr0LFu/AAAAFQEAAAsA&#10;AAAAAAAAAAAAAAAAHwEAAF9yZWxzLy5yZWxzUEsBAi0AFAAGAAgAAAAhAE+Ifz3EAAAA3AAAAA8A&#10;AAAAAAAAAAAAAAAABwIAAGRycy9kb3ducmV2LnhtbFBLBQYAAAAAAwADALcAAAD4AgAAAAA=&#10;" fillcolor="#afbee6" stroked="f"/>
                <v:shape id="docshape58" o:spid="_x0000_s1083" style="position:absolute;left:6793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j3pxQAAANwAAAAPAAAAZHJzL2Rvd25yZXYueG1sRI9PawIx&#10;FMTvhX6H8ApeimZdUMpqlCIKXvxftMfXzXN36eZlSaKu374pCB6HmfkNM562phZXcr6yrKDfS0AQ&#10;51ZXXCj4Oiy6HyB8QNZYWyYFd/Iwnby+jDHT9sY7uu5DISKEfYYKyhCaTEqfl2TQ92xDHL2zdQZD&#10;lK6Q2uEtwk0t0yQZSoMVx4USG5qVlP/uL0bBcXui9eHdmctqNf/ZnOd20KdvpTpv7ecIRKA2PMOP&#10;9lIrSIcp/J+JR0BO/gAAAP//AwBQSwECLQAUAAYACAAAACEA2+H2y+4AAACFAQAAEwAAAAAAAAAA&#10;AAAAAAAAAAAAW0NvbnRlbnRfVHlwZXNdLnhtbFBLAQItABQABgAIAAAAIQBa9CxbvwAAABUBAAAL&#10;AAAAAAAAAAAAAAAAAB8BAABfcmVscy8ucmVsc1BLAQItABQABgAIAAAAIQBZdj3pxQAAANwAAAAP&#10;AAAAAAAAAAAAAAAAAAcCAABkcnMvZG93bnJldi54bWxQSwUGAAAAAAMAAwC3AAAA+QIAAAAA&#10;" path="m75,l36,,,,,77r36,l75,77,75,xe" fillcolor="#aebee4" stroked="f">
                  <v:path arrowok="t" o:connecttype="custom" o:connectlocs="75,0;36,0;0,0;0,77;36,77;75,77;75,0" o:connectangles="0,0,0,0,0,0,0"/>
                </v:shape>
                <v:rect id="docshape59" o:spid="_x0000_s1084" style="position:absolute;left:6754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NYRxQAAANwAAAAPAAAAZHJzL2Rvd25yZXYueG1sRI9Ba8JA&#10;FITvBf/D8oTe6saUBkldRYRAPBStWujxkX0modm3IbuJyb/vFoQeh5n5hllvR9OIgTpXW1awXEQg&#10;iAuray4VXC/ZywqE88gaG8ukYCIH283saY2ptnf+pOHsSxEg7FJUUHnfplK6oiKDbmFb4uDdbGfQ&#10;B9mVUnd4D3DTyDiKEmmw5rBQYUv7ioqfc28UnD4OX4lpp+zt+I27vD9Oh1s8KfU8H3fvIDyN/j/8&#10;aOdaQZy8wt+ZcATk5hcAAP//AwBQSwECLQAUAAYACAAAACEA2+H2y+4AAACFAQAAEwAAAAAAAAAA&#10;AAAAAAAAAAAAW0NvbnRlbnRfVHlwZXNdLnhtbFBLAQItABQABgAIAAAAIQBa9CxbvwAAABUBAAAL&#10;AAAAAAAAAAAAAAAAAB8BAABfcmVscy8ucmVsc1BLAQItABQABgAIAAAAIQC+DNYRxQAAANwAAAAP&#10;AAAAAAAAAAAAAAAAAAcCAABkcnMvZG93bnJldi54bWxQSwUGAAAAAAMAAwC3AAAA+QIAAAAA&#10;" fillcolor="#acbde4" stroked="f"/>
                <v:rect id="docshape60" o:spid="_x0000_s1085" style="position:absolute;left:6718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5+KwgAAANwAAAAPAAAAZHJzL2Rvd25yZXYueG1sRI9Bi8Iw&#10;FITvgv8hPGEvoqlFVKpRdNkFxZNaPD+aZ1tsXkoTtf57Iwgeh5n5hlmsWlOJOzWutKxgNIxAEGdW&#10;l5wrSE//gxkI55E1VpZJwZMcrJbdzgITbR98oPvR5yJA2CWooPC+TqR0WUEG3dDWxMG72MagD7LJ&#10;pW7wEeCmknEUTaTBksNCgTX9FpRdjzejgHDn9tN+2ud9fDo/s006nd3+lPrptes5CE+t/4Y/7a1W&#10;EE/G8D4TjoBcvgAAAP//AwBQSwECLQAUAAYACAAAACEA2+H2y+4AAACFAQAAEwAAAAAAAAAAAAAA&#10;AAAAAAAAW0NvbnRlbnRfVHlwZXNdLnhtbFBLAQItABQABgAIAAAAIQBa9CxbvwAAABUBAAALAAAA&#10;AAAAAAAAAAAAAB8BAABfcmVscy8ucmVsc1BLAQItABQABgAIAAAAIQCdm5+KwgAAANwAAAAPAAAA&#10;AAAAAAAAAAAAAAcCAABkcnMvZG93bnJldi54bWxQSwUGAAAAAAMAAwC3AAAA9gIAAAAA&#10;" fillcolor="#abbce4" stroked="f"/>
                <v:rect id="docshape61" o:spid="_x0000_s1086" style="position:absolute;left:6680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QeMxQAAANwAAAAPAAAAZHJzL2Rvd25yZXYueG1sRI9BSwMx&#10;FITvBf9DeIK3NmvBatempRTU3qqrFI/PzetmafKyJLG7/ntTKPQ4zMw3zGI1OCtOFGLrWcH9pABB&#10;XHvdcqPg6/Nl/AQiJmSN1jMp+KMIq+XNaIGl9j1/0KlKjcgQjiUqMCl1pZSxNuQwTnxHnL2DDw5T&#10;lqGROmCf4c7KaVHMpMOW84LBjjaG6mP16xSEzas5bOf775969/hmm2Ov3+1aqbvbYf0MItGQruFL&#10;e6sVTGcPcD6Tj4Bc/gMAAP//AwBQSwECLQAUAAYACAAAACEA2+H2y+4AAACFAQAAEwAAAAAAAAAA&#10;AAAAAAAAAAAAW0NvbnRlbnRfVHlwZXNdLnhtbFBLAQItABQABgAIAAAAIQBa9CxbvwAAABUBAAAL&#10;AAAAAAAAAAAAAAAAAB8BAABfcmVscy8ucmVsc1BLAQItABQABgAIAAAAIQDzSQeMxQAAANwAAAAP&#10;AAAAAAAAAAAAAAAAAAcCAABkcnMvZG93bnJldi54bWxQSwUGAAAAAAMAAwC3AAAA+QIAAAAA&#10;" fillcolor="#abbce3" stroked="f"/>
                <v:rect id="docshape62" o:spid="_x0000_s1087" style="position:absolute;left:6644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1SRxQAAANwAAAAPAAAAZHJzL2Rvd25yZXYueG1sRI/BasMw&#10;EETvhfyD2EBvjVxDTHCjhDZgKLnVySG9LdLWNrFWjqXarr++KhRyHGbmDbPdT7YVA/W+cazgeZWA&#10;INbONFwpOJ+Kpw0IH5ANto5JwQ952O8WD1vMjRv5g4YyVCJC2OeooA6hy6X0uiaLfuU64uh9ud5i&#10;iLKvpOlxjHDbyjRJMmmx4bhQY0eHmvS1/LYK1reMyuN8PRfDW8KX+aQ/L5VW6nE5vb6ACDSFe/i/&#10;/W4UpFkGf2fiEZC7XwAAAP//AwBQSwECLQAUAAYACAAAACEA2+H2y+4AAACFAQAAEwAAAAAAAAAA&#10;AAAAAAAAAAAAW0NvbnRlbnRfVHlwZXNdLnhtbFBLAQItABQABgAIAAAAIQBa9CxbvwAAABUBAAAL&#10;AAAAAAAAAAAAAAAAAB8BAABfcmVscy8ucmVsc1BLAQItABQABgAIAAAAIQCK31SRxQAAANwAAAAP&#10;AAAAAAAAAAAAAAAAAAcCAABkcnMvZG93bnJldi54bWxQSwUGAAAAAAMAAwC3AAAA+QIAAAAA&#10;" fillcolor="#abbae3" stroked="f"/>
                <v:rect id="docshape63" o:spid="_x0000_s1088" style="position:absolute;left:6606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G1wxgAAANwAAAAPAAAAZHJzL2Rvd25yZXYueG1sRI9Ba8JA&#10;FITvgv9heUJvZhMLWtKsoqVikV4aPbS3R/Y1Ccm+DdnVpP313YLgcZiZb5hsM5pWXKl3tWUFSRSD&#10;IC6srrlUcD7t508gnEfW2FomBT/kYLOeTjJMtR34g665L0WAsEtRQeV9l0rpiooMush2xMH7tr1B&#10;H2RfSt3jEOCmlYs4XkqDNYeFCjt6qaho8otRcGw+j7V/lZz/Ht7Lr9Vw2CX0qNTDbNw+g/A0+nv4&#10;1n7TChbLFfyfCUdArv8AAAD//wMAUEsBAi0AFAAGAAgAAAAhANvh9svuAAAAhQEAABMAAAAAAAAA&#10;AAAAAAAAAAAAAFtDb250ZW50X1R5cGVzXS54bWxQSwECLQAUAAYACAAAACEAWvQsW78AAAAVAQAA&#10;CwAAAAAAAAAAAAAAAAAfAQAAX3JlbHMvLnJlbHNQSwECLQAUAAYACAAAACEATjRtcMYAAADcAAAA&#10;DwAAAAAAAAAAAAAAAAAHAgAAZHJzL2Rvd25yZXYueG1sUEsFBgAAAAADAAMAtwAAAPoCAAAAAA==&#10;" fillcolor="#aabae3" stroked="f"/>
                <v:shape id="docshape64" o:spid="_x0000_s1089" style="position:absolute;left:6534;width:72;height:77;visibility:visible;mso-wrap-style:square;v-text-anchor:top" coordsize="72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e7bwgAAANwAAAAPAAAAZHJzL2Rvd25yZXYueG1sRE87b8Iw&#10;EN4r8R+sQ+pWHKgaVQGDAKmPoUtDB8ZTfCQR8TmyD5Ly6/FQqeOn773ajK5TVwqx9WxgPstAEVfe&#10;tlwb+Dm8Pb2CioJssfNMBn4pwmY9eVhhYf3A33QtpVYphGOBBhqRvtA6Vg05jDPfEyfu5INDSTDU&#10;2gYcUrjr9CLLcu2w5dTQYE/7hqpzeXEGhuf6fdduw0ceb19HEd1fTuOLMY/TcbsEJTTKv/jP/WkN&#10;LPK0Np1JR0Cv7wAAAP//AwBQSwECLQAUAAYACAAAACEA2+H2y+4AAACFAQAAEwAAAAAAAAAAAAAA&#10;AAAAAAAAW0NvbnRlbnRfVHlwZXNdLnhtbFBLAQItABQABgAIAAAAIQBa9CxbvwAAABUBAAALAAAA&#10;AAAAAAAAAAAAAB8BAABfcmVscy8ucmVsc1BLAQItABQABgAIAAAAIQAOQe7bwgAAANwAAAAPAAAA&#10;AAAAAAAAAAAAAAcCAABkcnMvZG93bnJldi54bWxQSwUGAAAAAAMAAwC3AAAA9gIAAAAA&#10;" path="m72,l36,,,,,77r36,l72,77,72,xe" fillcolor="#a8b9e3" stroked="f">
                  <v:path arrowok="t" o:connecttype="custom" o:connectlocs="72,0;36,0;0,0;0,77;36,77;72,77;72,0" o:connectangles="0,0,0,0,0,0,0"/>
                </v:shape>
                <v:rect id="docshape65" o:spid="_x0000_s1090" style="position:absolute;left:6495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MZExwAAANwAAAAPAAAAZHJzL2Rvd25yZXYueG1sRI9Ba8JA&#10;FITvhf6H5RV6azb1IDW6ShEEaSnUKGpuj+xrEsy+3WZXTfvrXUHwOMzMN8xk1ptWnKjzjWUFr0kK&#10;gri0uuFKwWa9eHkD4QOyxtYyKfgjD7Pp48MEM23PvKJTHioRIewzVFCH4DIpfVmTQZ9YRxy9H9sZ&#10;DFF2ldQdniPctHKQpkNpsOG4UKOjeU3lIT8aBbvF9uNY5svP3y/3PfrfF84WTaHU81P/PgYRqA/3&#10;8K291AoGwxFcz8QjIKcXAAAA//8DAFBLAQItABQABgAIAAAAIQDb4fbL7gAAAIUBAAATAAAAAAAA&#10;AAAAAAAAAAAAAABbQ29udGVudF9UeXBlc10ueG1sUEsBAi0AFAAGAAgAAAAhAFr0LFu/AAAAFQEA&#10;AAsAAAAAAAAAAAAAAAAAHwEAAF9yZWxzLy5yZWxzUEsBAi0AFAAGAAgAAAAhADzAxkTHAAAA3AAA&#10;AA8AAAAAAAAAAAAAAAAABwIAAGRycy9kb3ducmV2LnhtbFBLBQYAAAAAAwADALcAAAD7AgAAAAA=&#10;" fillcolor="#a7b9e3" stroked="f"/>
                <v:shape id="docshape66" o:spid="_x0000_s1091" style="position:absolute;left:6421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8Q6wwAAANwAAAAPAAAAZHJzL2Rvd25yZXYueG1sRE9Na8JA&#10;EL0L/Q/LCF5K3eghlugqUgxWRKRpvA/ZMQlmZ2N2q7G/vnsoeHy878WqN424Uedqywom4wgEcWF1&#10;zaWC/Dt9ewfhPLLGxjIpeJCD1fJlsMBE2zt/0S3zpQgh7BJUUHnfJlK6oiKDbmxb4sCdbWfQB9iV&#10;Und4D+GmkdMoiqXBmkNDhS19VFRcsh+j4Jgf0pSu20l82ux38W8W7dvXXKnRsF/PQXjq/VP87/7U&#10;CqazMD+cCUdALv8AAAD//wMAUEsBAi0AFAAGAAgAAAAhANvh9svuAAAAhQEAABMAAAAAAAAAAAAA&#10;AAAAAAAAAFtDb250ZW50X1R5cGVzXS54bWxQSwECLQAUAAYACAAAACEAWvQsW78AAAAVAQAACwAA&#10;AAAAAAAAAAAAAAAfAQAAX3JlbHMvLnJlbHNQSwECLQAUAAYACAAAACEAlQ/EOsMAAADcAAAADwAA&#10;AAAAAAAAAAAAAAAHAgAAZHJzL2Rvd25yZXYueG1sUEsFBgAAAAADAAMAtwAAAPcCAAAAAA==&#10;" path="m75,l39,,,,,77r39,l75,77,75,xe" fillcolor="#a6b8e3" stroked="f">
                  <v:path arrowok="t" o:connecttype="custom" o:connectlocs="75,0;39,0;0,0;0,77;39,77;75,77;75,0" o:connectangles="0,0,0,0,0,0,0"/>
                </v:shape>
                <v:rect id="docshape67" o:spid="_x0000_s1092" style="position:absolute;left:6385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UTzxAAAANwAAAAPAAAAZHJzL2Rvd25yZXYueG1sRI9Bi8Iw&#10;FITvgv8hPMGbpnpYpWuURXbBw3qwKrvHR/Nsi81LSWKt/nojCB6HmfmGWaw6U4uWnK8sK5iMExDE&#10;udUVFwoO+5/RHIQPyBpry6TgRh5Wy35vgam2V95Rm4VCRAj7FBWUITSplD4vyaAf24Y4eifrDIYo&#10;XSG1w2uEm1pOk+RDGqw4LpTY0Lqk/JxdjIL8tz1mrnPfd1r/Z7Vxh9Pf9qzUcNB9fYII1IV3+NXe&#10;aAXT2QSeZ+IRkMsHAAAA//8DAFBLAQItABQABgAIAAAAIQDb4fbL7gAAAIUBAAATAAAAAAAAAAAA&#10;AAAAAAAAAABbQ29udGVudF9UeXBlc10ueG1sUEsBAi0AFAAGAAgAAAAhAFr0LFu/AAAAFQEAAAsA&#10;AAAAAAAAAAAAAAAAHwEAAF9yZWxzLy5yZWxzUEsBAi0AFAAGAAgAAAAhAC91RPPEAAAA3AAAAA8A&#10;AAAAAAAAAAAAAAAABwIAAGRycy9kb3ducmV2LnhtbFBLBQYAAAAAAwADALcAAAD4AgAAAAA=&#10;" fillcolor="#a6b6e2" stroked="f"/>
                <v:rect id="docshape68" o:spid="_x0000_s1093" style="position:absolute;left:6346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4w2wwAAANwAAAAPAAAAZHJzL2Rvd25yZXYueG1sRI/NbsIw&#10;EITvlXgHa5G4FQcjtShgUIQo6qUH/u5LvMQR8TqK3RDevq5UqcfR7Hyzs9oMrhE9daH2rGE2zUAQ&#10;l97UXGk4nz5eFyBCRDbYeCYNTwqwWY9eVpgb/+AD9cdYiQThkKMGG2ObSxlKSw7D1LfEybv5zmFM&#10;squk6fCR4K6RKsvepMOaU4PFlraWyvvx26U36v6i1PzsD/v+1hRf1yErdlbryXgoliAiDfH/+C/9&#10;aTSodwW/YxIB5PoHAAD//wMAUEsBAi0AFAAGAAgAAAAhANvh9svuAAAAhQEAABMAAAAAAAAAAAAA&#10;AAAAAAAAAFtDb250ZW50X1R5cGVzXS54bWxQSwECLQAUAAYACAAAACEAWvQsW78AAAAVAQAACwAA&#10;AAAAAAAAAAAAAAAfAQAAX3JlbHMvLnJlbHNQSwECLQAUAAYACAAAACEAGSOMNsMAAADcAAAADwAA&#10;AAAAAAAAAAAAAAAHAgAAZHJzL2Rvd25yZXYueG1sUEsFBgAAAAADAAMAtwAAAPcCAAAAAA==&#10;" fillcolor="#a5b6e2" stroked="f"/>
                <v:rect id="docshape69" o:spid="_x0000_s1094" style="position:absolute;left:6311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z/UxAAAANwAAAAPAAAAZHJzL2Rvd25yZXYueG1sRI9PawIx&#10;FMTvQr9DeEIvolkVbFmNIgtCD4JUS8+Pzds/uHnZJnFd/fSmIHgcZuY3zGrTm0Z05HxtWcF0koAg&#10;zq2uuVTwc9qNP0H4gKyxsUwKbuRhs34brDDV9srf1B1DKSKEfYoKqhDaVEqfV2TQT2xLHL3COoMh&#10;SldK7fAa4aaRsyRZSIM1x4UKW8oqys/Hi1EQ9pk+/JbZ6O5HRdGZbP/n7rlS78N+uwQRqA+v8LP9&#10;pRXMPubwfyYeAbl+AAAA//8DAFBLAQItABQABgAIAAAAIQDb4fbL7gAAAIUBAAATAAAAAAAAAAAA&#10;AAAAAAAAAABbQ29udGVudF9UeXBlc10ueG1sUEsBAi0AFAAGAAgAAAAhAFr0LFu/AAAAFQEAAAsA&#10;AAAAAAAAAAAAAAAAHwEAAF9yZWxzLy5yZWxzUEsBAi0AFAAGAAgAAAAhAPMzP9TEAAAA3AAAAA8A&#10;AAAAAAAAAAAAAAAABwIAAGRycy9kb3ducmV2LnhtbFBLBQYAAAAAAwADALcAAAD4AgAAAAA=&#10;" fillcolor="#a5b5e2" stroked="f"/>
                <v:rect id="docshape70" o:spid="_x0000_s1095" style="position:absolute;left:6272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InhyAAAANwAAAAPAAAAZHJzL2Rvd25yZXYueG1sRI/dasJA&#10;FITvC77DcgRvim4aRSV1lVIUhBZbfyj07jR7TEKzZ5PsqvHtXaHQy2FmvmFmi9aU4kyNKywreBpE&#10;IIhTqwvOFBz2q/4UhPPIGkvLpOBKDhbzzsMME20vvKXzzmciQNglqCD3vkqkdGlOBt3AVsTBO9rG&#10;oA+yyaRu8BLgppRxFI2lwYLDQo4VveaU/u5ORkH7/TNcjr/ejxY/Hz9Gm7d6tYxrpXrd9uUZhKfW&#10;/4f/2mutIJ6M4H4mHAE5vwEAAP//AwBQSwECLQAUAAYACAAAACEA2+H2y+4AAACFAQAAEwAAAAAA&#10;AAAAAAAAAAAAAAAAW0NvbnRlbnRfVHlwZXNdLnhtbFBLAQItABQABgAIAAAAIQBa9CxbvwAAABUB&#10;AAALAAAAAAAAAAAAAAAAAB8BAABfcmVscy8ucmVsc1BLAQItABQABgAIAAAAIQBkbInhyAAAANwA&#10;AAAPAAAAAAAAAAAAAAAAAAcCAABkcnMvZG93bnJldi54bWxQSwUGAAAAAAMAAwC3AAAA/AIAAAAA&#10;" fillcolor="#a3b5e2" stroked="f"/>
                <v:rect id="docshape71" o:spid="_x0000_s1096" style="position:absolute;left:6236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xz4xQAAANwAAAAPAAAAZHJzL2Rvd25yZXYueG1sRI9fa8Iw&#10;FMXfB36HcAd7GZquMJVqFJnbEB9EW32/NHdtsbkpSabdPr0RBns8nD8/znzZm1ZcyPnGsoKXUQKC&#10;uLS64UrBsfgYTkH4gKyxtUwKfsjDcjF4mGOm7ZUPdMlDJeII+wwV1CF0mZS+rMmgH9mOOHpf1hkM&#10;UbpKaofXOG5amSbJWBpsOBJq7OitpvKcf5vIPX1ud1g85wHXv5u9W7+n5yJR6umxX81ABOrDf/iv&#10;vdEK0skr3M/EIyAXNwAAAP//AwBQSwECLQAUAAYACAAAACEA2+H2y+4AAACFAQAAEwAAAAAAAAAA&#10;AAAAAAAAAAAAW0NvbnRlbnRfVHlwZXNdLnhtbFBLAQItABQABgAIAAAAIQBa9CxbvwAAABUBAAAL&#10;AAAAAAAAAAAAAAAAAB8BAABfcmVscy8ucmVsc1BLAQItABQABgAIAAAAIQB2wxz4xQAAANwAAAAP&#10;AAAAAAAAAAAAAAAAAAcCAABkcnMvZG93bnJldi54bWxQSwUGAAAAAAMAAwC3AAAA+QIAAAAA&#10;" fillcolor="#a2b4e2" stroked="f"/>
                <v:shape id="docshape72" o:spid="_x0000_s1097" style="position:absolute;left:6162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ujmwQAAANwAAAAPAAAAZHJzL2Rvd25yZXYueG1sRI/NqsIw&#10;FIT3gu8QjuBOU7tQqUYRUVHwgr/7Q3Nsi81JaaKtb28uXLjLYWa+YebL1pTiTbUrLCsYDSMQxKnV&#10;BWcKbtftYArCeWSNpWVS8CEHy0W3M8dE24bP9L74TAQIuwQV5N5XiZQuzcmgG9qKOHgPWxv0QdaZ&#10;1DU2AW5KGUfRWBosOCzkWNE6p/R5eRkFB2lXrw3T/vijG3OK7+Xxvtsq1e+1qxkIT63/D/+191pB&#10;PBnD75lwBOTiCwAA//8DAFBLAQItABQABgAIAAAAIQDb4fbL7gAAAIUBAAATAAAAAAAAAAAAAAAA&#10;AAAAAABbQ29udGVudF9UeXBlc10ueG1sUEsBAi0AFAAGAAgAAAAhAFr0LFu/AAAAFQEAAAsAAAAA&#10;AAAAAAAAAAAAHwEAAF9yZWxzLy5yZWxzUEsBAi0AFAAGAAgAAAAhAEKO6ObBAAAA3AAAAA8AAAAA&#10;AAAAAAAAAAAABwIAAGRycy9kb3ducmV2LnhtbFBLBQYAAAAAAwADALcAAAD1AgAAAAA=&#10;" path="m75,l36,,,,,77r36,l75,77,75,xe" fillcolor="#a2b4e1" stroked="f">
                  <v:path arrowok="t" o:connecttype="custom" o:connectlocs="75,0;36,0;0,0;0,77;36,77;75,77;75,0" o:connectangles="0,0,0,0,0,0,0"/>
                </v:shape>
                <v:rect id="docshape73" o:spid="_x0000_s1098" style="position:absolute;left:6123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GuGxAAAANwAAAAPAAAAZHJzL2Rvd25yZXYueG1sRI9Pi8Iw&#10;FMTvC36H8ARva2plt1KNIqLoacE/4PXRPNti81KSWOt++s3Cwh6HmfkNs1j1phEdOV9bVjAZJyCI&#10;C6trLhVczrv3GQgfkDU2lknBizysloO3BebaPvlI3SmUIkLY56igCqHNpfRFRQb92LbE0btZZzBE&#10;6UqpHT4j3DQyTZJPabDmuFBhS5uKivvpYRQcD5Pbtay352z91X23H26fpFNWajTs13MQgfrwH/5r&#10;H7SCNMvg90w8AnL5AwAA//8DAFBLAQItABQABgAIAAAAIQDb4fbL7gAAAIUBAAATAAAAAAAAAAAA&#10;AAAAAAAAAABbQ29udGVudF9UeXBlc10ueG1sUEsBAi0AFAAGAAgAAAAhAFr0LFu/AAAAFQEAAAsA&#10;AAAAAAAAAAAAAAAAHwEAAF9yZWxzLy5yZWxzUEsBAi0AFAAGAAgAAAAhANxUa4bEAAAA3AAAAA8A&#10;AAAAAAAAAAAAAAAABwIAAGRycy9kb3ducmV2LnhtbFBLBQYAAAAAAwADALcAAAD4AgAAAAA=&#10;" fillcolor="#a1b3e1" stroked="f"/>
                <v:rect id="docshape74" o:spid="_x0000_s1099" style="position:absolute;left:6087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HOYwQAAANwAAAAPAAAAZHJzL2Rvd25yZXYueG1sRE9Ni8Iw&#10;EL0L/ocwgjdNLahL17SIIArqQe3eh2a27W4zKU3U6q83h4U9Pt73KutNI+7Uudqygtk0AkFcWF1z&#10;qSC/bicfIJxH1thYJgVPcpClw8EKE20ffKb7xZcihLBLUEHlfZtI6YqKDLqpbYkD9207gz7ArpS6&#10;w0cIN42Mo2ghDdYcGipsaVNR8Xu5GQXz420X9z9zzq+7RX7YNKfX19MrNR71608Qnnr/L/5z77WC&#10;eBnWhjPhCMj0DQAA//8DAFBLAQItABQABgAIAAAAIQDb4fbL7gAAAIUBAAATAAAAAAAAAAAAAAAA&#10;AAAAAABbQ29udGVudF9UeXBlc10ueG1sUEsBAi0AFAAGAAgAAAAhAFr0LFu/AAAAFQEAAAsAAAAA&#10;AAAAAAAAAAAAHwEAAF9yZWxzLy5yZWxzUEsBAi0AFAAGAAgAAAAhAOdUc5jBAAAA3AAAAA8AAAAA&#10;AAAAAAAAAAAABwIAAGRycy9kb3ducmV2LnhtbFBLBQYAAAAAAwADALcAAAD1AgAAAAA=&#10;" fillcolor="#a0b3e1" stroked="f"/>
                <v:rect id="docshape75" o:spid="_x0000_s1100" style="position:absolute;left:604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xhpxAAAANwAAAAPAAAAZHJzL2Rvd25yZXYueG1sRI9Pi8Iw&#10;FMTvgt8hPMGbpgr+6xpFBNGLB3XB3dujedtWm5fSxLZ+eyMIexxm5jfMct2aQtRUudyygtEwAkGc&#10;WJ1zquD7shvMQTiPrLGwTAqe5GC96naWGGvb8Inqs09FgLCLUUHmfRlL6ZKMDLqhLYmD92crgz7I&#10;KpW6wibATSHHUTSVBnMOCxmWtM0ouZ8fRsEvlZPNaXG72NTNmmP9sx/541Wpfq/dfIHw1Pr/8Kd9&#10;0ArGswW8z4QjIFcvAAAA//8DAFBLAQItABQABgAIAAAAIQDb4fbL7gAAAIUBAAATAAAAAAAAAAAA&#10;AAAAAAAAAABbQ29udGVudF9UeXBlc10ueG1sUEsBAi0AFAAGAAgAAAAhAFr0LFu/AAAAFQEAAAsA&#10;AAAAAAAAAAAAAAAAHwEAAF9yZWxzLy5yZWxzUEsBAi0AFAAGAAgAAAAhAJAXGGnEAAAA3AAAAA8A&#10;AAAAAAAAAAAAAAAABwIAAGRycy9kb3ducmV2LnhtbFBLBQYAAAAAAwADALcAAAD4AgAAAAA=&#10;" fillcolor="#a0b1df" stroked="f"/>
                <v:rect id="docshape76" o:spid="_x0000_s1101" style="position:absolute;left:6013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RRhvAAAANwAAAAPAAAAZHJzL2Rvd25yZXYueG1sRE9LCsIw&#10;EN0L3iGM4E7TiohUo4iguPWDuByasS02k5JEWz29WQguH++/XHemFi9yvrKsIB0nIIhzqysuFFzO&#10;u9EchA/IGmvLpOBNHtarfm+JmbYtH+l1CoWIIewzVFCG0GRS+rwkg35sG+LI3a0zGCJ0hdQO2xhu&#10;ajlJkpk0WHFsKLGhbUn54/Q0CuyncOl0g++qfdRXvrtbt08PSg0H3WYBIlAX/uKf+6AVTOZxfjwT&#10;j4BcfQEAAP//AwBQSwECLQAUAAYACAAAACEA2+H2y+4AAACFAQAAEwAAAAAAAAAAAAAAAAAAAAAA&#10;W0NvbnRlbnRfVHlwZXNdLnhtbFBLAQItABQABgAIAAAAIQBa9CxbvwAAABUBAAALAAAAAAAAAAAA&#10;AAAAAB8BAABfcmVscy8ucmVsc1BLAQItABQABgAIAAAAIQD6fRRhvAAAANwAAAAPAAAAAAAAAAAA&#10;AAAAAAcCAABkcnMvZG93bnJldi54bWxQSwUGAAAAAAMAAwC3AAAA8AIAAAAA&#10;" fillcolor="#9eb1df" stroked="f"/>
                <v:shape id="docshape77" o:spid="_x0000_s1102" style="position:absolute;left:593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OhixQAAANwAAAAPAAAAZHJzL2Rvd25yZXYueG1sRI9bawIx&#10;FITfC/6HcIS+FM0qtOhqVqQi9a3UGz4eNmcvuDnZJum6/fdNQfBxmJlvmOWqN43oyPnasoLJOAFB&#10;nFtdc6ngeNiOZiB8QNbYWCYFv+RhlQ2elphqe+Mv6vahFBHCPkUFVQhtKqXPKzLox7Yljl5hncEQ&#10;pSuldniLcNPIaZK8SYM1x4UKW3qvKL/uf4yCs9Mfp9f+sEu+u/p4Kj5f5psLKfU87NcLEIH68Ajf&#10;2zutYDqbwP+ZeARk9gcAAP//AwBQSwECLQAUAAYACAAAACEA2+H2y+4AAACFAQAAEwAAAAAAAAAA&#10;AAAAAAAAAAAAW0NvbnRlbnRfVHlwZXNdLnhtbFBLAQItABQABgAIAAAAIQBa9CxbvwAAABUBAAAL&#10;AAAAAAAAAAAAAAAAAB8BAABfcmVscy8ucmVsc1BLAQItABQABgAIAAAAIQBA/OhixQAAANwAAAAP&#10;AAAAAAAAAAAAAAAAAAcCAABkcnMvZG93bnJldi54bWxQSwUGAAAAAAMAAwC3AAAA+QIAAAAA&#10;" path="m75,l36,,,,,77r36,l75,77,75,xe" fillcolor="#9db0df" stroked="f">
                  <v:path arrowok="t" o:connecttype="custom" o:connectlocs="75,0;36,0;0,0;0,77;36,77;75,77;75,0" o:connectangles="0,0,0,0,0,0,0"/>
                </v:shape>
                <v:rect id="docshape78" o:spid="_x0000_s1103" style="position:absolute;left:5900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F3fxQAAANwAAAAPAAAAZHJzL2Rvd25yZXYueG1sRI9BS8Qw&#10;FITvC/6H8ARvu4lFZambXVRQuie1uoe9PZpnU9q8lCR2u//eCILHYWa+YTa72Q1iohA7zxquVwoE&#10;ceNNx62Gz4/n5RpETMgGB8+k4UwRdtuLxQZL40/8TlOdWpEhHEvUYFMaSyljY8lhXPmROHtfPjhM&#10;WYZWmoCnDHeDLJS6kw47zgsWR3qy1PT1t9Nwq15ujvviMahqbw9Df5782/iq9dXl/HAPItGc/sN/&#10;7cpoKNYF/J7JR0BufwAAAP//AwBQSwECLQAUAAYACAAAACEA2+H2y+4AAACFAQAAEwAAAAAAAAAA&#10;AAAAAAAAAAAAW0NvbnRlbnRfVHlwZXNdLnhtbFBLAQItABQABgAIAAAAIQBa9CxbvwAAABUBAAAL&#10;AAAAAAAAAAAAAAAAAB8BAABfcmVscy8ucmVsc1BLAQItABQABgAIAAAAIQBlmF3fxQAAANwAAAAP&#10;AAAAAAAAAAAAAAAAAAcCAABkcnMvZG93bnJldi54bWxQSwUGAAAAAAMAAwC3AAAA+QIAAAAA&#10;" fillcolor="#9db0de" stroked="f"/>
                <v:shape id="docshape79" o:spid="_x0000_s1104" style="position:absolute;left:5826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U2ZxAAAANwAAAAPAAAAZHJzL2Rvd25yZXYueG1sRI/BasMw&#10;EETvgf6D2EJviVwXQnCjhLZQ0mtiB9LbYm0tEWtlLMV28/VRoNDjMDtvdtbbybVioD5YzwqeFxkI&#10;4tpry42Cqvycr0CEiKyx9UwKfinAdvMwW2Oh/ch7Gg6xEQnCoUAFJsaukDLUhhyGhe+Ik/fje4cx&#10;yb6RuscxwV0r8yxbSoeWU4PBjj4M1efDxaU3TntbfdvrMOry/djmu/OxNJVST4/T2yuISFP8P/5L&#10;f2kF+eoF7mMSAeTmBgAA//8DAFBLAQItABQABgAIAAAAIQDb4fbL7gAAAIUBAAATAAAAAAAAAAAA&#10;AAAAAAAAAABbQ29udGVudF9UeXBlc10ueG1sUEsBAi0AFAAGAAgAAAAhAFr0LFu/AAAAFQEAAAsA&#10;AAAAAAAAAAAAAAAAHwEAAF9yZWxzLy5yZWxzUEsBAi0AFAAGAAgAAAAhAHeJTZnEAAAA3AAAAA8A&#10;AAAAAAAAAAAAAAAABwIAAGRycy9kb3ducmV2LnhtbFBLBQYAAAAAAwADALcAAAD4AgAAAAA=&#10;" path="m75,l39,,,,,77r39,l75,77,75,xe" fillcolor="#9cafde" stroked="f">
                  <v:path arrowok="t" o:connecttype="custom" o:connectlocs="75,0;39,0;0,0;0,77;39,77;75,77;75,0" o:connectangles="0,0,0,0,0,0,0"/>
                </v:shape>
                <v:rect id="docshape80" o:spid="_x0000_s1105" style="position:absolute;left:5790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mSTxQAAANwAAAAPAAAAZHJzL2Rvd25yZXYueG1sRI9Ba8JA&#10;FITvhf6H5RW8SLMxlSLRTSiKWA8Fa839kX0modm3Ibsm8d93C4Ueh5n5htnkk2nFQL1rLCtYRDEI&#10;4tLqhisFl6/98wqE88gaW8uk4E4O8uzxYYOptiN/0nD2lQgQdikqqL3vUildWZNBF9mOOHhX2xv0&#10;QfaV1D2OAW5amcTxqzTYcFiosaNtTeX3+WYUHIuS50czjdeRdgtXVC8fp9tBqdnT9LYG4Wny/+G/&#10;9rtWkKyW8HsmHAGZ/QAAAP//AwBQSwECLQAUAAYACAAAACEA2+H2y+4AAACFAQAAEwAAAAAAAAAA&#10;AAAAAAAAAAAAW0NvbnRlbnRfVHlwZXNdLnhtbFBLAQItABQABgAIAAAAIQBa9CxbvwAAABUBAAAL&#10;AAAAAAAAAAAAAAAAAB8BAABfcmVscy8ucmVsc1BLAQItABQABgAIAAAAIQDa/mSTxQAAANwAAAAP&#10;AAAAAAAAAAAAAAAAAAcCAABkcnMvZG93bnJldi54bWxQSwUGAAAAAAMAAwC3AAAA+QIAAAAA&#10;" fillcolor="#9aaede" stroked="f"/>
                <v:rect id="docshape81" o:spid="_x0000_s1106" style="position:absolute;left:5754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89bxQAAANwAAAAPAAAAZHJzL2Rvd25yZXYueG1sRI9Ba8JA&#10;FITvBf/D8oTe6kZpRKOriDRtb1K14PGRfSbB7Nu4u03Sf98tFHocZuYbZr0dTCM6cr62rGA6SUAQ&#10;F1bXXCo4n/KnBQgfkDU2lknBN3nYbkYPa8y07fmDumMoRYSwz1BBFUKbSemLigz6iW2Jo3e1zmCI&#10;0pVSO+wj3DRyliRzabDmuFBhS/uKitvxyyg45ffP1/3SHV6mSSsvz2+cLs+s1ON42K1ABBrCf/iv&#10;/a4VzBYp/J6JR0BufgAAAP//AwBQSwECLQAUAAYACAAAACEA2+H2y+4AAACFAQAAEwAAAAAAAAAA&#10;AAAAAAAAAAAAW0NvbnRlbnRfVHlwZXNdLnhtbFBLAQItABQABgAIAAAAIQBa9CxbvwAAABUBAAAL&#10;AAAAAAAAAAAAAAAAAB8BAABfcmVscy8ucmVsc1BLAQItABQABgAIAAAAIQAzJ89bxQAAANwAAAAP&#10;AAAAAAAAAAAAAAAAAAcCAABkcnMvZG93bnJldi54bWxQSwUGAAAAAAMAAwC3AAAA+QIAAAAA&#10;" fillcolor="#99aede" stroked="f"/>
                <v:shape id="docshape82" o:spid="_x0000_s1107" style="position:absolute;left:5680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EX7xAAAANwAAAAPAAAAZHJzL2Rvd25yZXYueG1sRI9Pi8Iw&#10;FMTvgt8hPGFvmupCkWosUndB2JN/Dnp7Ns+22Lx0m1i7334jCB6HmfkNs0x7U4uOWldZVjCdRCCI&#10;c6srLhQcD9/jOQjnkTXWlknBHzlIV8PBEhNtH7yjbu8LESDsElRQet8kUrq8JINuYhvi4F1ta9AH&#10;2RZSt/gIcFPLWRTF0mDFYaHEhrKS8tv+bhRUhy88/8jT5+XYma3PNnhvfmOlPkb9egHCU+/f4Vd7&#10;qxXM5jE8z4QjIFf/AAAA//8DAFBLAQItABQABgAIAAAAIQDb4fbL7gAAAIUBAAATAAAAAAAAAAAA&#10;AAAAAAAAAABbQ29udGVudF9UeXBlc10ueG1sUEsBAi0AFAAGAAgAAAAhAFr0LFu/AAAAFQEAAAsA&#10;AAAAAAAAAAAAAAAAHwEAAF9yZWxzLy5yZWxzUEsBAi0AFAAGAAgAAAAhAALkRfvEAAAA3AAAAA8A&#10;AAAAAAAAAAAAAAAABwIAAGRycy9kb3ducmV2LnhtbFBLBQYAAAAAAwADALcAAAD4AgAAAAA=&#10;" path="m75,l36,,,,,77r36,l75,77,75,xe" fillcolor="#99acde" stroked="f">
                  <v:path arrowok="t" o:connecttype="custom" o:connectlocs="75,0;36,0;0,0;0,77;36,77;75,77;75,0" o:connectangles="0,0,0,0,0,0,0"/>
                </v:shape>
                <v:rect id="docshape83" o:spid="_x0000_s1108" style="position:absolute;left:5641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+XHxQAAANwAAAAPAAAAZHJzL2Rvd25yZXYueG1sRI/NbsIw&#10;EITvlfoO1lbqrTjlQNOAQVV/JC4VKoT7Kl7iQLx2Y0MCT4+RKvU4mplvNLPFYFtxoi40jhU8jzIQ&#10;xJXTDdcKys3XUw4iRGSNrWNScKYAi/n93QwL7Xr+odM61iJBOBSowMToCylDZchiGDlPnLyd6yzG&#10;JLta6g77BLetHGfZRFpsOC0Y9PRuqDqsj1ZB7i+f35Pf1+N2VVrd+/2+3JgPpR4fhrcpiEhD/A//&#10;tZdawTh/gduZdATk/AoAAP//AwBQSwECLQAUAAYACAAAACEA2+H2y+4AAACFAQAAEwAAAAAAAAAA&#10;AAAAAAAAAAAAW0NvbnRlbnRfVHlwZXNdLnhtbFBLAQItABQABgAIAAAAIQBa9CxbvwAAABUBAAAL&#10;AAAAAAAAAAAAAAAAAB8BAABfcmVscy8ucmVsc1BLAQItABQABgAIAAAAIQD/K+XHxQAAANwAAAAP&#10;AAAAAAAAAAAAAAAAAAcCAABkcnMvZG93bnJldi54bWxQSwUGAAAAAAMAAwC3AAAA+QIAAAAA&#10;" fillcolor="#98abde" stroked="f"/>
                <v:rect id="docshape84" o:spid="_x0000_s1109" style="position:absolute;left:5605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MhSwgAAANwAAAAPAAAAZHJzL2Rvd25yZXYueG1sRE9NawIx&#10;EL0X/A9hhN5qVmlVtkYRRRF6qnpob8Nm3N26maxJ1O2/7xwKHh/ve7boXKNuFGLt2cBwkIEiLryt&#10;uTRwPGxepqBiQrbYeCYDvxRhMe89zTC3/s6fdNunUkkIxxwNVCm1udaxqMhhHPiWWLiTDw6TwFBq&#10;G/Au4a7Roywba4c1S0OFLa0qKs77qzPw1UzC93r8dmpfaXWRFT8f2+3BmOd+t3wHlahLD/G/e2cN&#10;jKayVs7IEdDzPwAAAP//AwBQSwECLQAUAAYACAAAACEA2+H2y+4AAACFAQAAEwAAAAAAAAAAAAAA&#10;AAAAAAAAW0NvbnRlbnRfVHlwZXNdLnhtbFBLAQItABQABgAIAAAAIQBa9CxbvwAAABUBAAALAAAA&#10;AAAAAAAAAAAAAB8BAABfcmVscy8ucmVsc1BLAQItABQABgAIAAAAIQA2qMhSwgAAANwAAAAPAAAA&#10;AAAAAAAAAAAAAAcCAABkcnMvZG93bnJldi54bWxQSwUGAAAAAAMAAwC3AAAA9gIAAAAA&#10;" fillcolor="#98abdd" stroked="f"/>
                <v:rect id="docshape85" o:spid="_x0000_s1110" style="position:absolute;left:5567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hKnwwAAANwAAAAPAAAAZHJzL2Rvd25yZXYueG1sRI9BawIx&#10;FITvgv8hPMGbZutB1q1RSkHw0It2pfT2SF53l25eQhLd7b83QsHjMDPfMNv9aHtxoxA7xwpelgUI&#10;Yu1Mx42C+vOwKEHEhGywd0wK/ijCfjedbLEybuAT3c6pERnCsUIFbUq+kjLqlizGpfPE2ftxwWLK&#10;MjTSBBwy3PZyVRRrabHjvNCip/eW9O/5ahWs9THU5cYfLtfBf9dcfOj+Kyo1n41vryASjekZ/m8f&#10;jYJVuYHHmXwE5O4OAAD//wMAUEsBAi0AFAAGAAgAAAAhANvh9svuAAAAhQEAABMAAAAAAAAAAAAA&#10;AAAAAAAAAFtDb250ZW50X1R5cGVzXS54bWxQSwECLQAUAAYACAAAACEAWvQsW78AAAAVAQAACwAA&#10;AAAAAAAAAAAAAAAfAQAAX3JlbHMvLnJlbHNQSwECLQAUAAYACAAAACEATeoSp8MAAADcAAAADwAA&#10;AAAAAAAAAAAAAAAHAgAAZHJzL2Rvd25yZXYueG1sUEsFBgAAAAADAAMAtwAAAPcCAAAAAA==&#10;" fillcolor="#97abdd" stroked="f"/>
                <v:rect id="docshape86" o:spid="_x0000_s1111" style="position:absolute;left:5531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zwVwgAAANwAAAAPAAAAZHJzL2Rvd25yZXYueG1sRE9ba8Iw&#10;FH4f+B/CEXwZNp2gbLVRxtjw8jBYKz4fmrOmrDkpTabx35uHwR4/vnu5jbYXFxp951jBU5aDIG6c&#10;7rhVcKo/5s8gfEDW2DsmBTfysN1MHkostLvyF12q0IoUwr5ABSaEoZDSN4Ys+swNxIn7dqPFkODY&#10;Sj3iNYXbXi7yfCUtdpwaDA70Zqj5qX6tAn5fUajj4+euNrk/L3fH6oBHpWbT+LoGESiGf/Gfe68V&#10;LF7S/HQmHQG5uQMAAP//AwBQSwECLQAUAAYACAAAACEA2+H2y+4AAACFAQAAEwAAAAAAAAAAAAAA&#10;AAAAAAAAW0NvbnRlbnRfVHlwZXNdLnhtbFBLAQItABQABgAIAAAAIQBa9CxbvwAAABUBAAALAAAA&#10;AAAAAAAAAAAAAB8BAABfcmVscy8ucmVsc1BLAQItABQABgAIAAAAIQALnzwVwgAAANwAAAAPAAAA&#10;AAAAAAAAAAAAAAcCAABkcnMvZG93bnJldi54bWxQSwUGAAAAAAMAAwC3AAAA9gIAAAAA&#10;" fillcolor="#95aadd" stroked="f"/>
                <v:rect id="docshape87" o:spid="_x0000_s1112" style="position:absolute;left:5493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FEpxAAAANwAAAAPAAAAZHJzL2Rvd25yZXYueG1sRI9Ba8JA&#10;FITvQv/D8gredKPYojEbKS2FErxo9f7MPrOh2bchu01if31XKPQ4zMw3TLYbbSN66nztWMFinoAg&#10;Lp2uuVJw+nyfrUH4gKyxcUwKbuRhlz9MMky1G/hA/TFUIkLYp6jAhNCmUvrSkEU/dy1x9K6usxii&#10;7CqpOxwi3DZymSTP0mLNccFgS6+Gyq/jt1VwNsXlx+774uk2FPqtbFb6sHZKTR/Hly2IQGP4D/+1&#10;P7SC5WYB9zPxCMj8FwAA//8DAFBLAQItABQABgAIAAAAIQDb4fbL7gAAAIUBAAATAAAAAAAAAAAA&#10;AAAAAAAAAABbQ29udGVudF9UeXBlc10ueG1sUEsBAi0AFAAGAAgAAAAhAFr0LFu/AAAAFQEAAAsA&#10;AAAAAAAAAAAAAAAAHwEAAF9yZWxzLy5yZWxzUEsBAi0AFAAGAAgAAAAhAO7gUSnEAAAA3AAAAA8A&#10;AAAAAAAAAAAAAAAABwIAAGRycy9kb3ducmV2LnhtbFBLBQYAAAAAAwADALcAAAD4AgAAAAA=&#10;" fillcolor="#94aadd" stroked="f"/>
                <v:shape id="docshape88" o:spid="_x0000_s1113" style="position:absolute;left:5418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Sw+xAAAANwAAAAPAAAAZHJzL2Rvd25yZXYueG1sRI9Ba8JA&#10;FITvBf/D8gQvohujSJO6ihQEISdthR4f2Wc2Nvs2ZLea9te7gtDjMDPfMKtNbxtxpc7XjhXMpgkI&#10;4tLpmisFnx+7ySsIH5A1No5JwS952KwHLyvMtbvxga7HUIkIYZ+jAhNCm0vpS0MW/dS1xNE7u85i&#10;iLKrpO7wFuG2kWmSLKXFmuOCwZbeDZXfxx+rQPtTYS5ZP58Xf1+FbHFhx5e9UqNhv30DEagP/+Fn&#10;e68VpFkKjzPxCMj1HQAA//8DAFBLAQItABQABgAIAAAAIQDb4fbL7gAAAIUBAAATAAAAAAAAAAAA&#10;AAAAAAAAAABbQ29udGVudF9UeXBlc10ueG1sUEsBAi0AFAAGAAgAAAAhAFr0LFu/AAAAFQEAAAsA&#10;AAAAAAAAAAAAAAAAHwEAAF9yZWxzLy5yZWxzUEsBAi0AFAAGAAgAAAAhAH1tLD7EAAAA3AAAAA8A&#10;AAAAAAAAAAAAAAAABwIAAGRycy9kb3ducmV2LnhtbFBLBQYAAAAAAwADALcAAAD4AgAAAAA=&#10;" path="m74,l38,,,,,77r38,l74,77,74,xe" fillcolor="#94a8db" stroked="f">
                  <v:path arrowok="t" o:connecttype="custom" o:connectlocs="74,0;38,0;0,0;0,77;38,77;74,77;74,0" o:connectangles="0,0,0,0,0,0,0"/>
                </v:shape>
                <v:shape id="docshape89" o:spid="_x0000_s1114" style="position:absolute;left:5344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9TCwQAAANwAAAAPAAAAZHJzL2Rvd25yZXYueG1sRI9Bi8Iw&#10;FITvgv8hvIW9aboqsluNIoqgF0HdvT+aZ1NsXkITa/ffG0HwOMzMN8x82dlatNSEyrGCr2EGgrhw&#10;uuJSwe95O/gGESKyxtoxKfinAMtFvzfHXLs7H6k9xVIkCIccFZgYfS5lKAxZDEPniZN3cY3FmGRT&#10;St3gPcFtLUdZNpUWK04LBj2tDRXX080qkN5fsN3sJeFhPGkzU1fr259Snx/dagYiUhff4Vd7pxWM&#10;fsbwPJOOgFw8AAAA//8DAFBLAQItABQABgAIAAAAIQDb4fbL7gAAAIUBAAATAAAAAAAAAAAAAAAA&#10;AAAAAABbQ29udGVudF9UeXBlc10ueG1sUEsBAi0AFAAGAAgAAAAhAFr0LFu/AAAAFQEAAAsAAAAA&#10;AAAAAAAAAAAAHwEAAF9yZWxzLy5yZWxzUEsBAi0AFAAGAAgAAAAhAGyz1MLBAAAA3AAAAA8AAAAA&#10;AAAAAAAAAAAABwIAAGRycy9kb3ducmV2LnhtbFBLBQYAAAAAAwADALcAAAD1AgAAAAA=&#10;" path="m75,l39,,,,,77r39,l75,77,75,xe" fillcolor="#93a7db" stroked="f">
                  <v:path arrowok="t" o:connecttype="custom" o:connectlocs="75,0;39,0;0,0;0,77;39,77;75,77;75,0" o:connectangles="0,0,0,0,0,0,0"/>
                </v:shape>
                <v:rect id="docshape90" o:spid="_x0000_s1115" style="position:absolute;left:5308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s5JwwAAANwAAAAPAAAAZHJzL2Rvd25yZXYueG1sRI9Bi8Iw&#10;FITvwv6H8IS9aWqRRatRXEHw4GWrF2+P5tlUm5fSxNr115uFBY/DzHzDLNe9rUVHra8cK5iMExDE&#10;hdMVlwpOx91oBsIHZI21Y1LwSx7Wq4/BEjPtHvxDXR5KESHsM1RgQmgyKX1hyKIfu4Y4ehfXWgxR&#10;tqXULT4i3NYyTZIvabHiuGCwoa2h4pbfrYLD9TI9374PqcmbTldePk/+eFXqc9hvFiAC9eEd/m/v&#10;tYJ0PoW/M/EIyNULAAD//wMAUEsBAi0AFAAGAAgAAAAhANvh9svuAAAAhQEAABMAAAAAAAAAAAAA&#10;AAAAAAAAAFtDb250ZW50X1R5cGVzXS54bWxQSwECLQAUAAYACAAAACEAWvQsW78AAAAVAQAACwAA&#10;AAAAAAAAAAAAAAAfAQAAX3JlbHMvLnJlbHNQSwECLQAUAAYACAAAACEAf/7OScMAAADcAAAADwAA&#10;AAAAAAAAAAAAAAAHAgAAZHJzL2Rvd25yZXYueG1sUEsFBgAAAAADAAMAtwAAAPcCAAAAAA==&#10;" fillcolor="#91a6da" stroked="f"/>
                <v:shape id="docshape91" o:spid="_x0000_s1116" style="position:absolute;left:5233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lnuxAAAANwAAAAPAAAAZHJzL2Rvd25yZXYueG1sRI/dagIx&#10;FITvBd8hHME7zaq41K1RWkFQpGD9uT/dnO4u3ZwsSdT17U1B8HKYmW+Y+bI1tbiS85VlBaNhAoI4&#10;t7riQsHpuB68gfABWWNtmRTcycNy0e3MMdP2xt90PYRCRAj7DBWUITSZlD4vyaAf2oY4er/WGQxR&#10;ukJqh7cIN7UcJ0kqDVYcF0psaFVS/ne4GAW0c1+fq8l2U43WP5Nkf0nPbZ4q1e+1H+8gArXhFX62&#10;N1rBeDaF/zPxCMjFAwAA//8DAFBLAQItABQABgAIAAAAIQDb4fbL7gAAAIUBAAATAAAAAAAAAAAA&#10;AAAAAAAAAABbQ29udGVudF9UeXBlc10ueG1sUEsBAi0AFAAGAAgAAAAhAFr0LFu/AAAAFQEAAAsA&#10;AAAAAAAAAAAAAAAAHwEAAF9yZWxzLy5yZWxzUEsBAi0AFAAGAAgAAAAhAOJuWe7EAAAA3AAAAA8A&#10;AAAAAAAAAAAAAAAABwIAAGRycy9kb3ducmV2LnhtbFBLBQYAAAAAAwADALcAAAD4AgAAAAA=&#10;" path="m74,l36,,,,,77r36,l74,77,74,xe" fillcolor="#90a6da" stroked="f">
                  <v:path arrowok="t" o:connecttype="custom" o:connectlocs="74,0;36,0;0,0;0,77;36,77;74,77;74,0" o:connectangles="0,0,0,0,0,0,0"/>
                </v:shape>
                <v:rect id="docshape92" o:spid="_x0000_s1117" style="position:absolute;left:5195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EU6wwAAANwAAAAPAAAAZHJzL2Rvd25yZXYueG1sRI/NagIx&#10;FIX3gu8QruBOM44gOjWKSBXpRrR20d3t5DoZnNxMJ1Gnb28EocvD+fk482VrK3GjxpeOFYyGCQji&#10;3OmSCwWnz81gCsIHZI2VY1LwRx6Wi25njpl2dz7Q7RgKEUfYZ6jAhFBnUvrckEU/dDVx9M6usRii&#10;bAqpG7zHcVvJNEkm0mLJkWCwprWh/HK82gj59Zhq823zr5/35DDaf2zHU1Sq32tXbyACteE//Grv&#10;tIJ0NoHnmXgE5OIBAAD//wMAUEsBAi0AFAAGAAgAAAAhANvh9svuAAAAhQEAABMAAAAAAAAAAAAA&#10;AAAAAAAAAFtDb250ZW50X1R5cGVzXS54bWxQSwECLQAUAAYACAAAACEAWvQsW78AAAAVAQAACwAA&#10;AAAAAAAAAAAAAAAfAQAAX3JlbHMvLnJlbHNQSwECLQAUAAYACAAAACEAKERFOsMAAADcAAAADwAA&#10;AAAAAAAAAAAAAAAHAgAAZHJzL2Rvd25yZXYueG1sUEsFBgAAAAADAAMAtwAAAPcCAAAAAA==&#10;" fillcolor="#8fa5da" stroked="f"/>
                <v:rect id="docshape93" o:spid="_x0000_s1118" style="position:absolute;left:515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LTZwwAAANwAAAAPAAAAZHJzL2Rvd25yZXYueG1sRI9La8Mw&#10;EITvhf4HsYXeGtk51Ilj2ZSEkEBPeZReF2tjm1orYyl+/PuqUMhxmJlvmKyYTCsG6l1jWUG8iEAQ&#10;l1Y3XCm4XvZvKxDOI2tsLZOCmRwU+fNThqm2I59oOPtKBAi7FBXU3neplK6syaBb2I44eDfbG/RB&#10;9pXUPY4Bblq5jKJ3abDhsFBjR9uayp/z3Sg4IO0jM8zx7jsZeDqaT736SpR6fZk+NiA8Tf4R/m8f&#10;tYLlOoG/M+EIyPwXAAD//wMAUEsBAi0AFAAGAAgAAAAhANvh9svuAAAAhQEAABMAAAAAAAAAAAAA&#10;AAAAAAAAAFtDb250ZW50X1R5cGVzXS54bWxQSwECLQAUAAYACAAAACEAWvQsW78AAAAVAQAACwAA&#10;AAAAAAAAAAAAAAAfAQAAX3JlbHMvLnJlbHNQSwECLQAUAAYACAAAACEAAAy02cMAAADcAAAADwAA&#10;AAAAAAAAAAAAAAAHAgAAZHJzL2Rvd25yZXYueG1sUEsFBgAAAAADAAMAtwAAAPcCAAAAAA==&#10;" fillcolor="#8fa5d9" stroked="f"/>
                <v:rect id="docshape94" o:spid="_x0000_s1119" style="position:absolute;left:5121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zCewQAAANwAAAAPAAAAZHJzL2Rvd25yZXYueG1sRE/NisIw&#10;EL4v+A5hBG9rasFFq1FEkPWygtYHGJqxrTaT2GRt16c3hwWPH9//ct2bRjyo9bVlBZNxAoK4sLrm&#10;UsE5333OQPiArLGxTAr+yMN6NfhYYqZtx0d6nEIpYgj7DBVUIbhMSl9UZNCPrSOO3MW2BkOEbSl1&#10;i10MN41Mk+RLGqw5NlToaFtRcTv9GgXOHdL7Zfqdbpv74Tnb5/nPubsqNRr2mwWIQH14i//de60g&#10;nce18Uw8AnL1AgAA//8DAFBLAQItABQABgAIAAAAIQDb4fbL7gAAAIUBAAATAAAAAAAAAAAAAAAA&#10;AAAAAABbQ29udGVudF9UeXBlc10ueG1sUEsBAi0AFAAGAAgAAAAhAFr0LFu/AAAAFQEAAAsAAAAA&#10;AAAAAAAAAAAAHwEAAF9yZWxzLy5yZWxzUEsBAi0AFAAGAAgAAAAhAI1fMJ7BAAAA3AAAAA8AAAAA&#10;AAAAAAAAAAAABwIAAGRycy9kb3ducmV2LnhtbFBLBQYAAAAAAwADALcAAAD1AgAAAAA=&#10;" fillcolor="#8fa3d9" stroked="f"/>
                <v:rect id="docshape95" o:spid="_x0000_s1120" style="position:absolute;left:5085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65oxQAAANwAAAAPAAAAZHJzL2Rvd25yZXYueG1sRI/NawIx&#10;FMTvBf+H8ARvNauWqqtRpLTQi+DXQW+PzdsP3LwsSXbd/vemUOhxmJnfMOttb2rRkfOVZQWTcQKC&#10;OLO64kLB5fz1ugDhA7LG2jIp+CEP283gZY2ptg8+UncKhYgQ9ikqKENoUil9VpJBP7YNcfRy6wyG&#10;KF0htcNHhJtaTpPkXRqsOC6U2NBHSdn91BoF88+2eSPXXi8HM9kfbnU3wzxXajTsdysQgfrwH/5r&#10;f2sF0+USfs/EIyA3TwAAAP//AwBQSwECLQAUAAYACAAAACEA2+H2y+4AAACFAQAAEwAAAAAAAAAA&#10;AAAAAAAAAAAAW0NvbnRlbnRfVHlwZXNdLnhtbFBLAQItABQABgAIAAAAIQBa9CxbvwAAABUBAAAL&#10;AAAAAAAAAAAAAAAAAB8BAABfcmVscy8ucmVsc1BLAQItABQABgAIAAAAIQB2T65oxQAAANwAAAAP&#10;AAAAAAAAAAAAAAAAAAcCAABkcnMvZG93bnJldi54bWxQSwUGAAAAAAMAAwC3AAAA+QIAAAAA&#10;" fillcolor="#8ea3d9" stroked="f"/>
                <v:shape id="docshape96" o:spid="_x0000_s1121" style="position:absolute;left:5010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toyvwAAANwAAAAPAAAAZHJzL2Rvd25yZXYueG1sRE9Ni8Iw&#10;EL0L+x/CLHjTxAoiXaMsort6tHrZ29CMbbGZdJvY1n9vDoLHx/tebQZbi45aXznWMJsqEMS5MxUX&#10;Gi7n/WQJwgdkg7Vj0vAgD5v1x2iFqXE9n6jLQiFiCPsUNZQhNKmUPi/Jop+6hjhyV9daDBG2hTQt&#10;9jHc1jJRaiEtVhwbSmxoW1J+y+5WQ8KzbJf87vrk+Nf/q1zJw/an03r8OXx/gQg0hLf45T4YDXMV&#10;58cz8QjI9RMAAP//AwBQSwECLQAUAAYACAAAACEA2+H2y+4AAACFAQAAEwAAAAAAAAAAAAAAAAAA&#10;AAAAW0NvbnRlbnRfVHlwZXNdLnhtbFBLAQItABQABgAIAAAAIQBa9CxbvwAAABUBAAALAAAAAAAA&#10;AAAAAAAAAB8BAABfcmVscy8ucmVsc1BLAQItABQABgAIAAAAIQCLktoyvwAAANwAAAAPAAAAAAAA&#10;AAAAAAAAAAcCAABkcnMvZG93bnJldi54bWxQSwUGAAAAAAMAAwC3AAAA8wIAAAAA&#10;" path="m74,l38,,,,,77r38,l74,77,74,xe" fillcolor="#8ca2d9" stroked="f">
                  <v:path arrowok="t" o:connecttype="custom" o:connectlocs="74,0;38,0;0,0;0,77;38,77;74,77;74,0" o:connectangles="0,0,0,0,0,0,0"/>
                </v:shape>
                <v:rect id="docshape97" o:spid="_x0000_s1122" style="position:absolute;left:4974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O6LwwAAANwAAAAPAAAAZHJzL2Rvd25yZXYueG1sRI9Li8Iw&#10;FIX3gv8hXMGdpiqIdIwiPsAZVz4WLm+bO21nmpvaRK3/3giCy8N5fJzpvDGluFHtCssKBv0IBHFq&#10;dcGZgtNx05uAcB5ZY2mZFDzIwXzWbk0x1vbOe7odfCbCCLsYFeTeV7GULs3JoOvbijh4v7Y26IOs&#10;M6lrvIdxU8phFI2lwYIDIceKljml/4erCRB3+V6skrUcJZPdH+1PP4k8X5TqdprFFwhPjf+E3+2t&#10;VjCKBvA6E46AnD0BAAD//wMAUEsBAi0AFAAGAAgAAAAhANvh9svuAAAAhQEAABMAAAAAAAAAAAAA&#10;AAAAAAAAAFtDb250ZW50X1R5cGVzXS54bWxQSwECLQAUAAYACAAAACEAWvQsW78AAAAVAQAACwAA&#10;AAAAAAAAAAAAAAAfAQAAX3JlbHMvLnJlbHNQSwECLQAUAAYACAAAACEAYKjui8MAAADcAAAADwAA&#10;AAAAAAAAAAAAAAAHAgAAZHJzL2Rvd25yZXYueG1sUEsFBgAAAAADAAMAtwAAAPcCAAAAAA==&#10;" fillcolor="#8ba2d9" stroked="f"/>
                <v:rect id="docshape98" o:spid="_x0000_s1123" style="position:absolute;left:4936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dcCxQAAANwAAAAPAAAAZHJzL2Rvd25yZXYueG1sRI9bawIx&#10;FITfC/0P4Qi+iCZaKbI1ShXEQqXipe+HzdkLbk6WTbq7/vumIPRxmJlvmOW6t5VoqfGlYw3TiQJB&#10;nDpTcq7hetmNFyB8QDZYOSYNd/KwXj0/LTExruMTteeQiwhhn6CGIoQ6kdKnBVn0E1cTRy9zjcUQ&#10;ZZNL02AX4baSM6VepcWS40KBNW0LSm/nH6th/9ltvu6L71GkzveZOhx37THTejjo399ABOrDf/jR&#10;/jAaXtQM/s7EIyBXvwAAAP//AwBQSwECLQAUAAYACAAAACEA2+H2y+4AAACFAQAAEwAAAAAAAAAA&#10;AAAAAAAAAAAAW0NvbnRlbnRfVHlwZXNdLnhtbFBLAQItABQABgAIAAAAIQBa9CxbvwAAABUBAAAL&#10;AAAAAAAAAAAAAAAAAB8BAABfcmVscy8ucmVsc1BLAQItABQABgAIAAAAIQDyPdcCxQAAANwAAAAP&#10;AAAAAAAAAAAAAAAAAAcCAABkcnMvZG93bnJldi54bWxQSwUGAAAAAAMAAwC3AAAA+QIAAAAA&#10;" fillcolor="#8ba1d9" stroked="f"/>
                <v:rect id="docshape99" o:spid="_x0000_s1124" style="position:absolute;left:4900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wZ0xAAAANwAAAAPAAAAZHJzL2Rvd25yZXYueG1sRI/RasJA&#10;FETfC/2H5RZ8qxsjSk3dBBEUwYdi7AfcZm+Trdm7Ibua+PduodDHYWbOMOtitK24Ue+NYwWzaQKC&#10;uHLacK3g87x7fQPhA7LG1jEpuJOHIn9+WmOm3cAnupWhFhHCPkMFTQhdJqWvGrLop64jjt636y2G&#10;KPta6h6HCLetTJNkKS0ajgsNdrRtqLqUV6vg62MwJR26fTjyIh03qVn9rLZKTV7GzTuIQGP4D/+1&#10;D1rBPJnD75l4BGT+AAAA//8DAFBLAQItABQABgAIAAAAIQDb4fbL7gAAAIUBAAATAAAAAAAAAAAA&#10;AAAAAAAAAABbQ29udGVudF9UeXBlc10ueG1sUEsBAi0AFAAGAAgAAAAhAFr0LFu/AAAAFQEAAAsA&#10;AAAAAAAAAAAAAAAAHwEAAF9yZWxzLy5yZWxzUEsBAi0AFAAGAAgAAAAhAKoLBnTEAAAA3AAAAA8A&#10;AAAAAAAAAAAAAAAABwIAAGRycy9kb3ducmV2LnhtbFBLBQYAAAAAAwADALcAAAD4AgAAAAA=&#10;" fillcolor="#8aa1d9" stroked="f"/>
                <v:rect id="docshape100" o:spid="_x0000_s1125" style="position:absolute;left:4862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YmaxQAAANwAAAAPAAAAZHJzL2Rvd25yZXYueG1sRI9BawIx&#10;FITvhf6H8Aq91US3LboaRQRpaU9uRa+PzXOzuHlZNtHd9tc3hYLHYWa+YRarwTXiSl2oPWsYjxQI&#10;4tKbmisN+6/t0xREiMgGG8+k4ZsCrJb3dwvMje95R9ciViJBOOSowcbY5lKG0pLDMPItcfJOvnMY&#10;k+wqaTrsE9w1cqLUq3RYc1qw2NLGUnkuLk7D289Hv5vaw+RzU2QX9RKOsyFmWj8+DOs5iEhDvIX/&#10;2+9GQ6ae4e9MOgJy+QsAAP//AwBQSwECLQAUAAYACAAAACEA2+H2y+4AAACFAQAAEwAAAAAAAAAA&#10;AAAAAAAAAAAAW0NvbnRlbnRfVHlwZXNdLnhtbFBLAQItABQABgAIAAAAIQBa9CxbvwAAABUBAAAL&#10;AAAAAAAAAAAAAAAAAB8BAABfcmVscy8ucmVsc1BLAQItABQABgAIAAAAIQC+xYmaxQAAANwAAAAP&#10;AAAAAAAAAAAAAAAAAAcCAABkcnMvZG93bnJldi54bWxQSwUGAAAAAAMAAwC3AAAA+QIAAAAA&#10;" fillcolor="#8aa0d8" stroked="f"/>
                <v:rect id="docshape101" o:spid="_x0000_s1126" style="position:absolute;left:4826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tBFwQAAANwAAAAPAAAAZHJzL2Rvd25yZXYueG1sRI9Bi8Iw&#10;FITvgv8hPMGbpioW7RpFFEHwIKvCXh/N26Zs81KbqPXfG0HY4zAz3zCLVWsrcafGl44VjIYJCOLc&#10;6ZILBZfzbjAD4QOyxsoxKXiSh9Wy21lgpt2Dv+l+CoWIEPYZKjAh1JmUPjdk0Q9dTRy9X9dYDFE2&#10;hdQNPiLcVnKcJKm0WHJcMFjTxlD+d7pZBXve3Y58sNvDPMWfdH5Fb2SqVL/Xrr9ABGrDf/jT3msF&#10;k2QK7zPxCMjlCwAA//8DAFBLAQItABQABgAIAAAAIQDb4fbL7gAAAIUBAAATAAAAAAAAAAAAAAAA&#10;AAAAAABbQ29udGVudF9UeXBlc10ueG1sUEsBAi0AFAAGAAgAAAAhAFr0LFu/AAAAFQEAAAsAAAAA&#10;AAAAAAAAAAAAHwEAAF9yZWxzLy5yZWxzUEsBAi0AFAAGAAgAAAAhAICC0EXBAAAA3AAAAA8AAAAA&#10;AAAAAAAAAAAABwIAAGRycy9kb3ducmV2LnhtbFBLBQYAAAAAAwADALcAAAD1AgAAAAA=&#10;" fillcolor="#89a0d8" stroked="f"/>
                <v:shape id="docshape102" o:spid="_x0000_s1127" style="position:absolute;left:4751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NCiwAAAANwAAAAPAAAAZHJzL2Rvd25yZXYueG1sRI/NCsIw&#10;EITvgu8QVvCmqQoi1SgqCN78RT0uzdoWm01porZvbwTB4zAz3zCzRW0K8aLK5ZYVDPoRCOLE6pxT&#10;BefTpjcB4TyyxsIyKWjIwWLebs0w1vbNB3odfSoChF2MCjLvy1hKl2Rk0PVtSRy8u60M+iCrVOoK&#10;3wFuCjmMorE0mHNYyLCkdUbJ4/g0CnaPw4WXzXo0WV3Ozf5+tbXMb0p1O/VyCsJT7f/hX3urFYyi&#10;MXzPhCMg5x8AAAD//wMAUEsBAi0AFAAGAAgAAAAhANvh9svuAAAAhQEAABMAAAAAAAAAAAAAAAAA&#10;AAAAAFtDb250ZW50X1R5cGVzXS54bWxQSwECLQAUAAYACAAAACEAWvQsW78AAAAVAQAACwAAAAAA&#10;AAAAAAAAAAAfAQAAX3JlbHMvLnJlbHNQSwECLQAUAAYACAAAACEAWDDQosAAAADcAAAADwAAAAAA&#10;AAAAAAAAAAAHAgAAZHJzL2Rvd25yZXYueG1sUEsFBgAAAAADAAMAtwAAAPQCAAAAAA==&#10;" path="m74,l36,,,,,77r36,l74,77,74,xe" fillcolor="#879ed8" stroked="f">
                  <v:path arrowok="t" o:connecttype="custom" o:connectlocs="74,0;36,0;0,0;0,77;36,77;74,77;74,0" o:connectangles="0,0,0,0,0,0,0"/>
                </v:shape>
                <v:shape id="docshape103" o:spid="_x0000_s1128" style="position:absolute;left:4713;width:39;height:77;visibility:visible;mso-wrap-style:square;v-text-anchor:top" coordsize="39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SoRxgAAANwAAAAPAAAAZHJzL2Rvd25yZXYueG1sRI9Ba8JA&#10;FITvhf6H5RV6001aqDW6BhGEXhSbiuDtmX0mabNvQ3ZNYn+9WxB6HGbmG2aeDqYWHbWusqwgHkcg&#10;iHOrKy4U7L/Wo3cQziNrrC2Tgis5SBePD3NMtO35k7rMFyJA2CWooPS+SaR0eUkG3dg2xME729ag&#10;D7ItpG6xD3BTy5coepMGKw4LJTa0Kin/yS5GQXbd5b+H7GyOp/X2u94U09jQRqnnp2E5A+Fp8P/h&#10;e/tDK3iNJvB3JhwBubgBAAD//wMAUEsBAi0AFAAGAAgAAAAhANvh9svuAAAAhQEAABMAAAAAAAAA&#10;AAAAAAAAAAAAAFtDb250ZW50X1R5cGVzXS54bWxQSwECLQAUAAYACAAAACEAWvQsW78AAAAVAQAA&#10;CwAAAAAAAAAAAAAAAAAfAQAAX3JlbHMvLnJlbHNQSwECLQAUAAYACAAAACEAoJEqEcYAAADcAAAA&#10;DwAAAAAAAAAAAAAAAAAHAgAAZHJzL2Rvd25yZXYueG1sUEsFBgAAAAADAAMAtwAAAPoCAAAAAA==&#10;" path="m39,l20,,,,,77r20,l39,77,39,xe" fillcolor="#869dd8" stroked="f">
                  <v:path arrowok="t" o:connecttype="custom" o:connectlocs="39,0;20,0;0,0;0,77;20,77;39,77;39,0" o:connectangles="0,0,0,0,0,0,0"/>
                </v:shape>
                <v:shape id="docshape104" o:spid="_x0000_s1129" style="position:absolute;left:463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w2xAAAANwAAAAPAAAAZHJzL2Rvd25yZXYueG1sRE9Na8JA&#10;EL0L/Q/LFHqRummFIjEbSS0BwUuqRfA2ZKdJ2uxsyG405td3DwWPj/edbEbTigv1rrGs4GURgSAu&#10;rW64UvB1zJ9XIJxH1thaJgU3crBJH2YJxtpe+ZMuB1+JEMIuRgW1910spStrMugWtiMO3LftDfoA&#10;+0rqHq8h3LTyNYrepMGGQ0ONHW1rKn8Pg1HwoadTYfZFlg2ncX6W+Xb6eW+UenocszUIT6O/i//d&#10;O61gGYW14Uw4AjL9AwAA//8DAFBLAQItABQABgAIAAAAIQDb4fbL7gAAAIUBAAATAAAAAAAAAAAA&#10;AAAAAAAAAABbQ29udGVudF9UeXBlc10ueG1sUEsBAi0AFAAGAAgAAAAhAFr0LFu/AAAAFQEAAAsA&#10;AAAAAAAAAAAAAAAAHwEAAF9yZWxzLy5yZWxzUEsBAi0AFAAGAAgAAAAhAFGI3DbEAAAA3AAAAA8A&#10;AAAAAAAAAAAAAAAABwIAAGRycy9kb3ducmV2LnhtbFBLBQYAAAAAAwADALcAAAD4AgAAAAA=&#10;" path="m74,l38,,,,,77r38,l74,77,74,xe" fillcolor="#869dd6" stroked="f">
                  <v:path arrowok="t" o:connecttype="custom" o:connectlocs="74,0;38,0;0,0;0,77;38,77;74,77;74,0" o:connectangles="0,0,0,0,0,0,0"/>
                </v:shape>
                <v:rect id="docshape105" o:spid="_x0000_s1130" style="position:absolute;left:4603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7HCxgAAANwAAAAPAAAAZHJzL2Rvd25yZXYueG1sRI9PawIx&#10;FMTvQr9DeAVvmlVB2q1RZP2D4EVtKfT23LzuLt28LEnU1U/fCILHYWZ+w0xmranFmZyvLCsY9BMQ&#10;xLnVFRcKvj5XvTcQPiBrrC2Tgit5mE1fOhNMtb3wns6HUIgIYZ+igjKEJpXS5yUZ9H3bEEfv1zqD&#10;IUpXSO3wEuGmlsMkGUuDFceFEhvKSsr/DiejYJ1t97fj5lu6bH38qXbL2y5cF0p1X9v5B4hAbXiG&#10;H+2NVjBK3uF+Jh4BOf0HAAD//wMAUEsBAi0AFAAGAAgAAAAhANvh9svuAAAAhQEAABMAAAAAAAAA&#10;AAAAAAAAAAAAAFtDb250ZW50X1R5cGVzXS54bWxQSwECLQAUAAYACAAAACEAWvQsW78AAAAVAQAA&#10;CwAAAAAAAAAAAAAAAAAfAQAAX3JlbHMvLnJlbHNQSwECLQAUAAYACAAAACEAP3uxwsYAAADcAAAA&#10;DwAAAAAAAAAAAAAAAAAHAgAAZHJzL2Rvd25yZXYueG1sUEsFBgAAAAADAAMAtwAAAPoCAAAAAA==&#10;" fillcolor="#859cd6" stroked="f"/>
                <v:rect id="docshape106" o:spid="_x0000_s1131" style="position:absolute;left:4564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UVuwgAAANwAAAAPAAAAZHJzL2Rvd25yZXYueG1sRE9Na4NA&#10;EL0H+h+WKeSWrFpoGusqTSEQ0oM0LeQ6uFOVurPG3aj5991DIcfH+86K2XRipMG1lhXE6wgEcWV1&#10;y7WC76/96gWE88gaO8uk4EYOivxhkWGq7cSfNJ58LUIIuxQVNN73qZSuasigW9ueOHA/djDoAxxq&#10;qQecQrjpZBJFz9Jgy6GhwZ7eG6p+T1ejIMFzGW+uMdFxtz/eOll+XLalUsvH+e0VhKfZ38X/7oNW&#10;8BSH+eFMOAIy/wMAAP//AwBQSwECLQAUAAYACAAAACEA2+H2y+4AAACFAQAAEwAAAAAAAAAAAAAA&#10;AAAAAAAAW0NvbnRlbnRfVHlwZXNdLnhtbFBLAQItABQABgAIAAAAIQBa9CxbvwAAABUBAAALAAAA&#10;AAAAAAAAAAAAAB8BAABfcmVscy8ucmVsc1BLAQItABQABgAIAAAAIQAgjUVuwgAAANwAAAAPAAAA&#10;AAAAAAAAAAAAAAcCAABkcnMvZG93bnJldi54bWxQSwUGAAAAAAMAAwC3AAAA9gIAAAAA&#10;" fillcolor="#839cd6" stroked="f"/>
                <v:rect id="docshape107" o:spid="_x0000_s1132" style="position:absolute;left:4528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NKdxAAAANwAAAAPAAAAZHJzL2Rvd25yZXYueG1sRI9Ba8JA&#10;FITvhf6H5RV6q5tYiBJdpdQWLJ4aFa/P7DObNvs2ZFeT/nu3IHgcZuYbZr4cbCMu1PnasYJ0lIAg&#10;Lp2uuVKw236+TEH4gKyxcUwK/sjDcvH4MMdcu56/6VKESkQI+xwVmBDaXEpfGrLoR64ljt7JdRZD&#10;lF0ldYd9hNtGjpMkkxZrjgsGW3o3VP4WZ6vgZ7VGedbFYZP1H95k7eRrb45KPT8NbzMQgYZwD9/a&#10;a63gNU3h/0w8AnJxBQAA//8DAFBLAQItABQABgAIAAAAIQDb4fbL7gAAAIUBAAATAAAAAAAAAAAA&#10;AAAAAAAAAABbQ29udGVudF9UeXBlc10ueG1sUEsBAi0AFAAGAAgAAAAhAFr0LFu/AAAAFQEAAAsA&#10;AAAAAAAAAAAAAAAAHwEAAF9yZWxzLy5yZWxzUEsBAi0AFAAGAAgAAAAhAD7M0p3EAAAA3AAAAA8A&#10;AAAAAAAAAAAAAAAABwIAAGRycy9kb3ducmV2LnhtbFBLBQYAAAAAAwADALcAAAD4AgAAAAA=&#10;" fillcolor="#839ad5" stroked="f"/>
                <v:rect id="docshape108" o:spid="_x0000_s1133" style="position:absolute;left:4490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5TxwgAAANwAAAAPAAAAZHJzL2Rvd25yZXYueG1sRI9fawIx&#10;EMTfhX6HsELfNKeCldMoUigUWij1z/uSrHeHl01Itnr99k2h0MdhZn7DbHaD79WNUu4CG5hNK1DE&#10;NriOGwOn48tkBSoLssM+MBn4pgy77cNog7ULd/6k20EaVSCcazTQisRa62xb8pinIRIX7xKSRyky&#10;NdolvBe47/W8qpbaY8dlocVIzy3Z6+HLG7jEkJbSPTVRzgt3Pn3kt3drjXkcD/s1KKFB/sN/7Vdn&#10;YDGbw++ZcgT09gcAAP//AwBQSwECLQAUAAYACAAAACEA2+H2y+4AAACFAQAAEwAAAAAAAAAAAAAA&#10;AAAAAAAAW0NvbnRlbnRfVHlwZXNdLnhtbFBLAQItABQABgAIAAAAIQBa9CxbvwAAABUBAAALAAAA&#10;AAAAAAAAAAAAAB8BAABfcmVscy8ucmVsc1BLAQItABQABgAIAAAAIQBp95TxwgAAANwAAAAPAAAA&#10;AAAAAAAAAAAAAAcCAABkcnMvZG93bnJldi54bWxQSwUGAAAAAAMAAwC3AAAA9gIAAAAA&#10;" fillcolor="#829ad5" stroked="f"/>
                <v:shape id="docshape109" o:spid="_x0000_s1134" style="position:absolute;left:4380;width:111;height:77;visibility:visible;mso-wrap-style:square;v-text-anchor:top" coordsize="11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NZUxwAAANwAAAAPAAAAZHJzL2Rvd25yZXYueG1sRI9Ba8JA&#10;FITvhf6H5Qne6saKWmI2UgVtpQepSuvxmX0m0ezbkN1q/PfdQsHjMDPfMMm0NZW4UONKywr6vQgE&#10;cWZ1ybmC3Xbx9ALCeWSNlWVScCMH0/TxIcFY2yt/0mXjcxEg7GJUUHhfx1K6rCCDrmdr4uAdbWPQ&#10;B9nkUjd4DXBTyecoGkmDJYeFAmuaF5SdNz9GwfzjNDu8fX+thsPlPhuNV8fxQq6V6nba1wkIT62/&#10;h//b71rBoD+AvzPhCMj0FwAA//8DAFBLAQItABQABgAIAAAAIQDb4fbL7gAAAIUBAAATAAAAAAAA&#10;AAAAAAAAAAAAAABbQ29udGVudF9UeXBlc10ueG1sUEsBAi0AFAAGAAgAAAAhAFr0LFu/AAAAFQEA&#10;AAsAAAAAAAAAAAAAAAAAHwEAAF9yZWxzLy5yZWxzUEsBAi0AFAAGAAgAAAAhAGpI1lTHAAAA3AAA&#10;AA8AAAAAAAAAAAAAAAAABwIAAGRycy9kb3ducmV2LnhtbFBLBQYAAAAAAwADALcAAAD7AgAAAAA=&#10;" path="m110,l74,,36,,,,,77r36,l74,77r36,l110,xe" fillcolor="#8199d5" stroked="f">
                  <v:path arrowok="t" o:connecttype="custom" o:connectlocs="110,0;74,0;36,0;0,0;0,77;36,77;74,77;110,77;110,0" o:connectangles="0,0,0,0,0,0,0,0,0"/>
                </v:shape>
                <v:rect id="docshape110" o:spid="_x0000_s1135" style="position:absolute;left:4341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4U4xQAAANwAAAAPAAAAZHJzL2Rvd25yZXYueG1sRI9BawIx&#10;FITvgv8hPKE3za6ttqxGEUEoHqRqFXp7bJ67i5uXNUl1++9NQfA4zMw3zHTemlpcyfnKsoJ0kIAg&#10;zq2uuFDwvV/1P0D4gKyxtkwK/sjDfNbtTDHT9sZbuu5CISKEfYYKyhCaTEqfl2TQD2xDHL2TdQZD&#10;lK6Q2uEtwk0th0kylgYrjgslNrQsKT/vfo2CU378akc6Tc+XzXKR/LyvD8GtlXrptYsJiEBteIYf&#10;7U+t4DV9g/8z8QjI2R0AAP//AwBQSwECLQAUAAYACAAAACEA2+H2y+4AAACFAQAAEwAAAAAAAAAA&#10;AAAAAAAAAAAAW0NvbnRlbnRfVHlwZXNdLnhtbFBLAQItABQABgAIAAAAIQBa9CxbvwAAABUBAAAL&#10;AAAAAAAAAAAAAAAAAB8BAABfcmVscy8ucmVsc1BLAQItABQABgAIAAAAIQAX94U4xQAAANwAAAAP&#10;AAAAAAAAAAAAAAAAAAcCAABkcnMvZG93bnJldi54bWxQSwUGAAAAAAMAAwC3AAAA+QIAAAAA&#10;" fillcolor="#8098d5" stroked="f"/>
                <v:rect id="docshape111" o:spid="_x0000_s1136" style="position:absolute;left:4305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sARxAAAANwAAAAPAAAAZHJzL2Rvd25yZXYueG1sRI9Ba8JA&#10;FITvgv9heYK3upuIUqKrWEHw4kGrPT+zzySafRuyW037691CweMwM98w82Vna3Gn1leONSQjBYI4&#10;d6biQsPxc/P2DsIHZIO1Y9LwQx6Wi35vjplxD97T/RAKESHsM9RQhtBkUvq8JIt+5Bri6F1cazFE&#10;2RbStPiIcFvLVKmptFhxXCixoXVJ+e3wbTX8nlSy674m6Xltro1P1WnqPzZaDwfdagYiUBde4f/2&#10;1mgYJxP4OxOPgFw8AQAA//8DAFBLAQItABQABgAIAAAAIQDb4fbL7gAAAIUBAAATAAAAAAAAAAAA&#10;AAAAAAAAAABbQ29udGVudF9UeXBlc10ueG1sUEsBAi0AFAAGAAgAAAAhAFr0LFu/AAAAFQEAAAsA&#10;AAAAAAAAAAAAAAAAHwEAAF9yZWxzLy5yZWxzUEsBAi0AFAAGAAgAAAAhAIEOwBHEAAAA3AAAAA8A&#10;AAAAAAAAAAAAAAAABwIAAGRycy9kb3ducmV2LnhtbFBLBQYAAAAAAwADALcAAAD4AgAAAAA=&#10;" fillcolor="#7e98d5" stroked="f"/>
                <v:rect id="docshape112" o:spid="_x0000_s1137" style="position:absolute;left:4267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mPqxAAAANwAAAAPAAAAZHJzL2Rvd25yZXYueG1sRI9BawIx&#10;FITvQv9DeII3TaxUytYoslARemnVQ4+PzevuYvKyTaK7/vtGEHocZuYbZrUZnBVXCrH1rGE+UyCI&#10;K29arjWcju/TVxAxIRu0nknDjSJs1k+jFRbG9/xF10OqRYZwLFBDk1JXSBmrhhzGme+Is/fjg8OU&#10;ZailCdhnuLPyWamldNhyXmiwo7Kh6ny4OA278HL5PVWLz3P/Yb+tUmWbulLryXjYvoFINKT/8KO9&#10;NxoW8yXcz+QjINd/AAAA//8DAFBLAQItABQABgAIAAAAIQDb4fbL7gAAAIUBAAATAAAAAAAAAAAA&#10;AAAAAAAAAABbQ29udGVudF9UeXBlc10ueG1sUEsBAi0AFAAGAAgAAAAhAFr0LFu/AAAAFQEAAAsA&#10;AAAAAAAAAAAAAAAAHwEAAF9yZWxzLy5yZWxzUEsBAi0AFAAGAAgAAAAhAMRCY+rEAAAA3AAAAA8A&#10;AAAAAAAAAAAAAAAABwIAAGRycy9kb3ducmV2LnhtbFBLBQYAAAAAAwADALcAAAD4AgAAAAA=&#10;" fillcolor="#7e97d5" stroked="f"/>
                <v:rect id="docshape113" o:spid="_x0000_s1138" style="position:absolute;left:4231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Zy1wgAAANwAAAAPAAAAZHJzL2Rvd25yZXYueG1sRI9Pi8Iw&#10;FMTvC36H8IS9ral/UKlG0QV1r1bB67N5tsXmpTTZ2P32RljwOMzMb5jlujO1CNS6yrKC4SABQZxb&#10;XXGh4Hzafc1BOI+ssbZMCv7IwXrV+1hiqu2DjxQyX4gIYZeigtL7JpXS5SUZdAPbEEfvZluDPsq2&#10;kLrFR4SbWo6SZCoNVhwXSmzou6T8nv0aBac9+3CZHyfB5Netw31Sh8NZqc9+t1mA8NT5d/i//aMV&#10;jIczeJ2JR0CungAAAP//AwBQSwECLQAUAAYACAAAACEA2+H2y+4AAACFAQAAEwAAAAAAAAAAAAAA&#10;AAAAAAAAW0NvbnRlbnRfVHlwZXNdLnhtbFBLAQItABQABgAIAAAAIQBa9CxbvwAAABUBAAALAAAA&#10;AAAAAAAAAAAAAB8BAABfcmVscy8ucmVsc1BLAQItABQABgAIAAAAIQBesZy1wgAAANwAAAAPAAAA&#10;AAAAAAAAAAAAAAcCAABkcnMvZG93bnJldi54bWxQSwUGAAAAAAMAAwC3AAAA9gIAAAAA&#10;" fillcolor="#7d97d4" stroked="f"/>
                <v:shape id="docshape114" o:spid="_x0000_s1139" style="position:absolute;left:4156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hJGwwAAANwAAAAPAAAAZHJzL2Rvd25yZXYueG1sRE/Pa8Iw&#10;FL4P/B/CE3YRm3YOGV2jyIawXQarXnZ7Nm9ttXkJTbTtf28Ogx0/vt/FdjSduFHvW8sKsiQFQVxZ&#10;3XKt4HjYL19A+ICssbNMCibysN3MHgrMtR34m25lqEUMYZ+jgiYEl0vpq4YM+sQ64sj92t5giLCv&#10;pe5xiOGmk09pupYGW44NDTp6a6i6lFejYKDJvPtTdtY/0/TlLs+LbvhcKPU4H3evIAKN4V/85/7Q&#10;ClZZXBvPxCMgN3cAAAD//wMAUEsBAi0AFAAGAAgAAAAhANvh9svuAAAAhQEAABMAAAAAAAAAAAAA&#10;AAAAAAAAAFtDb250ZW50X1R5cGVzXS54bWxQSwECLQAUAAYACAAAACEAWvQsW78AAAAVAQAACwAA&#10;AAAAAAAAAAAAAAAfAQAAX3JlbHMvLnJlbHNQSwECLQAUAAYACAAAACEA9pYSRsMAAADcAAAADwAA&#10;AAAAAAAAAAAAAAAHAgAAZHJzL2Rvd25yZXYueG1sUEsFBgAAAAADAAMAtwAAAPcCAAAAAA==&#10;" path="m74,l38,,,,,77r38,l74,77,74,xe" fillcolor="#7d95d4" stroked="f">
                  <v:path arrowok="t" o:connecttype="custom" o:connectlocs="74,0;38,0;0,0;0,77;38,77;74,77;74,0" o:connectangles="0,0,0,0,0,0,0"/>
                </v:shape>
                <v:rect id="docshape115" o:spid="_x0000_s1140" style="position:absolute;left:4120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J+XxgAAANwAAAAPAAAAZHJzL2Rvd25yZXYueG1sRI9Ba8JA&#10;FITvgv9heQUv0mxUEJu6ihYKIrVgDKXHR/Y1G5p9G7Orpv++WxB6HGbmG2a57m0jrtT52rGCSZKC&#10;IC6drrlSUJxeHxcgfEDW2DgmBT/kYb0aDpaYaXfjI13zUIkIYZ+hAhNCm0npS0MWfeJa4uh9uc5i&#10;iLKrpO7wFuG2kdM0nUuLNccFgy29GCq/84tV0JjzbhG0e3/rPz6L/WE63moeKzV66DfPIAL14T98&#10;b++0gtnkCf7OxCMgV78AAAD//wMAUEsBAi0AFAAGAAgAAAAhANvh9svuAAAAhQEAABMAAAAAAAAA&#10;AAAAAAAAAAAAAFtDb250ZW50X1R5cGVzXS54bWxQSwECLQAUAAYACAAAACEAWvQsW78AAAAVAQAA&#10;CwAAAAAAAAAAAAAAAAAfAQAAX3JlbHMvLnJlbHNQSwECLQAUAAYACAAAACEAN4Cfl8YAAADcAAAA&#10;DwAAAAAAAAAAAAAAAAAHAgAAZHJzL2Rvd25yZXYueG1sUEsFBgAAAAADAAMAtwAAAPoCAAAAAA==&#10;" fillcolor="#7c94d4" stroked="f"/>
                <v:shape id="docshape116" o:spid="_x0000_s1141" style="position:absolute;left:4046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NWMwwAAANwAAAAPAAAAZHJzL2Rvd25yZXYueG1sRE9da8Iw&#10;FH0f7D+EO9iLaDoFcZ2x6GAgyAR1jj1emrumtLkpTWzrfr15EPZ4ON/LbLC16Kj1pWMFL5MEBHHu&#10;dMmFgq/Tx3gBwgdkjbVjUnAlD9nq8WGJqXY9H6g7hkLEEPYpKjAhNKmUPjdk0U9cQxy5X9daDBG2&#10;hdQt9jHc1nKaJHNpseTYYLChd0N5dbxYBa+jz8Lwnnbn77/LTzUY40Z2o9Tz07B+AxFoCP/iu3ur&#10;FcymcX48E4+AXN0AAAD//wMAUEsBAi0AFAAGAAgAAAAhANvh9svuAAAAhQEAABMAAAAAAAAAAAAA&#10;AAAAAAAAAFtDb250ZW50X1R5cGVzXS54bWxQSwECLQAUAAYACAAAACEAWvQsW78AAAAVAQAACwAA&#10;AAAAAAAAAAAAAAAfAQAAX3JlbHMvLnJlbHNQSwECLQAUAAYACAAAACEAkJDVjMMAAADcAAAADwAA&#10;AAAAAAAAAAAAAAAHAgAAZHJzL2Rvd25yZXYueG1sUEsFBgAAAAADAAMAtwAAAPcCAAAAAA==&#10;" path="m74,l36,,,,,77r36,l74,77,74,xe" fillcolor="#7b94d3" stroked="f">
                  <v:path arrowok="t" o:connecttype="custom" o:connectlocs="74,0;36,0;0,0;0,77;36,77;74,77;74,0" o:connectangles="0,0,0,0,0,0,0"/>
                </v:shape>
                <v:rect id="docshape117" o:spid="_x0000_s1142" style="position:absolute;left:4008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uCxQAAANwAAAAPAAAAZHJzL2Rvd25yZXYueG1sRI9Ba8JA&#10;FITvQv/D8gq96UYLVaOr1NKCBxE06vmZfSbB7NuwuzXx33cLgsdhZr5h5svO1OJGzleWFQwHCQji&#10;3OqKCwWH7Kc/AeEDssbaMim4k4fl4qU3x1Tblnd024dCRAj7FBWUITSplD4vyaAf2IY4ehfrDIYo&#10;XSG1wzbCTS1HSfIhDVYcF0ps6Kuk/Lr/NQrysBm3p/X0vjnRKludt0nmjt9Kvb12nzMQgbrwDD/a&#10;a63gfTSE/zPxCMjFHwAAAP//AwBQSwECLQAUAAYACAAAACEA2+H2y+4AAACFAQAAEwAAAAAAAAAA&#10;AAAAAAAAAAAAW0NvbnRlbnRfVHlwZXNdLnhtbFBLAQItABQABgAIAAAAIQBa9CxbvwAAABUBAAAL&#10;AAAAAAAAAAAAAAAAAB8BAABfcmVscy8ucmVsc1BLAQItABQABgAIAAAAIQAdjkuCxQAAANwAAAAP&#10;AAAAAAAAAAAAAAAAAAcCAABkcnMvZG93bnJldi54bWxQSwUGAAAAAAMAAwC3AAAA+QIAAAAA&#10;" fillcolor="#7993d3" stroked="f"/>
                <v:rect id="docshape118" o:spid="_x0000_s1143" style="position:absolute;left:3972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cvtxgAAANwAAAAPAAAAZHJzL2Rvd25yZXYueG1sRI9Ba8JA&#10;FITvQv/D8gq96aYRRKKrlKq0HjxUg6W3R/Y1G8y+jdmtRn99VxA8DjPzDTOdd7YWJ2p95VjB6yAB&#10;QVw4XXGpIN+t+mMQPiBrrB2Tggt5mM+eelPMtDvzF522oRQRwj5DBSaEJpPSF4Ys+oFriKP361qL&#10;Icq2lLrFc4TbWqZJMpIWK44LBht6N1Qctn9WwdJS/mHwehz/7DfVt0sPi/UwV+rluXubgAjUhUf4&#10;3v7UCoZpCrcz8QjI2T8AAAD//wMAUEsBAi0AFAAGAAgAAAAhANvh9svuAAAAhQEAABMAAAAAAAAA&#10;AAAAAAAAAAAAAFtDb250ZW50X1R5cGVzXS54bWxQSwECLQAUAAYACAAAACEAWvQsW78AAAAVAQAA&#10;CwAAAAAAAAAAAAAAAAAfAQAAX3JlbHMvLnJlbHNQSwECLQAUAAYACAAAACEA0v3L7cYAAADcAAAA&#10;DwAAAAAAAAAAAAAAAAAHAgAAZHJzL2Rvd25yZXYueG1sUEsFBgAAAAADAAMAtwAAAPoCAAAAAA==&#10;" fillcolor="#7893d3" stroked="f"/>
                <v:shape id="docshape119" o:spid="_x0000_s1144" style="position:absolute;left:3897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aoDxgAAANwAAAAPAAAAZHJzL2Rvd25yZXYueG1sRI9Pa8JA&#10;FMTvBb/D8oReim6MIBpdRQWrLfTgH8TjI/tMotm3MbvV+O27hUKPw8z8hpnMGlOKO9WusKyg141A&#10;EKdWF5wpOOxXnSEI55E1lpZJwZMczKatlwkm2j54S/edz0SAsEtQQe59lUjp0pwMuq6tiIN3trVB&#10;H2SdSV3jI8BNKeMoGkiDBYeFHCta5pRed99GwfrrYu3HJo5On+/HcjF6u0kXD5R6bTfzMQhPjf8P&#10;/7U3WkE/7sPvmXAE5PQHAAD//wMAUEsBAi0AFAAGAAgAAAAhANvh9svuAAAAhQEAABMAAAAAAAAA&#10;AAAAAAAAAAAAAFtDb250ZW50X1R5cGVzXS54bWxQSwECLQAUAAYACAAAACEAWvQsW78AAAAVAQAA&#10;CwAAAAAAAAAAAAAAAAAfAQAAX3JlbHMvLnJlbHNQSwECLQAUAAYACAAAACEAO9GqA8YAAADcAAAA&#10;DwAAAAAAAAAAAAAAAAAHAgAAZHJzL2Rvd25yZXYueG1sUEsFBgAAAAADAAMAtwAAAPoCAAAAAA==&#10;" path="m74,l36,,,,,77r36,l74,77,74,xe" fillcolor="#7891d1" stroked="f">
                  <v:path arrowok="t" o:connecttype="custom" o:connectlocs="74,0;36,0;0,0;0,77;36,77;74,77;74,0" o:connectangles="0,0,0,0,0,0,0"/>
                </v:shape>
                <v:rect id="docshape120" o:spid="_x0000_s1145" style="position:absolute;left:385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TjTxAAAANwAAAAPAAAAZHJzL2Rvd25yZXYueG1sRI9BawIx&#10;FITvBf9DeEIvRbO1RWQ1ihZa7K3uKnh8bJ67wc1L2KTu+u+bQqHHYWa+YVabwbbiRl0wjhU8TzMQ&#10;xJXThmsFx/J9sgARIrLG1jEpuFOAzXr0sMJcu54PdCtiLRKEQ44Kmhh9LmWoGrIYps4TJ+/iOosx&#10;ya6WusM+wW0rZ1k2lxYNp4UGPb01VF2Lb6tAh+vOl33vPj6155Mtzdf5ySj1OB62SxCRhvgf/mvv&#10;tYKX2Sv8nklHQK5/AAAA//8DAFBLAQItABQABgAIAAAAIQDb4fbL7gAAAIUBAAATAAAAAAAAAAAA&#10;AAAAAAAAAABbQ29udGVudF9UeXBlc10ueG1sUEsBAi0AFAAGAAgAAAAhAFr0LFu/AAAAFQEAAAsA&#10;AAAAAAAAAAAAAAAAHwEAAF9yZWxzLy5yZWxzUEsBAi0AFAAGAAgAAAAhAEfhONPEAAAA3AAAAA8A&#10;AAAAAAAAAAAAAAAABwIAAGRycy9kb3ducmV2LnhtbFBLBQYAAAAAAwADALcAAAD4AgAAAAA=&#10;" fillcolor="#7790d1" stroked="f"/>
                <v:rect id="docshape121" o:spid="_x0000_s1146" style="position:absolute;left:3823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AMkwwAAANwAAAAPAAAAZHJzL2Rvd25yZXYueG1sRI9Pi8Iw&#10;FMTvwn6H8Ba8aWrtqnSNsisIXv0L3h7N27bavJQkavfbb4QFj8PM/IaZLzvTiDs5X1tWMBomIIgL&#10;q2suFRz268EMhA/IGhvLpOCXPCwXb7055to+eEv3XShFhLDPUUEVQptL6YuKDPqhbYmj92OdwRCl&#10;K6V2+Ihw08g0SSbSYM1xocKWVhUV193NKODL6hQc7c9Zdkz5lI2+0+mmU6r/3n19ggjUhVf4v73R&#10;CsbpBzzPxCMgF38AAAD//wMAUEsBAi0AFAAGAAgAAAAhANvh9svuAAAAhQEAABMAAAAAAAAAAAAA&#10;AAAAAAAAAFtDb250ZW50X1R5cGVzXS54bWxQSwECLQAUAAYACAAAACEAWvQsW78AAAAVAQAACwAA&#10;AAAAAAAAAAAAAAAfAQAAX3JlbHMvLnJlbHNQSwECLQAUAAYACAAAACEARdgDJMMAAADcAAAADwAA&#10;AAAAAAAAAAAAAAAHAgAAZHJzL2Rvd25yZXYueG1sUEsFBgAAAAADAAMAtwAAAPcCAAAAAA==&#10;" fillcolor="#758fd1" stroked="f"/>
                <v:rect id="docshape122" o:spid="_x0000_s1147" style="position:absolute;left:3785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v2zxAAAANwAAAAPAAAAZHJzL2Rvd25yZXYueG1sRI9Bi8Iw&#10;FITvgv8hvIW9iKYq1LVrFHEVvXiwK3h9NG/bss1LbaLWf28EweMw880ws0VrKnGlxpWWFQwHEQji&#10;zOqScwXH303/C4TzyBory6TgTg4W825nhom2Nz7QNfW5CCXsElRQeF8nUrqsIINuYGvi4P3ZxqAP&#10;ssmlbvAWyk0lR1EUS4Mlh4UCa1oVlP2nF6NgvD8fdFz+rDO5mk62k9O9R+NUqc+PdvkNwlPr3+EX&#10;vdOBG8XwPBOOgJw/AAAA//8DAFBLAQItABQABgAIAAAAIQDb4fbL7gAAAIUBAAATAAAAAAAAAAAA&#10;AAAAAAAAAABbQ29udGVudF9UeXBlc10ueG1sUEsBAi0AFAAGAAgAAAAhAFr0LFu/AAAAFQEAAAsA&#10;AAAAAAAAAAAAAAAAHwEAAF9yZWxzLy5yZWxzUEsBAi0AFAAGAAgAAAAhAEoa/bPEAAAA3AAAAA8A&#10;AAAAAAAAAAAAAAAABwIAAGRycy9kb3ducmV2LnhtbFBLBQYAAAAAAwADALcAAAD4AgAAAAA=&#10;" fillcolor="#758fd0" stroked="f"/>
                <v:rect id="docshape123" o:spid="_x0000_s1148" style="position:absolute;left:374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CHByQAAANwAAAAPAAAAZHJzL2Rvd25yZXYueG1sRI9PS8NA&#10;FMTvQr/D8gpexO5apYa026KtghRa6J9De3vNvibR7NuYXZv47V1B8DjMzG+YyayzlbhQ40vHGu4G&#10;CgRx5kzJuYb97vU2AeEDssHKMWn4Jg+zae9qgqlxLW/osg25iBD2KWooQqhTKX1WkEU/cDVx9M6u&#10;sRiibHJpGmwj3FZyqNRIWiw5LhRY07yg7GP7ZTUskwdzel/crD8Pz+3iqFYvx2SutL7ud09jEIG6&#10;8B/+a78ZDffDR/g9E4+AnP4AAAD//wMAUEsBAi0AFAAGAAgAAAAhANvh9svuAAAAhQEAABMAAAAA&#10;AAAAAAAAAAAAAAAAAFtDb250ZW50X1R5cGVzXS54bWxQSwECLQAUAAYACAAAACEAWvQsW78AAAAV&#10;AQAACwAAAAAAAAAAAAAAAAAfAQAAX3JlbHMvLnJlbHNQSwECLQAUAAYACAAAACEAtQQhwckAAADc&#10;AAAADwAAAAAAAAAAAAAAAAAHAgAAZHJzL2Rvd25yZXYueG1sUEsFBgAAAAADAAMAtwAAAP0CAAAA&#10;AA==&#10;" fillcolor="#748fd0" stroked="f"/>
                <v:rect id="docshape124" o:spid="_x0000_s1149" style="position:absolute;left:3710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0U6wAAAANwAAAAPAAAAZHJzL2Rvd25yZXYueG1sRE/LisIw&#10;FN0P+A/hCu7GVJ0RqUYRQRAUxNf+2lzbYnNTklirXz9ZCLM8nPds0ZpKNOR8aVnBoJ+AIM6sLjlX&#10;cD6tvycgfEDWWFkmBS/ysJh3vmaYavvkAzXHkIsYwj5FBUUIdSqlzwoy6Pu2Jo7czTqDIUKXS+3w&#10;GcNNJYdJMpYGS44NBda0Kii7Hx9GgTTbd+Pv49Fy/3P4zXYvd9terkr1uu1yCiJQG/7FH/dGKxgN&#10;49p4Jh4BOf8DAAD//wMAUEsBAi0AFAAGAAgAAAAhANvh9svuAAAAhQEAABMAAAAAAAAAAAAAAAAA&#10;AAAAAFtDb250ZW50X1R5cGVzXS54bWxQSwECLQAUAAYACAAAACEAWvQsW78AAAAVAQAACwAAAAAA&#10;AAAAAAAAAAAfAQAAX3JlbHMvLnJlbHNQSwECLQAUAAYACAAAACEAqEtFOsAAAADcAAAADwAAAAAA&#10;AAAAAAAAAAAHAgAAZHJzL2Rvd25yZXYueG1sUEsFBgAAAAADAAMAtwAAAPQCAAAAAA==&#10;" fillcolor="#738fd0" stroked="f"/>
                <v:shape id="docshape125" o:spid="_x0000_s1150" style="position:absolute;left:3636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qJaxAAAANwAAAAPAAAAZHJzL2Rvd25yZXYueG1sRI/disIw&#10;FITvBd8hHME7TVSQtWuURRAUlcUf2Ntjc2zLNielibW+vVlY8HKYmW+Y+bK1pWio9oVjDaOhAkGc&#10;OlNwpuFyXg8+QPiAbLB0TBqe5GG56HbmmBj34CM1p5CJCGGfoIY8hCqR0qc5WfRDVxFH7+ZqiyHK&#10;OpOmxkeE21KOlZpKiwXHhRwrWuWU/p7uVoPZpUen7vsf9b1tVpfrzuyL80Hrfq/9+gQRqA3v8H97&#10;YzRMxjP4OxOPgFy8AAAA//8DAFBLAQItABQABgAIAAAAIQDb4fbL7gAAAIUBAAATAAAAAAAAAAAA&#10;AAAAAAAAAABbQ29udGVudF9UeXBlc10ueG1sUEsBAi0AFAAGAAgAAAAhAFr0LFu/AAAAFQEAAAsA&#10;AAAAAAAAAAAAAAAAHwEAAF9yZWxzLy5yZWxzUEsBAi0AFAAGAAgAAAAhAGz+olrEAAAA3AAAAA8A&#10;AAAAAAAAAAAAAAAABwIAAGRycy9kb3ducmV2LnhtbFBLBQYAAAAAAwADALcAAAD4AgAAAAA=&#10;" path="m75,l39,,,,,77r39,l75,77,75,xe" fillcolor="#738ed0" stroked="f">
                  <v:path arrowok="t" o:connecttype="custom" o:connectlocs="75,0;39,0;0,0;0,77;39,77;75,77;75,0" o:connectangles="0,0,0,0,0,0,0"/>
                </v:shape>
                <v:shape id="docshape126" o:spid="_x0000_s1151" style="position:absolute;left:3562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YF4wgAAANwAAAAPAAAAZHJzL2Rvd25yZXYueG1sRE9NawIx&#10;EL0L/Q9hCt40WwWxW6NIUfTgQW1rr8Nmulm6mSxJXFd/vTkIHh/ve7bobC1a8qFyrOBtmIEgLpyu&#10;uFTw/bUeTEGEiKyxdkwKrhRgMX/pzTDX7sIHao+xFCmEQ44KTIxNLmUoDFkMQ9cQJ+7PeYsxQV9K&#10;7fGSwm0tR1k2kRYrTg0GG/o0VPwfz1ZBG39vk93e+Z+VC+/XkzmVy41Vqv/aLT9AROriU/xwb7WC&#10;8TjNT2fSEZDzOwAAAP//AwBQSwECLQAUAAYACAAAACEA2+H2y+4AAACFAQAAEwAAAAAAAAAAAAAA&#10;AAAAAAAAW0NvbnRlbnRfVHlwZXNdLnhtbFBLAQItABQABgAIAAAAIQBa9CxbvwAAABUBAAALAAAA&#10;AAAAAAAAAAAAAB8BAABfcmVscy8ucmVsc1BLAQItABQABgAIAAAAIQDG3YF4wgAAANwAAAAPAAAA&#10;AAAAAAAAAAAAAAcCAABkcnMvZG93bnJldi54bWxQSwUGAAAAAAMAAwC3AAAA9gIAAAAA&#10;" path="m74,l38,,,,,77r38,l74,77,74,xe" fillcolor="#728cd0" stroked="f">
                  <v:path arrowok="t" o:connecttype="custom" o:connectlocs="74,0;38,0;0,0;0,77;38,77;74,77;74,0" o:connectangles="0,0,0,0,0,0,0"/>
                </v:shape>
                <v:rect id="docshape127" o:spid="_x0000_s1152" style="position:absolute;left:3526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ENXxgAAANwAAAAPAAAAZHJzL2Rvd25yZXYueG1sRI/NbsIw&#10;EITvSLyDtUi9gRNALaQxiLZQ2lv5kbiu4m2SNl5HsSHp2+NKSBxHM/ONJl12phIXalxpWUE8ikAQ&#10;Z1aXnCs4HjbDGQjnkTVWlknBHzlYLvq9FBNtW97RZe9zESDsElRQeF8nUrqsIINuZGvi4H3bxqAP&#10;ssmlbrANcFPJcRQ9SoMlh4UCa3otKPvdn42C+ufpff2GesPTl+nXZ77ezqP2pNTDoFs9g/DU+Xv4&#10;1v7QCiaTGP7PhCMgF1cAAAD//wMAUEsBAi0AFAAGAAgAAAAhANvh9svuAAAAhQEAABMAAAAAAAAA&#10;AAAAAAAAAAAAAFtDb250ZW50X1R5cGVzXS54bWxQSwECLQAUAAYACAAAACEAWvQsW78AAAAVAQAA&#10;CwAAAAAAAAAAAAAAAAAfAQAAX3JlbHMvLnJlbHNQSwECLQAUAAYACAAAACEA3+hDV8YAAADcAAAA&#10;DwAAAAAAAAAAAAAAAAAHAgAAZHJzL2Rvd25yZXYueG1sUEsFBgAAAAADAAMAtwAAAPoCAAAAAA==&#10;" fillcolor="#708bd0" stroked="f"/>
                <v:shape id="docshape128" o:spid="_x0000_s1153" style="position:absolute;left:3451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WwixgAAANwAAAAPAAAAZHJzL2Rvd25yZXYueG1sRI9Pa8JA&#10;FMTvBb/D8oReitkYobYxGxFppQc9mHrp7ZF9+UOyb0N2q+m37xaEHoeZ+Q2TbSfTiyuNrrWsYBnF&#10;IIhLq1uuFVw+3xcvIJxH1thbJgU/5GCbzx4yTLW98Zmuha9FgLBLUUHj/ZBK6cqGDLrIDsTBq+xo&#10;0Ac51lKPeAtw08skjp+lwZbDQoMD7Rsqu+LbKDi9HZxFXa2//CEenrpXkxy7RKnH+bTbgPA0+f/w&#10;vf2hFaxWCfydCUdA5r8AAAD//wMAUEsBAi0AFAAGAAgAAAAhANvh9svuAAAAhQEAABMAAAAAAAAA&#10;AAAAAAAAAAAAAFtDb250ZW50X1R5cGVzXS54bWxQSwECLQAUAAYACAAAACEAWvQsW78AAAAVAQAA&#10;CwAAAAAAAAAAAAAAAAAfAQAAX3JlbHMvLnJlbHNQSwECLQAUAAYACAAAACEATClsIsYAAADcAAAA&#10;DwAAAAAAAAAAAAAAAAAHAgAAZHJzL2Rvd25yZXYueG1sUEsFBgAAAAADAAMAtwAAAPoCAAAAAA==&#10;" path="m74,l36,,,,,77r36,l74,77,74,xe" fillcolor="#6f8bcf" stroked="f">
                  <v:path arrowok="t" o:connecttype="custom" o:connectlocs="74,0;36,0;0,0;0,77;36,77;74,77;74,0" o:connectangles="0,0,0,0,0,0,0"/>
                </v:shape>
                <v:rect id="docshape129" o:spid="_x0000_s1154" style="position:absolute;left:3413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QWIyAAAANwAAAAPAAAAZHJzL2Rvd25yZXYueG1sRI/dasJA&#10;FITvC32H5RR6VzdtaLHRVZpAUUQE7Q/27pA9TVKzZ+PuqvHtu0Khl8PMfMOMp71pxZGcbywruB8k&#10;IIhLqxuuFLy/vd4NQfiArLG1TArO5GE6ub4aY6btidd03IRKRAj7DBXUIXSZlL6syaAf2I44et/W&#10;GQxRukpqh6cIN618SJInabDhuFBjR0VN5W5zMAr00j3a4rP72c6K3XP+lS8+Vvleqdub/mUEIlAf&#10;/sN/7blWkKYpXM7EIyAnvwAAAP//AwBQSwECLQAUAAYACAAAACEA2+H2y+4AAACFAQAAEwAAAAAA&#10;AAAAAAAAAAAAAAAAW0NvbnRlbnRfVHlwZXNdLnhtbFBLAQItABQABgAIAAAAIQBa9CxbvwAAABUB&#10;AAALAAAAAAAAAAAAAAAAAB8BAABfcmVscy8ucmVsc1BLAQItABQABgAIAAAAIQDZAQWIyAAAANwA&#10;AAAPAAAAAAAAAAAAAAAAAAcCAABkcnMvZG93bnJldi54bWxQSwUGAAAAAAMAAwC3AAAA/AIAAAAA&#10;" fillcolor="#6f8acf" stroked="f"/>
                <v:rect id="docshape130" o:spid="_x0000_s1155" style="position:absolute;left:3377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X2axAAAANwAAAAPAAAAZHJzL2Rvd25yZXYueG1sRI9BawIx&#10;FITvgv8hvEJvmq2WardGkUKxF0vVQq+PzXOzdPOy3Tx1/fdGEDwOM/MNM1t0vlZHamMV2MDTMANF&#10;XARbcWngZ/cxmIKKgmyxDkwGzhRhMe/3ZpjbcOINHbdSqgThmKMBJ9LkWsfCkcc4DA1x8vah9ShJ&#10;tqW2LZ4S3Nd6lGUv2mPFacFhQ++Oir/twRsoNrvf0XSF327i/1+zRmT/NVkb8/jQLd9ACXVyD9/a&#10;n9bAePwM1zPpCOj5BQAA//8DAFBLAQItABQABgAIAAAAIQDb4fbL7gAAAIUBAAATAAAAAAAAAAAA&#10;AAAAAAAAAABbQ29udGVudF9UeXBlc10ueG1sUEsBAi0AFAAGAAgAAAAhAFr0LFu/AAAAFQEAAAsA&#10;AAAAAAAAAAAAAAAAHwEAAF9yZWxzLy5yZWxzUEsBAi0AFAAGAAgAAAAhADmBfZrEAAAA3AAAAA8A&#10;AAAAAAAAAAAAAAAABwIAAGRycy9kb3ducmV2LnhtbFBLBQYAAAAAAwADALcAAAD4AgAAAAA=&#10;" fillcolor="#6e8acf" stroked="f"/>
                <v:rect id="docshape131" o:spid="_x0000_s1156" style="position:absolute;left:333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C39xQAAANwAAAAPAAAAZHJzL2Rvd25yZXYueG1sRI9BawIx&#10;FITvQv9DeEJvNWutRVajlNIWPRWtF2+P5LlZ3LwsSbq77a83hYLHYWa+YVabwTWioxBrzwqmkwIE&#10;sfam5krB8ev9YQEiJmSDjWdS8EMRNuu70QpL43veU3dIlcgQjiUqsCm1pZRRW3IYJ74lzt7ZB4cp&#10;y1BJE7DPcNfIx6J4lg5rzgsWW3q1pC+Hb6egmffd9vN8Cv7NOa0Xdvfx9NsqdT8eXpYgEg3pFv5v&#10;b42C2WwOf2fyEZDrKwAAAP//AwBQSwECLQAUAAYACAAAACEA2+H2y+4AAACFAQAAEwAAAAAAAAAA&#10;AAAAAAAAAAAAW0NvbnRlbnRfVHlwZXNdLnhtbFBLAQItABQABgAIAAAAIQBa9CxbvwAAABUBAAAL&#10;AAAAAAAAAAAAAAAAAB8BAABfcmVscy8ucmVsc1BLAQItABQABgAIAAAAIQB42C39xQAAANwAAAAP&#10;AAAAAAAAAAAAAAAAAAcCAABkcnMvZG93bnJldi54bWxQSwUGAAAAAAMAAwC3AAAA+QIAAAAA&#10;" fillcolor="#6e89cd" stroked="f"/>
                <v:rect id="docshape132" o:spid="_x0000_s1157" style="position:absolute;left:3303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ig7xAAAANwAAAAPAAAAZHJzL2Rvd25yZXYueG1sRI/NasMw&#10;EITvgb6D2EJvidQETHGjBBNaWppTfqDXxdrYJtaua6mx26evAoEeh5n5hlmuR9+qC/WhEbbwODOg&#10;iEtxDVcWjofX6ROoEJEdtsJk4YcCrFd3kyXmTgbe0WUfK5UgHHK0UMfY5VqHsiaPYSYdcfJO0nuM&#10;SfaVdj0OCe5bPTcm0x4bTgs1drSpqTzvv72Fl60xUrRD9juXc/zCt+xTig9rH+7H4hlUpDH+h2/t&#10;d2dhscjgeiYdAb36AwAA//8DAFBLAQItABQABgAIAAAAIQDb4fbL7gAAAIUBAAATAAAAAAAAAAAA&#10;AAAAAAAAAABbQ29udGVudF9UeXBlc10ueG1sUEsBAi0AFAAGAAgAAAAhAFr0LFu/AAAAFQEAAAsA&#10;AAAAAAAAAAAAAAAAHwEAAF9yZWxzLy5yZWxzUEsBAi0AFAAGAAgAAAAhAOHCKDvEAAAA3AAAAA8A&#10;AAAAAAAAAAAAAAAABwIAAGRycy9kb3ducmV2LnhtbFBLBQYAAAAAAwADALcAAAD4AgAAAAA=&#10;" fillcolor="#6d89cd" stroked="f"/>
                <v:rect id="docshape133" o:spid="_x0000_s1158" style="position:absolute;left:3264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da9wwAAANwAAAAPAAAAZHJzL2Rvd25yZXYueG1sRI9BawIx&#10;FITvhf6H8IReimZVaGU1ShEEoSet9PzYPDeLyUtI4rr21zdCocdhZr5hVpvBWdFTTJ1nBdNJBYK4&#10;8brjVsHpazdegEgZWaP1TArulGCzfn5aYa39jQ/UH3MrCoRTjQpMzqGWMjWGHKaJD8TFO/voMBcZ&#10;W6kj3grcWTmrqjfpsOOyYDDQ1lBzOV6dgvPrfW/7hW7Drvn5DtvZZ2VsVOplNHwsQWQa8n/4r73X&#10;Cubzd3icKUdArn8BAAD//wMAUEsBAi0AFAAGAAgAAAAhANvh9svuAAAAhQEAABMAAAAAAAAAAAAA&#10;AAAAAAAAAFtDb250ZW50X1R5cGVzXS54bWxQSwECLQAUAAYACAAAACEAWvQsW78AAAAVAQAACwAA&#10;AAAAAAAAAAAAAAAfAQAAX3JlbHMvLnJlbHNQSwECLQAUAAYACAAAACEA5YnWvcMAAADcAAAADwAA&#10;AAAAAAAAAAAAAAAHAgAAZHJzL2Rvd25yZXYueG1sUEsFBgAAAAADAAMAtwAAAPcCAAAAAA==&#10;" fillcolor="#6b87cd" stroked="f"/>
                <v:rect id="docshape134" o:spid="_x0000_s1159" style="position:absolute;left:3228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OHCwAAAANwAAAAPAAAAZHJzL2Rvd25yZXYueG1sRE/daoMw&#10;FL4v9B3CKeyujV2hFGuUMbqx23U+wNGcqtWcSBKr29MvF4Ndfnz/WbGYQTzI+c6ygv0uAUFcW91x&#10;o6D8etueQPiArHGwTAq+yUORr1cZptrO/EmPa2hEDGGfooI2hDGV0tctGfQ7OxJH7madwRCha6R2&#10;OMdwM8jnJDlKgx3HhhZHem2p7q+TUVBV86lv/Mhc1u+uOl5+prK/K/W0WV7OIAIt4V/85/7QCg6H&#10;uDaeiUdA5r8AAAD//wMAUEsBAi0AFAAGAAgAAAAhANvh9svuAAAAhQEAABMAAAAAAAAAAAAAAAAA&#10;AAAAAFtDb250ZW50X1R5cGVzXS54bWxQSwECLQAUAAYACAAAACEAWvQsW78AAAAVAQAACwAAAAAA&#10;AAAAAAAAAAAfAQAAX3JlbHMvLnJlbHNQSwECLQAUAAYACAAAACEAGNzhwsAAAADcAAAADwAAAAAA&#10;AAAAAAAAAAAHAgAAZHJzL2Rvd25yZXYueG1sUEsFBgAAAAADAAMAtwAAAPQCAAAAAA==&#10;" fillcolor="#6a86cd" stroked="f"/>
                <v:shape id="docshape135" o:spid="_x0000_s1160" style="position:absolute;left:3154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or5xQAAANwAAAAPAAAAZHJzL2Rvd25yZXYueG1sRI/NagIx&#10;FIX3hb5DuAU3pSYqiJ0apShCRUG0XXR5mdxOpp3cjJN0HN/eCILLw/n5ONN55yrRUhNKzxoGfQWC&#10;OPem5ELD1+fqZQIiRGSDlWfScKYA89njwxQz40+8p/YQC5FGOGSowcZYZ1KG3JLD0Pc1cfJ+fOMw&#10;JtkU0jR4SuOukkOlxtJhyYlgsaaFpfzv8O8SZFOs6u9j2NlftVYtTfLl/nmrde+pe38DEamL9/Ct&#10;/WE0jEavcD2TjoCcXQAAAP//AwBQSwECLQAUAAYACAAAACEA2+H2y+4AAACFAQAAEwAAAAAAAAAA&#10;AAAAAAAAAAAAW0NvbnRlbnRfVHlwZXNdLnhtbFBLAQItABQABgAIAAAAIQBa9CxbvwAAABUBAAAL&#10;AAAAAAAAAAAAAAAAAB8BAABfcmVscy8ucmVsc1BLAQItABQABgAIAAAAIQAEkor5xQAAANwAAAAP&#10;AAAAAAAAAAAAAAAAAAcCAABkcnMvZG93bnJldi54bWxQSwUGAAAAAAMAAwC3AAAA+QIAAAAA&#10;" path="m75,l36,,,,,77r36,l75,77,75,xe" fillcolor="#6a86cc" stroked="f">
                  <v:path arrowok="t" o:connecttype="custom" o:connectlocs="75,0;36,0;0,0;0,77;36,77;75,77;75,0" o:connectangles="0,0,0,0,0,0,0"/>
                </v:shape>
                <v:rect id="docshape136" o:spid="_x0000_s1161" style="position:absolute;left:3118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MlexAAAANwAAAAPAAAAZHJzL2Rvd25yZXYueG1sRE9Na8JA&#10;EL0X/A/LCL3VTatYia7SVoSoJ20RvI3ZaRKSnQ3ZrUn89e5B6PHxvherzlTiSo0rLCt4HUUgiFOr&#10;C84U/HxvXmYgnEfWWFkmBT05WC0HTwuMtW35QNejz0QIYRejgtz7OpbSpTkZdCNbEwfu1zYGfYBN&#10;JnWDbQg3lXyLoqk0WHBoyLGmr5zS8vhnFJwu26Tdf54P1axM3st+ut71u5tSz8PuYw7CU+f/xQ93&#10;ohWMJ2F+OBOOgFzeAQAA//8DAFBLAQItABQABgAIAAAAIQDb4fbL7gAAAIUBAAATAAAAAAAAAAAA&#10;AAAAAAAAAABbQ29udGVudF9UeXBlc10ueG1sUEsBAi0AFAAGAAgAAAAhAFr0LFu/AAAAFQEAAAsA&#10;AAAAAAAAAAAAAAAAHwEAAF9yZWxzLy5yZWxzUEsBAi0AFAAGAAgAAAAhAGmQyV7EAAAA3AAAAA8A&#10;AAAAAAAAAAAAAAAABwIAAGRycy9kb3ducmV2LnhtbFBLBQYAAAAAAwADALcAAAD4AgAAAAA=&#10;" fillcolor="#6986cc" stroked="f"/>
                <v:rect id="docshape137" o:spid="_x0000_s1162" style="position:absolute;left:307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AojwwAAANwAAAAPAAAAZHJzL2Rvd25yZXYueG1sRI9Bi8Iw&#10;FITvgv8hPMGLrKm6uFKNIoqgIIJ1L3t7NM+22LzUJmr990ZY8DjMzDfMbNGYUtypdoVlBYN+BII4&#10;tbrgTMHvafM1AeE8ssbSMil4koPFvN2aYaztg490T3wmAoRdjApy76tYSpfmZND1bUUcvLOtDfog&#10;60zqGh8Bbko5jKKxNFhwWMixolVO6SW5GQWJW6VyvaP1X9GzP4m+7peHg1Oq22mWUxCeGv8J/7e3&#10;WsHoewDvM+EIyPkLAAD//wMAUEsBAi0AFAAGAAgAAAAhANvh9svuAAAAhQEAABMAAAAAAAAAAAAA&#10;AAAAAAAAAFtDb250ZW50X1R5cGVzXS54bWxQSwECLQAUAAYACAAAACEAWvQsW78AAAAVAQAACwAA&#10;AAAAAAAAAAAAAAAfAQAAX3JlbHMvLnJlbHNQSwECLQAUAAYACAAAACEAJGQKI8MAAADcAAAADwAA&#10;AAAAAAAAAAAAAAAHAgAAZHJzL2Rvd25yZXYueG1sUEsFBgAAAAADAAMAtwAAAPcCAAAAAA==&#10;" fillcolor="#6985cc" stroked="f"/>
                <v:rect id="docshape138" o:spid="_x0000_s1163" style="position:absolute;left:3043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dFQxAAAANwAAAAPAAAAZHJzL2Rvd25yZXYueG1sRI9Bi8Iw&#10;FITvC/6H8ARva6ouq1SjFEGRBVm2eunt0TzbYvNSmqjVX28EYY/DzHzDLFadqcWVWldZVjAaRiCI&#10;c6srLhQcD5vPGQjnkTXWlknBnRyslr2PBcba3viPrqkvRICwi1FB6X0TS+nykgy6oW2Ig3eyrUEf&#10;ZFtI3eItwE0tx1H0LQ1WHBZKbGhdUn5OL0bBD27raZYk3WNy2mfZtHnY9Peg1KDfJXMQnjr/H363&#10;d1rB5GsMrzPhCMjlEwAA//8DAFBLAQItABQABgAIAAAAIQDb4fbL7gAAAIUBAAATAAAAAAAAAAAA&#10;AAAAAAAAAABbQ29udGVudF9UeXBlc10ueG1sUEsBAi0AFAAGAAgAAAAhAFr0LFu/AAAAFQEAAAsA&#10;AAAAAAAAAAAAAAAAHwEAAF9yZWxzLy5yZWxzUEsBAi0AFAAGAAgAAAAhADLl0VDEAAAA3AAAAA8A&#10;AAAAAAAAAAAAAAAABwIAAGRycy9kb3ducmV2LnhtbFBLBQYAAAAAAwADALcAAAD4AgAAAAA=&#10;" fillcolor="#6785cc" stroked="f"/>
                <v:shape id="docshape139" o:spid="_x0000_s1164" style="position:absolute;left:296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aUzxAAAANwAAAAPAAAAZHJzL2Rvd25yZXYueG1sRI9Ba8JA&#10;FITvhf6H5QleRDeJpUh0lSIKHtpDtN4f2WcSzL4N2afGf98tFHocZuYbZrUZXKvu1IfGs4F0loAi&#10;Lr1tuDLwfdpPF6CCIFtsPZOBJwXYrF9fVphb/+CC7kepVIRwyNFALdLlWoeyJodh5jvi6F1871Ci&#10;7Ctte3xEuGt1liTv2mHDcaHGjrY1ldfjzRk47zJ5psn+M7ukk8nuqxCfFdaY8Wj4WIISGuQ//Nc+&#10;WAPztzn8nolHQK9/AAAA//8DAFBLAQItABQABgAIAAAAIQDb4fbL7gAAAIUBAAATAAAAAAAAAAAA&#10;AAAAAAAAAABbQ29udGVudF9UeXBlc10ueG1sUEsBAi0AFAAGAAgAAAAhAFr0LFu/AAAAFQEAAAsA&#10;AAAAAAAAAAAAAAAAHwEAAF9yZWxzLy5yZWxzUEsBAi0AFAAGAAgAAAAhAMGhpTPEAAAA3AAAAA8A&#10;AAAAAAAAAAAAAAAABwIAAGRycy9kb3ducmV2LnhtbFBLBQYAAAAAAwADALcAAAD4AgAAAAA=&#10;" path="m74,l36,,,,,77r36,l74,77,74,xe" fillcolor="#6683cc" stroked="f">
                  <v:path arrowok="t" o:connecttype="custom" o:connectlocs="74,0;36,0;0,0;0,77;36,77;74,77;74,0" o:connectangles="0,0,0,0,0,0,0"/>
                </v:shape>
                <v:rect id="docshape140" o:spid="_x0000_s1165" style="position:absolute;left:2931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Y0uxQAAANwAAAAPAAAAZHJzL2Rvd25yZXYueG1sRI9Ba8JA&#10;FITvQv/D8gq96aYaxEZXkYhQqRejULw9ss8kNPs27K4a/323UPA4zMw3zGLVm1bcyPnGsoL3UQKC&#10;uLS64UrB6bgdzkD4gKyxtUwKHuRhtXwZLDDT9s4HuhWhEhHCPkMFdQhdJqUvazLoR7Yjjt7FOoMh&#10;SldJ7fAe4aaV4ySZSoMNx4UaO8prKn+Kq1GQfuzx+HBfh903jzf5JD/L9LJT6u21X89BBOrDM/zf&#10;/tQKJmkKf2fiEZDLXwAAAP//AwBQSwECLQAUAAYACAAAACEA2+H2y+4AAACFAQAAEwAAAAAAAAAA&#10;AAAAAAAAAAAAW0NvbnRlbnRfVHlwZXNdLnhtbFBLAQItABQABgAIAAAAIQBa9CxbvwAAABUBAAAL&#10;AAAAAAAAAAAAAAAAAB8BAABfcmVscy8ucmVsc1BLAQItABQABgAIAAAAIQCF+Y0uxQAAANwAAAAP&#10;AAAAAAAAAAAAAAAAAAcCAABkcnMvZG93bnJldi54bWxQSwUGAAAAAAMAAwC3AAAA+QIAAAAA&#10;" fillcolor="#6682cc" stroked="f"/>
                <v:rect id="docshape141" o:spid="_x0000_s1166" style="position:absolute;left:2895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2uRxQAAANwAAAAPAAAAZHJzL2Rvd25yZXYueG1sRI9Ba8JA&#10;FITvhf6H5RW81d2mKiV1DdUi6KmYqr0+sq9JaPZtyK4x/nu3IHgcZuYbZp4NthE9db52rOFlrEAQ&#10;F87UXGrYf6+f30D4gGywcUwaLuQhWzw+zDE17sw76vNQighhn6KGKoQ2ldIXFVn0Y9cSR+/XdRZD&#10;lF0pTYfnCLeNTJSaSYs1x4UKW1pVVPzlJ6vhS+H2cth+HvuJ+tmtQ7nvl4nSevQ0fLyDCDSEe/jW&#10;3hgNr5Mp/J+JR0AurgAAAP//AwBQSwECLQAUAAYACAAAACEA2+H2y+4AAACFAQAAEwAAAAAAAAAA&#10;AAAAAAAAAAAAW0NvbnRlbnRfVHlwZXNdLnhtbFBLAQItABQABgAIAAAAIQBa9CxbvwAAABUBAAAL&#10;AAAAAAAAAAAAAAAAAB8BAABfcmVscy8ucmVsc1BLAQItABQABgAIAAAAIQDvY2uRxQAAANwAAAAP&#10;AAAAAAAAAAAAAAAAAAcCAABkcnMvZG93bnJldi54bWxQSwUGAAAAAAMAAwC3AAAA+QIAAAAA&#10;" fillcolor="#6581cc" stroked="f"/>
                <v:rect id="docshape142" o:spid="_x0000_s1167" style="position:absolute;left:2856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rk/xAAAANwAAAAPAAAAZHJzL2Rvd25yZXYueG1sRI9Ba8JA&#10;FITvQv/D8oTezMa2JCV1lWKx5BSoEbw+sq9JavZtzG5N+u9doeBxmJlvmNVmMp240OBaywqWUQyC&#10;uLK65VrBodwtXkE4j6yxs0wK/sjBZv0wW2Gm7chfdNn7WgQIuwwVNN73mZSuasigi2xPHLxvOxj0&#10;QQ611AOOAW46+RTHiTTYclhosKdtQ9Vp/2sU8DndLTmVxzz5LArG8aO0/kepx/n0/gbC0+Tv4f92&#10;rhU8vyRwOxOOgFxfAQAA//8DAFBLAQItABQABgAIAAAAIQDb4fbL7gAAAIUBAAATAAAAAAAAAAAA&#10;AAAAAAAAAABbQ29udGVudF9UeXBlc10ueG1sUEsBAi0AFAAGAAgAAAAhAFr0LFu/AAAAFQEAAAsA&#10;AAAAAAAAAAAAAAAAHwEAAF9yZWxzLy5yZWxzUEsBAi0AFAAGAAgAAAAhAM1OuT/EAAAA3AAAAA8A&#10;AAAAAAAAAAAAAAAABwIAAGRycy9kb3ducmV2LnhtbFBLBQYAAAAAAwADALcAAAD4AgAAAAA=&#10;" fillcolor="#6581cb" stroked="f"/>
                <v:rect id="docshape143" o:spid="_x0000_s1168" style="position:absolute;left:2820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4l8xQAAANwAAAAPAAAAZHJzL2Rvd25yZXYueG1sRI9RS8NA&#10;EITfBf/DsYJv9lIttk17LSoKVZTSNPR5yW2TYG4v5NY0/fc9QfBxmJlvmOV6cI3qqQu1ZwPjUQKK&#10;uPC25tJAvn+7m4EKgmyx8UwGzhRgvbq+WmJq/Yl31GdSqgjhkKKBSqRNtQ5FRQ7DyLfE0Tv6zqFE&#10;2ZXadniKcNfo+yR51A5rjgsVtvRSUfGd/TgD03eh59c8384O8uX6z+P8o8nmxtzeDE8LUEKD/If/&#10;2htr4GEyhd8z8Qjo1QUAAP//AwBQSwECLQAUAAYACAAAACEA2+H2y+4AAACFAQAAEwAAAAAAAAAA&#10;AAAAAAAAAAAAW0NvbnRlbnRfVHlwZXNdLnhtbFBLAQItABQABgAIAAAAIQBa9CxbvwAAABUBAAAL&#10;AAAAAAAAAAAAAAAAAB8BAABfcmVscy8ucmVsc1BLAQItABQABgAIAAAAIQCcP4l8xQAAANwAAAAP&#10;AAAAAAAAAAAAAAAAAAcCAABkcnMvZG93bnJldi54bWxQSwUGAAAAAAMAAwC3AAAA+QIAAAAA&#10;" fillcolor="#6481cb" stroked="f"/>
                <v:rect id="docshape144" o:spid="_x0000_s1169" style="position:absolute;left:2782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aqwwAAAANwAAAAPAAAAZHJzL2Rvd25yZXYueG1sRE/NasJA&#10;EL4XfIdlhF6KbmxFSnQVEQveSm0eYJIdk2h2Nma3Jr69cyh4/Pj+V5vBNepGXag9G5hNE1DEhbc1&#10;lway36/JJ6gQkS02nsnAnQJs1qOXFabW9/xDt2MslYRwSNFAFWObah2KihyGqW+JhTv5zmEU2JXa&#10;dthLuGv0e5IstMOapaHClnYVFZfjnzPwsbV8yK9vi+8sK/u8uFC+P5Mxr+NhuwQVaYhP8b/7YMU3&#10;l7VyRo6AXj8AAAD//wMAUEsBAi0AFAAGAAgAAAAhANvh9svuAAAAhQEAABMAAAAAAAAAAAAAAAAA&#10;AAAAAFtDb250ZW50X1R5cGVzXS54bWxQSwECLQAUAAYACAAAACEAWvQsW78AAAAVAQAACwAAAAAA&#10;AAAAAAAAAAAfAQAAX3JlbHMvLnJlbHNQSwECLQAUAAYACAAAACEAqFWqsMAAAADcAAAADwAAAAAA&#10;AAAAAAAAAAAHAgAAZHJzL2Rvd25yZXYueG1sUEsFBgAAAAADAAMAtwAAAPQCAAAAAA==&#10;" fillcolor="#6281cb" stroked="f"/>
                <v:rect id="docshape145" o:spid="_x0000_s1170" style="position:absolute;left:2746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UuhxAAAANwAAAAPAAAAZHJzL2Rvd25yZXYueG1sRI9LiwIx&#10;EITvwv6H0II3zfhAdDTKIiyIB2FVEG/NpOeBk844yTrx35uFhT0WVfUVtd4GU4snta6yrGA8SkAQ&#10;Z1ZXXCi4nL+GCxDOI2usLZOCFznYbj56a0y17fibnidfiAhhl6KC0vsmldJlJRl0I9sQRy+3rUEf&#10;ZVtI3WIX4aaWkySZS4MVx4USG9qVlN1PP0ZBfu4ujZ7sH2E2P4TrzR+X45yUGvTD5wqEp+D/w3/t&#10;vVYwnS3h90w8AnLzBgAA//8DAFBLAQItABQABgAIAAAAIQDb4fbL7gAAAIUBAAATAAAAAAAAAAAA&#10;AAAAAAAAAABbQ29udGVudF9UeXBlc10ueG1sUEsBAi0AFAAGAAgAAAAhAFr0LFu/AAAAFQEAAAsA&#10;AAAAAAAAAAAAAAAAHwEAAF9yZWxzLy5yZWxzUEsBAi0AFAAGAAgAAAAhAESdS6HEAAAA3AAAAA8A&#10;AAAAAAAAAAAAAAAABwIAAGRycy9kb3ducmV2LnhtbFBLBQYAAAAAAwADALcAAAD4AgAAAAA=&#10;" fillcolor="#6180cb" stroked="f"/>
                <v:rect id="docshape146" o:spid="_x0000_s1171" style="position:absolute;left:2708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WbSwQAAANwAAAAPAAAAZHJzL2Rvd25yZXYueG1sRE/LagIx&#10;FN0X+g/hFtzVjG87NUoRxAcoqIVuL5PrZOjkZkiijn9vFoUuD+c9W7S2FjfyoXKsoNfNQBAXTldc&#10;Kvg+r96nIEJE1lg7JgUPCrCYv77MMNfuzke6nWIpUgiHHBWYGJtcylAYshi6riFO3MV5izFBX0rt&#10;8Z7CbS37WTaWFitODQYbWhoqfk9Xq2B99eZQVoF2H9vJcF/YbV//NEp13tqvTxCR2vgv/nNvtILB&#10;KM1PZ9IRkPMnAAAA//8DAFBLAQItABQABgAIAAAAIQDb4fbL7gAAAIUBAAATAAAAAAAAAAAAAAAA&#10;AAAAAABbQ29udGVudF9UeXBlc10ueG1sUEsBAi0AFAAGAAgAAAAhAFr0LFu/AAAAFQEAAAsAAAAA&#10;AAAAAAAAAAAAHwEAAF9yZWxzLy5yZWxzUEsBAi0AFAAGAAgAAAAhAP8ZZtLBAAAA3AAAAA8AAAAA&#10;AAAAAAAAAAAABwIAAGRycy9kb3ducmV2LnhtbFBLBQYAAAAAAwADALcAAAD1AgAAAAA=&#10;" fillcolor="#6180ca" stroked="f"/>
                <v:rect id="docshape147" o:spid="_x0000_s1172" style="position:absolute;left:2672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ZY0xgAAANwAAAAPAAAAZHJzL2Rvd25yZXYueG1sRI/dasJA&#10;FITvBd9hOULv6sYWRdJspPQHVIpiqvH2kD1NQrNnQ3bV+PZdoeDlMDPfMMmiN404U+dqywom4wgE&#10;cWF1zaWC/ffn4xyE88gaG8uk4EoOFulwkGCs7YV3dM58KQKEXYwKKu/bWEpXVGTQjW1LHLwf2xn0&#10;QXal1B1eAtw08imKZtJgzWGhwpbeKip+s5NRsJpG9pB/XClvv+R++14fN+uclXoY9a8vIDz1/h7+&#10;by+1gufpBG5nwhGQ6R8AAAD//wMAUEsBAi0AFAAGAAgAAAAhANvh9svuAAAAhQEAABMAAAAAAAAA&#10;AAAAAAAAAAAAAFtDb250ZW50X1R5cGVzXS54bWxQSwECLQAUAAYACAAAACEAWvQsW78AAAAVAQAA&#10;CwAAAAAAAAAAAAAAAAAfAQAAX3JlbHMvLnJlbHNQSwECLQAUAAYACAAAACEABCmWNMYAAADcAAAA&#10;DwAAAAAAAAAAAAAAAAAHAgAAZHJzL2Rvd25yZXYueG1sUEsFBgAAAAADAAMAtwAAAPoCAAAAAA==&#10;" fillcolor="#617eca" stroked="f"/>
                <v:shape id="docshape148" o:spid="_x0000_s1173" style="position:absolute;left:2597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Z7MwwAAANwAAAAPAAAAZHJzL2Rvd25yZXYueG1sRI9Pi8Iw&#10;FMTvgt8hPMGbprqoSzWVtbCgR/9c9vZs3rZdm5duE2v99kYQPA4z8xtmte5MJVpqXGlZwWQcgSDO&#10;rC45V3A6fo8+QTiPrLGyTAru5GCd9HsrjLW98Z7ag89FgLCLUUHhfR1L6bKCDLqxrYmD92sbgz7I&#10;Jpe6wVuAm0pOo2guDZYcFgqsKS0ouxyuRkG64M19p2u+/Pvd5E+mP+fMzZQaDrqvJQhPnX+HX+2t&#10;VvAxm8LzTDgCMnkAAAD//wMAUEsBAi0AFAAGAAgAAAAhANvh9svuAAAAhQEAABMAAAAAAAAAAAAA&#10;AAAAAAAAAFtDb250ZW50X1R5cGVzXS54bWxQSwECLQAUAAYACAAAACEAWvQsW78AAAAVAQAACwAA&#10;AAAAAAAAAAAAAAAfAQAAX3JlbHMvLnJlbHNQSwECLQAUAAYACAAAACEAn12ezMMAAADcAAAADwAA&#10;AAAAAAAAAAAAAAAHAgAAZHJzL2Rvd25yZXYueG1sUEsFBgAAAAADAAMAtwAAAPcCAAAAAA==&#10;" path="m74,l36,,,,,77r36,l74,77,74,xe" fillcolor="#607dca" stroked="f">
                  <v:path arrowok="t" o:connecttype="custom" o:connectlocs="74,0;36,0;0,0;0,77;36,77;74,77;74,0" o:connectangles="0,0,0,0,0,0,0"/>
                </v:shape>
                <v:rect id="docshape149" o:spid="_x0000_s1174" style="position:absolute;left:255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shhxgAAANwAAAAPAAAAZHJzL2Rvd25yZXYueG1sRI9Ba8JA&#10;FITvBf/D8gpepNmkIWJTV9GC4Ek09tLbI/tMgtm3IbuatL/eLRR6HGbmG2a5Hk0r7tS7xrKCJIpB&#10;EJdWN1wp+DzvXhYgnEfW2FomBd/kYL2aPC0x13bgE90LX4kAYZejgtr7LpfSlTUZdJHtiIN3sb1B&#10;H2RfSd3jEOCmla9xPJcGGw4LNXb0UVN5LW5GweawGI+zn6/9JbsW26Q90tssuSk1fR437yA8jf4/&#10;/NfeawVplsLvmXAE5OoBAAD//wMAUEsBAi0AFAAGAAgAAAAhANvh9svuAAAAhQEAABMAAAAAAAAA&#10;AAAAAAAAAAAAAFtDb250ZW50X1R5cGVzXS54bWxQSwECLQAUAAYACAAAACEAWvQsW78AAAAVAQAA&#10;CwAAAAAAAAAAAAAAAAAfAQAAX3JlbHMvLnJlbHNQSwECLQAUAAYACAAAACEAzSLIYcYAAADcAAAA&#10;DwAAAAAAAAAAAAAAAAAHAgAAZHJzL2Rvd25yZXYueG1sUEsFBgAAAAADAAMAtwAAAPoCAAAAAA==&#10;" fillcolor="#5e7dc8" stroked="f"/>
                <v:rect id="docshape150" o:spid="_x0000_s1175" style="position:absolute;left:2523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IIOxAAAANwAAAAPAAAAZHJzL2Rvd25yZXYueG1sRI9Ba8JA&#10;FITvQv/D8gq96aZWS4muYgVRUIQmBa+P7DNJm30bsmtM/r0rCB6HmfmGmS87U4mWGldaVvA+ikAQ&#10;Z1aXnCv4TTfDLxDOI2usLJOCnhwsFy+DOcbaXvmH2sTnIkDYxaig8L6OpXRZQQbdyNbEwTvbxqAP&#10;ssmlbvAa4KaS4yj6lAZLDgsF1rQuKPtPLiZQts4f/87fp8l4lWaHfd+XVZso9fbarWYgPHX+GX60&#10;d1rBx3QC9zPhCMjFDQAA//8DAFBLAQItABQABgAIAAAAIQDb4fbL7gAAAIUBAAATAAAAAAAAAAAA&#10;AAAAAAAAAABbQ29udGVudF9UeXBlc10ueG1sUEsBAi0AFAAGAAgAAAAhAFr0LFu/AAAAFQEAAAsA&#10;AAAAAAAAAAAAAAAAHwEAAF9yZWxzLy5yZWxzUEsBAi0AFAAGAAgAAAAhAJ+cgg7EAAAA3AAAAA8A&#10;AAAAAAAAAAAAAAAABwIAAGRycy9kb3ducmV2LnhtbFBLBQYAAAAAAwADALcAAAD4AgAAAAA=&#10;" fillcolor="#5d7dc8" stroked="f"/>
                <v:rect id="docshape151" o:spid="_x0000_s1176" style="position:absolute;left:2485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V0vwAAAANwAAAAPAAAAZHJzL2Rvd25yZXYueG1sRI/RisIw&#10;FETfBf8hXME3TVUUqUYRQdg3UfcDrs21LW1uahJt9u/NwsI+DjNzhtnuo2nFm5yvLSuYTTMQxIXV&#10;NZcKvm+nyRqED8gaW8uk4Ic87HfDwRZzbXu+0PsaSpEg7HNUUIXQ5VL6oiKDfmo74uQ9rDMYknSl&#10;1A77BDetnGfZShqsOS1U2NGxoqK5voyCy212PN+byM/Q9oescRRXL1JqPIqHDYhAMfyH/9pfWsFi&#10;uYTfM+kIyN0HAAD//wMAUEsBAi0AFAAGAAgAAAAhANvh9svuAAAAhQEAABMAAAAAAAAAAAAAAAAA&#10;AAAAAFtDb250ZW50X1R5cGVzXS54bWxQSwECLQAUAAYACAAAACEAWvQsW78AAAAVAQAACwAAAAAA&#10;AAAAAAAAAAAfAQAAX3JlbHMvLnJlbHNQSwECLQAUAAYACAAAACEArC1dL8AAAADcAAAADwAAAAAA&#10;AAAAAAAAAAAHAgAAZHJzL2Rvd25yZXYueG1sUEsFBgAAAAADAAMAtwAAAPQCAAAAAA==&#10;" fillcolor="#5d7cc8" stroked="f"/>
                <v:rect id="docshape152" o:spid="_x0000_s1177" style="position:absolute;left:244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6h0xQAAANwAAAAPAAAAZHJzL2Rvd25yZXYueG1sRI9Pa8JA&#10;FMTvBb/D8oReim5UqpJmI0EoFLz4F+3tkX1NQnffhuxW02/fFQoeh5n5DZOtemvElTrfOFYwGScg&#10;iEunG64UHA/voyUIH5A1Gsek4Jc8rPLBU4apdjfe0XUfKhEh7FNUUIfQplL6siaLfuxa4uh9uc5i&#10;iLKrpO7wFuHWyGmSzKXFhuNCjS2tayq/9z9Wgbmc6YXsyexkMQ2LAjfbz9lGqedhX7yBCNSHR/i/&#10;/aEVzF7ncD8Tj4DM/wAAAP//AwBQSwECLQAUAAYACAAAACEA2+H2y+4AAACFAQAAEwAAAAAAAAAA&#10;AAAAAAAAAAAAW0NvbnRlbnRfVHlwZXNdLnhtbFBLAQItABQABgAIAAAAIQBa9CxbvwAAABUBAAAL&#10;AAAAAAAAAAAAAAAAAB8BAABfcmVscy8ucmVsc1BLAQItABQABgAIAAAAIQD1A6h0xQAAANwAAAAP&#10;AAAAAAAAAAAAAAAAAAcCAABkcnMvZG93bnJldi54bWxQSwUGAAAAAAMAAwC3AAAA+QIAAAAA&#10;" fillcolor="#5c7cc8" stroked="f"/>
                <v:shape id="docshape153" o:spid="_x0000_s1178" style="position:absolute;left:2374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xdnxgAAANwAAAAPAAAAZHJzL2Rvd25yZXYueG1sRI9Pa8JA&#10;FMTvgt9heYXedFOLf4iuEgXFQ6Foi3p8ZF+T0OzbmF1j8u27BcHjMDO/YRar1pSiodoVlhW8DSMQ&#10;xKnVBWcKvr+2gxkI55E1lpZJQUcOVst+b4Gxtnc+UHP0mQgQdjEqyL2vYildmpNBN7QVcfB+bG3Q&#10;B1lnUtd4D3BTylEUTaTBgsNCjhVtckp/jzejYDZqruV5cvrcdZf1dP2BSXeQiVKvL20yB+Gp9c/w&#10;o73XCt7HU/g/E46AXP4BAAD//wMAUEsBAi0AFAAGAAgAAAAhANvh9svuAAAAhQEAABMAAAAAAAAA&#10;AAAAAAAAAAAAAFtDb250ZW50X1R5cGVzXS54bWxQSwECLQAUAAYACAAAACEAWvQsW78AAAAVAQAA&#10;CwAAAAAAAAAAAAAAAAAfAQAAX3JlbHMvLnJlbHNQSwECLQAUAAYACAAAACEAX08XZ8YAAADcAAAA&#10;DwAAAAAAAAAAAAAAAAAHAgAAZHJzL2Rvd25yZXYueG1sUEsFBgAAAAADAAMAtwAAAPoCAAAAAA==&#10;" path="m74,l36,,,,,77r36,l74,77,74,xe" fillcolor="#5c7bc7" stroked="f">
                  <v:path arrowok="t" o:connecttype="custom" o:connectlocs="74,0;36,0;0,0;0,77;36,77;74,77;74,0" o:connectangles="0,0,0,0,0,0,0"/>
                </v:shape>
                <v:rect id="docshape154" o:spid="_x0000_s1179" style="position:absolute;left:2336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optwQAAANwAAAAPAAAAZHJzL2Rvd25yZXYueG1sRE/Pa8Iw&#10;FL4P/B/CE7wMTedwSDWKCBMPQ6wOvD6SZ1tsXkITbfffLwfB48f3e7nubSMe1IbasYKPSQaCWDtT&#10;c6ng9/w9noMIEdlg45gU/FGA9WrwtsTcuI4LepxiKVIIhxwVVDH6XMqgK7IYJs4TJ+7qWosxwbaU&#10;psUuhdtGTrPsS1qsOTVU6Glbkb6d7lZBt7tNrd8Wl8PRF7PLO/6ctZ4rNRr2mwWISH18iZ/uvVHw&#10;OUtr05l0BOTqHwAA//8DAFBLAQItABQABgAIAAAAIQDb4fbL7gAAAIUBAAATAAAAAAAAAAAAAAAA&#10;AAAAAABbQ29udGVudF9UeXBlc10ueG1sUEsBAi0AFAAGAAgAAAAhAFr0LFu/AAAAFQEAAAsAAAAA&#10;AAAAAAAAAAAAHwEAAF9yZWxzLy5yZWxzUEsBAi0AFAAGAAgAAAAhADA2im3BAAAA3AAAAA8AAAAA&#10;AAAAAAAAAAAABwIAAGRycy9kb3ducmV2LnhtbFBLBQYAAAAAAwADALcAAAD1AgAAAAA=&#10;" fillcolor="#5b79c7" stroked="f"/>
                <v:shape id="docshape155" o:spid="_x0000_s1180" style="position:absolute;left:2261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vH7xgAAANwAAAAPAAAAZHJzL2Rvd25yZXYueG1sRI/NTsMw&#10;EITvlfoO1lbi1jqUn0KIU1VIIC5UkCLOS7wkaeJ1sN0mffsaCYnjaGa+0WTr0XTiSM43lhVcLhIQ&#10;xKXVDVcKPnZP8zsQPiBr7CyTghN5WOfTSYaptgO/07EIlYgQ9ikqqEPoUyl9WZNBv7A9cfS+rTMY&#10;onSV1A6HCDedXCbJrTTYcFyosafHmsq2OBgF7XgInz+r6y2eCvn8td8O7nXzptTFbNw8gAg0hv/w&#10;X/tFK7i6uYffM/EIyPwMAAD//wMAUEsBAi0AFAAGAAgAAAAhANvh9svuAAAAhQEAABMAAAAAAAAA&#10;AAAAAAAAAAAAAFtDb250ZW50X1R5cGVzXS54bWxQSwECLQAUAAYACAAAACEAWvQsW78AAAAVAQAA&#10;CwAAAAAAAAAAAAAAAAAfAQAAX3JlbHMvLnJlbHNQSwECLQAUAAYACAAAACEAHD7x+8YAAADcAAAA&#10;DwAAAAAAAAAAAAAAAAAHAgAAZHJzL2Rvd25yZXYueG1sUEsFBgAAAAADAAMAtwAAAPoCAAAAAA==&#10;" path="m74,l38,,,,,77r38,l74,77,74,xe" fillcolor="#5978c7" stroked="f">
                  <v:path arrowok="t" o:connecttype="custom" o:connectlocs="74,0;38,0;0,0;0,77;38,77;74,77;74,0" o:connectangles="0,0,0,0,0,0,0"/>
                </v:shape>
                <v:shape id="docshape156" o:spid="_x0000_s1181" style="position:absolute;left:2187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T4VxAAAANwAAAAPAAAAZHJzL2Rvd25yZXYueG1sRE/NboJA&#10;EL436TtsxsRLU5daYgl1JS3W1EsPUh5gyo5AZGcJuwq+vXto4vHL97/OJtOJCw2utazgZRGBIK6s&#10;brlWUP7unhMQziNr7CyTgis5yDaPD2tMtR35QJfC1yKEsEtRQeN9n0rpqoYMuoXtiQN3tINBH+BQ&#10;Sz3gGMJNJ5dRtJIGWw4NDfaUN1SdirNRUHyfxkTvDp/bOH8rf57i/d/0FSs1n00f7yA8Tf4u/nfv&#10;tYLXVZgfzoQjIDc3AAAA//8DAFBLAQItABQABgAIAAAAIQDb4fbL7gAAAIUBAAATAAAAAAAAAAAA&#10;AAAAAAAAAABbQ29udGVudF9UeXBlc10ueG1sUEsBAi0AFAAGAAgAAAAhAFr0LFu/AAAAFQEAAAsA&#10;AAAAAAAAAAAAAAAAHwEAAF9yZWxzLy5yZWxzUEsBAi0AFAAGAAgAAAAhABmRPhXEAAAA3AAAAA8A&#10;AAAAAAAAAAAAAAAABwIAAGRycy9kb3ducmV2LnhtbFBLBQYAAAAAAwADALcAAAD4AgAAAAA=&#10;" path="m74,l38,,,,,77r38,l74,77,74,xe" fillcolor="#5878c7" stroked="f">
                  <v:path arrowok="t" o:connecttype="custom" o:connectlocs="74,0;38,0;0,0;0,77;38,77;74,77;74,0" o:connectangles="0,0,0,0,0,0,0"/>
                </v:shape>
                <v:rect id="docshape157" o:spid="_x0000_s1182" style="position:absolute;left:2151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g6IxQAAANwAAAAPAAAAZHJzL2Rvd25yZXYueG1sRI9BawIx&#10;FITvhf6H8ArealYtKlujVMEieBBdRY+vm+dm6eZl2aS6/ntTEDwOM/MNM5m1thIXanzpWEGvm4Ag&#10;zp0uuVCwz5bvYxA+IGusHJOCG3mYTV9fJphqd+UtXXahEBHCPkUFJoQ6ldLnhiz6rquJo3d2jcUQ&#10;ZVNI3eA1wm0l+0kylBZLjgsGa1oYyn93f1ZBefw+tKfNOYw28+1aZh9rWpkfpTpv7dcniEBteIYf&#10;7ZVWMBj24P9MPAJyegcAAP//AwBQSwECLQAUAAYACAAAACEA2+H2y+4AAACFAQAAEwAAAAAAAAAA&#10;AAAAAAAAAAAAW0NvbnRlbnRfVHlwZXNdLnhtbFBLAQItABQABgAIAAAAIQBa9CxbvwAAABUBAAAL&#10;AAAAAAAAAAAAAAAAAB8BAABfcmVscy8ucmVsc1BLAQItABQABgAIAAAAIQBQQg6IxQAAANwAAAAP&#10;AAAAAAAAAAAAAAAAAAcCAABkcnMvZG93bnJldi54bWxQSwUGAAAAAAMAAwC3AAAA+QIAAAAA&#10;" fillcolor="#5777c7" stroked="f"/>
                <v:rect id="docshape158" o:spid="_x0000_s1183" style="position:absolute;left:2113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yeTwwAAANwAAAAPAAAAZHJzL2Rvd25yZXYueG1sRI/BasMw&#10;EETvhfyD2EBvjZw0McWxbExoqemtTj9gsTayibUylhK7f18VCj0OM/OGycvFDuJOk+8dK9huEhDE&#10;rdM9GwVf57enFxA+IGscHJOCb/JQFquHHDPtZv6kexOMiBD2GSroQhgzKX3bkUW/cSNx9C5ushii&#10;nIzUE84Rbge5S5JUWuw5LnQ40qmj9trcrIKP8/7dLIfRYBMOr0O9T7EyqVKP66U6ggi0hP/wX7vW&#10;Cp7THfyeiUdAFj8AAAD//wMAUEsBAi0AFAAGAAgAAAAhANvh9svuAAAAhQEAABMAAAAAAAAAAAAA&#10;AAAAAAAAAFtDb250ZW50X1R5cGVzXS54bWxQSwECLQAUAAYACAAAACEAWvQsW78AAAAVAQAACwAA&#10;AAAAAAAAAAAAAAAfAQAAX3JlbHMvLnJlbHNQSwECLQAUAAYACAAAACEAoCcnk8MAAADcAAAADwAA&#10;AAAAAAAAAAAAAAAHAgAAZHJzL2Rvd25yZXYueG1sUEsFBgAAAAADAAMAtwAAAPcCAAAAAA==&#10;" fillcolor="#5777c6" stroked="f"/>
                <v:rect id="docshape159" o:spid="_x0000_s1184" style="position:absolute;left:2077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W60xQAAANwAAAAPAAAAZHJzL2Rvd25yZXYueG1sRI9BawIx&#10;FITvQv9DeAUvUrMqSLvdrBRREDyI29JeH5vnJu3mZdlE3f77RhB6HGbmG6ZYDa4VF+qD9axgNs1A&#10;ENdeW24UfLxvn55BhIissfVMCn4pwKp8GBWYa3/lI12q2IgE4ZCjAhNjl0sZakMOw9R3xMk7+d5h&#10;TLJvpO7xmuCulfMsW0qHltOCwY7Whuqf6uwUbPeTDbWNyard3r6cvg6f9ts4pcaPw9sriEhD/A/f&#10;2zutYLFcwO1MOgKy/AMAAP//AwBQSwECLQAUAAYACAAAACEA2+H2y+4AAACFAQAAEwAAAAAAAAAA&#10;AAAAAAAAAAAAW0NvbnRlbnRfVHlwZXNdLnhtbFBLAQItABQABgAIAAAAIQBa9CxbvwAAABUBAAAL&#10;AAAAAAAAAAAAAAAAAB8BAABfcmVscy8ucmVsc1BLAQItABQABgAIAAAAIQA/8W60xQAAANwAAAAP&#10;AAAAAAAAAAAAAAAAAAcCAABkcnMvZG93bnJldi54bWxQSwUGAAAAAAMAAwC3AAAA+QIAAAAA&#10;" fillcolor="#5675c6" stroked="f"/>
                <v:shape id="docshape160" o:spid="_x0000_s1185" style="position:absolute;left:2002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8yJxgAAANwAAAAPAAAAZHJzL2Rvd25yZXYueG1sRI9bawIx&#10;EIXfC/6HMIW+1Wy1iKxGkRbBQmlR6+Vx2Iybxc1k3URN++tNodDHw7l8nPE02lpcqPWVYwVP3QwE&#10;ceF0xaWCr/X8cQjCB2SNtWNS8E0eppPO3Rhz7a68pMsqlCKNsM9RgQmhyaX0hSGLvusa4uQdXGsx&#10;JNmWUrd4TeO2lr0sG0iLFSeCwYZeDBXH1dkmyPvmI36+vYZ42u7XP6YZng67QqmH+zgbgQgUw3/4&#10;r73QCvqDZ/g9k46AnNwAAAD//wMAUEsBAi0AFAAGAAgAAAAhANvh9svuAAAAhQEAABMAAAAAAAAA&#10;AAAAAAAAAAAAAFtDb250ZW50X1R5cGVzXS54bWxQSwECLQAUAAYACAAAACEAWvQsW78AAAAVAQAA&#10;CwAAAAAAAAAAAAAAAAAfAQAAX3JlbHMvLnJlbHNQSwECLQAUAAYACAAAACEAl4fMicYAAADcAAAA&#10;DwAAAAAAAAAAAAAAAAAHAgAAZHJzL2Rvd25yZXYueG1sUEsFBgAAAAADAAMAtwAAAPoCAAAAAA==&#10;" path="m74,l38,,,,,77r38,l74,77,74,xe" fillcolor="#5474c6" stroked="f">
                  <v:path arrowok="t" o:connecttype="custom" o:connectlocs="74,0;38,0;0,0;0,77;38,77;74,77;74,0" o:connectangles="0,0,0,0,0,0,0"/>
                </v:shape>
                <v:shape id="docshape161" o:spid="_x0000_s1186" style="position:absolute;left:1892;width:111;height:77;visibility:visible;mso-wrap-style:square;v-text-anchor:top" coordsize="11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H+CxgAAANwAAAAPAAAAZHJzL2Rvd25yZXYueG1sRI9ba8JA&#10;FITfC/0PyxH6Vje2XqOrlEKgoiDe8PWQPSYh2bMhu9Xor+8WBB+HmfmGmS1aU4kLNa6wrKDXjUAQ&#10;p1YXnCk47JP3MQjnkTVWlknBjRws5q8vM4y1vfKWLjufiQBhF6OC3Ps6ltKlORl0XVsTB+9sG4M+&#10;yCaTusFrgJtKfkTRUBosOCzkWNN3Tmm5+zUKVvf+aVJGeN+sRuVxvb/1kuU5Ueqt035NQXhq/TP8&#10;aP9oBZ/DAfyfCUdAzv8AAAD//wMAUEsBAi0AFAAGAAgAAAAhANvh9svuAAAAhQEAABMAAAAAAAAA&#10;AAAAAAAAAAAAAFtDb250ZW50X1R5cGVzXS54bWxQSwECLQAUAAYACAAAACEAWvQsW78AAAAVAQAA&#10;CwAAAAAAAAAAAAAAAAAfAQAAX3JlbHMvLnJlbHNQSwECLQAUAAYACAAAACEAGrB/gsYAAADcAAAA&#10;DwAAAAAAAAAAAAAAAAAHAgAAZHJzL2Rvd25yZXYueG1sUEsFBgAAAAADAAMAtwAAAPoCAAAAAA==&#10;" path="m110,l74,,36,,,,,77r36,l74,77r36,l110,xe" fillcolor="#5373c4" stroked="f">
                  <v:path arrowok="t" o:connecttype="custom" o:connectlocs="110,0;74,0;36,0;0,0;0,77;36,77;74,77;110,77;110,0" o:connectangles="0,0,0,0,0,0,0,0,0"/>
                </v:shape>
                <v:rect id="docshape162" o:spid="_x0000_s1187" style="position:absolute;left:1854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AuZxAAAANwAAAAPAAAAZHJzL2Rvd25yZXYueG1sRI/disIw&#10;FITvhX2HcBb2TtN1oUg1igqLe7MWfx7g0BzbYnNSm1Rbn94IgpfDzHzDzBadqcSVGldaVvA9ikAQ&#10;Z1aXnCs4Hn6HExDOI2usLJOCnhws5h+DGSba3nhH173PRYCwS1BB4X2dSOmyggy6ka2Jg3eyjUEf&#10;ZJNL3eAtwE0lx1EUS4Mlh4UCa1oXlJ33rVGQ5nJ9KfvNpk3H9z79P3bt9rJS6uuzW05BeOr8O/xq&#10;/2kFP3EMzzPhCMj5AwAA//8DAFBLAQItABQABgAIAAAAIQDb4fbL7gAAAIUBAAATAAAAAAAAAAAA&#10;AAAAAAAAAABbQ29udGVudF9UeXBlc10ueG1sUEsBAi0AFAAGAAgAAAAhAFr0LFu/AAAAFQEAAAsA&#10;AAAAAAAAAAAAAAAAHwEAAF9yZWxzLy5yZWxzUEsBAi0AFAAGAAgAAAAhAKSkC5nEAAAA3AAAAA8A&#10;AAAAAAAAAAAAAAAABwIAAGRycy9kb3ducmV2LnhtbFBLBQYAAAAAAwADALcAAAD4AgAAAAA=&#10;" fillcolor="#5273c4" stroked="f"/>
                <v:shape id="docshape163" o:spid="_x0000_s1188" style="position:absolute;left:177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p/dxAAAANwAAAAPAAAAZHJzL2Rvd25yZXYueG1sRI9Ba8JA&#10;FITvQv/D8gq96Sa2RImuQcVCexG1PXh8ZJ9JMPs2ZNck/fddQfA4zMw3zDIbTC06al1lWUE8iUAQ&#10;51ZXXCj4/fkcz0E4j6yxtkwK/shBtnoZLTHVtucjdSdfiABhl6KC0vsmldLlJRl0E9sQB+9iW4M+&#10;yLaQusU+wE0tp1GUSIMVh4USG9qWlF9PN6Ngh1fCTWLs9/owuP0lPp7nHxul3l6H9QKEp8E/w4/2&#10;l1bwnszgfiYcAbn6BwAA//8DAFBLAQItABQABgAIAAAAIQDb4fbL7gAAAIUBAAATAAAAAAAAAAAA&#10;AAAAAAAAAABbQ29udGVudF9UeXBlc10ueG1sUEsBAi0AFAAGAAgAAAAhAFr0LFu/AAAAFQEAAAsA&#10;AAAAAAAAAAAAAAAAHwEAAF9yZWxzLy5yZWxzUEsBAi0AFAAGAAgAAAAhAPpKn93EAAAA3AAAAA8A&#10;AAAAAAAAAAAAAAAABwIAAGRycy9kb3ducmV2LnhtbFBLBQYAAAAAAwADALcAAAD4AgAAAAA=&#10;" path="m74,l38,,,,,77r38,l74,77,74,xe" fillcolor="#5072c3" stroked="f">
                  <v:path arrowok="t" o:connecttype="custom" o:connectlocs="74,0;38,0;0,0;0,77;38,77;74,77;74,0" o:connectangles="0,0,0,0,0,0,0"/>
                </v:shape>
                <v:rect id="docshape164" o:spid="_x0000_s1189" style="position:absolute;left:1743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Wu9wQAAANwAAAAPAAAAZHJzL2Rvd25yZXYueG1sRE9da8Iw&#10;FH0f+B/CFfY2Ux0W6YwigugQhFb3ftdc27LmpiZRu39vHgQfD+d7vuxNK27kfGNZwXiUgCAurW64&#10;UnA6bj5mIHxA1thaJgX/5GG5GLzNMdP2zjndilCJGMI+QwV1CF0mpS9rMuhHtiOO3Nk6gyFCV0nt&#10;8B7DTSsnSZJKgw3Hhho7WtdU/hVXo+C8Li7bJnVdfvitXPqz+d7nl6lS78N+9QUiUB9e4qd7pxV8&#10;pnFtPBOPgFw8AAAA//8DAFBLAQItABQABgAIAAAAIQDb4fbL7gAAAIUBAAATAAAAAAAAAAAAAAAA&#10;AAAAAABbQ29udGVudF9UeXBlc10ueG1sUEsBAi0AFAAGAAgAAAAhAFr0LFu/AAAAFQEAAAsAAAAA&#10;AAAAAAAAAAAAHwEAAF9yZWxzLy5yZWxzUEsBAi0AFAAGAAgAAAAhAImFa73BAAAA3AAAAA8AAAAA&#10;AAAAAAAAAAAABwIAAGRycy9kb3ducmV2LnhtbFBLBQYAAAAAAwADALcAAAD1AgAAAAA=&#10;" fillcolor="#4f70c3" stroked="f"/>
                <v:rect id="docshape165" o:spid="_x0000_s1190" style="position:absolute;left:1705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4gvxAAAANwAAAAPAAAAZHJzL2Rvd25yZXYueG1sRI9Bi8Iw&#10;FITvwv6H8AQvoqkKpXaNsgiCoIe1LrvXR/Nsi81LaaKt/94sCB6HmfmGWW16U4s7ta6yrGA2jUAQ&#10;51ZXXCj4Oe8mCQjnkTXWlknBgxxs1h+DFabadnyie+YLESDsUlRQet+kUrq8JINuahvi4F1sa9AH&#10;2RZSt9gFuKnlPIpiabDisFBiQ9uS8mt2Mwr+jo9tl7l6XhySyP9ej+PvKh4rNRr2X58gPPX+HX61&#10;91rBIl7C/5lwBOT6CQAA//8DAFBLAQItABQABgAIAAAAIQDb4fbL7gAAAIUBAAATAAAAAAAAAAAA&#10;AAAAAAAAAABbQ29udGVudF9UeXBlc10ueG1sUEsBAi0AFAAGAAgAAAAhAFr0LFu/AAAAFQEAAAsA&#10;AAAAAAAAAAAAAAAAHwEAAF9yZWxzLy5yZWxzUEsBAi0AFAAGAAgAAAAhACnziC/EAAAA3AAAAA8A&#10;AAAAAAAAAAAAAAAABwIAAGRycy9kb3ducmV2LnhtbFBLBQYAAAAAAwADALcAAAD4AgAAAAA=&#10;" fillcolor="#4e6fc3" stroked="f"/>
                <v:shape id="docshape166" o:spid="_x0000_s1191" style="position:absolute;left:1631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q/7wQAAANwAAAAPAAAAZHJzL2Rvd25yZXYueG1sRE/dasIw&#10;FL4X9g7hDLyRmarbHF1TUUHwbmj3AGfNWRPWnHRNrPXtzcVglx/ff7EZXSsG6oP1rGAxz0AQ115b&#10;bhR8VoenNxAhImtsPZOCGwXYlA+TAnPtr3yi4RwbkUI45KjAxNjlUobakMMw9x1x4r597zAm2DdS&#10;93hN4a6Vyyx7lQ4tpwaDHe0N1T/ni1NQrX9XX8/mVHUfceaG3Ys1R22Vmj6O23cQkcb4L/5zH7WC&#10;1TrNT2fSEZDlHQAA//8DAFBLAQItABQABgAIAAAAIQDb4fbL7gAAAIUBAAATAAAAAAAAAAAAAAAA&#10;AAAAAABbQ29udGVudF9UeXBlc10ueG1sUEsBAi0AFAAGAAgAAAAhAFr0LFu/AAAAFQEAAAsAAAAA&#10;AAAAAAAAAAAAHwEAAF9yZWxzLy5yZWxzUEsBAi0AFAAGAAgAAAAhAJQqr/vBAAAA3AAAAA8AAAAA&#10;AAAAAAAAAAAABwIAAGRycy9kb3ducmV2LnhtbFBLBQYAAAAAAwADALcAAAD1AgAAAAA=&#10;" path="m74,l39,,,,,77r39,l74,77,74,xe" fillcolor="#4e6fc2" stroked="f">
                  <v:path arrowok="t" o:connecttype="custom" o:connectlocs="74,0;39,0;0,0;0,77;39,77;74,77;74,0" o:connectangles="0,0,0,0,0,0,0"/>
                </v:shape>
                <v:rect id="docshape167" o:spid="_x0000_s1192" style="position:absolute;left:1595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QVvxQAAANwAAAAPAAAAZHJzL2Rvd25yZXYueG1sRI9Ba8JA&#10;FITvgv9heQUvopvYqiV1FRELvQgaBT0+ss8kNfs2ZFdN++u7QsHjMDPfMLNFaypxo8aVlhXEwwgE&#10;cWZ1ybmCw/5z8A7CeWSNlWVS8EMOFvNuZ4aJtnfe0S31uQgQdgkqKLyvEyldVpBBN7Q1cfDOtjHo&#10;g2xyqRu8B7ip5CiKJtJgyWGhwJpWBWWX9GoUnONq3V707k3+btYns/3u0/hISvVe2uUHCE+tf4b/&#10;219awes0hseZcATk/A8AAP//AwBQSwECLQAUAAYACAAAACEA2+H2y+4AAACFAQAAEwAAAAAAAAAA&#10;AAAAAAAAAAAAW0NvbnRlbnRfVHlwZXNdLnhtbFBLAQItABQABgAIAAAAIQBa9CxbvwAAABUBAAAL&#10;AAAAAAAAAAAAAAAAAB8BAABfcmVscy8ucmVsc1BLAQItABQABgAIAAAAIQAOQQVvxQAAANwAAAAP&#10;AAAAAAAAAAAAAAAAAAcCAABkcnMvZG93bnJldi54bWxQSwUGAAAAAAMAAwC3AAAA+QIAAAAA&#10;" fillcolor="#4d6fc2" stroked="f"/>
                <v:shape id="docshape168" o:spid="_x0000_s1193" style="position:absolute;left:1520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f9vxAAAANwAAAAPAAAAZHJzL2Rvd25yZXYueG1sRI9Ba8JA&#10;FITvBf/D8oTe6sYE2pC6imgKvRVtL709s89sNPs2ZLdJ/PduodDjMDPfMKvNZFsxUO8bxwqWiwQE&#10;ceV0w7WCr8+3pxyED8gaW8ek4EYeNuvZwwoL7UY+0HAMtYgQ9gUqMCF0hZS+MmTRL1xHHL2z6y2G&#10;KPta6h7HCLetTJPkWVpsOC4Y7GhnqLoef6yCMj9kp6Yck+6bT/lWjvsPEy5KPc6n7SuIQFP4D/+1&#10;37WC7CWF3zPxCMj1HQAA//8DAFBLAQItABQABgAIAAAAIQDb4fbL7gAAAIUBAAATAAAAAAAAAAAA&#10;AAAAAAAAAABbQ29udGVudF9UeXBlc10ueG1sUEsBAi0AFAAGAAgAAAAhAFr0LFu/AAAAFQEAAAsA&#10;AAAAAAAAAAAAAAAAHwEAAF9yZWxzLy5yZWxzUEsBAi0AFAAGAAgAAAAhAKyZ/2/EAAAA3AAAAA8A&#10;AAAAAAAAAAAAAAAABwIAAGRycy9kb3ducmV2LnhtbFBLBQYAAAAAAwADALcAAAD4AgAAAAA=&#10;" path="m74,l36,,,,,77r36,l74,77,74,xe" fillcolor="#4b6ec2" stroked="f">
                  <v:path arrowok="t" o:connecttype="custom" o:connectlocs="74,0;36,0;0,0;0,77;36,77;74,77;74,0" o:connectangles="0,0,0,0,0,0,0"/>
                </v:shape>
                <v:rect id="docshape169" o:spid="_x0000_s1194" style="position:absolute;left:1482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EaIxAAAANwAAAAPAAAAZHJzL2Rvd25yZXYueG1sRI9Ba8JA&#10;FITvhf6H5RW8NZsqaEldRQRBxIuxhR4f2dckmH27za4m5te7guBxmJlvmPmyN424UOtrywo+khQE&#10;cWF1zaWC7+Pm/ROED8gaG8uk4EoelovXlzlm2nZ8oEseShEh7DNUUIXgMil9UZFBn1hHHL0/2xoM&#10;Ubal1C12EW4aOU7TqTRYc1yo0NG6ouKUn42Cn3RaF79X17l9Lof9QDtqhn+lRm/96gtEoD48w4/2&#10;ViuYzCZwPxOPgFzcAAAA//8DAFBLAQItABQABgAIAAAAIQDb4fbL7gAAAIUBAAATAAAAAAAAAAAA&#10;AAAAAAAAAABbQ29udGVudF9UeXBlc10ueG1sUEsBAi0AFAAGAAgAAAAhAFr0LFu/AAAAFQEAAAsA&#10;AAAAAAAAAAAAAAAAHwEAAF9yZWxzLy5yZWxzUEsBAi0AFAAGAAgAAAAhADEkRojEAAAA3AAAAA8A&#10;AAAAAAAAAAAAAAAABwIAAGRycy9kb3ducmV2LnhtbFBLBQYAAAAAAwADALcAAAD4AgAAAAA=&#10;" fillcolor="#4a6dc2" stroked="f"/>
                <v:shape id="docshape170" o:spid="_x0000_s1195" style="position:absolute;left:1408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04XwwAAANwAAAAPAAAAZHJzL2Rvd25yZXYueG1sRI9bSwMx&#10;FITfBf9DOAXfbFKVXtampRQFX4Re9P2wOd0ENyfL5rRd/70RBB+HmW+GWa6H2KoL9TkktjAZG1DE&#10;dXKBGwsfx9f7OagsyA7bxGThmzKsV7c3S6xcuvKeLgdpVCnhXKEFL9JVWufaU8Q8Th1x8U6pjyhF&#10;9o12PV5LeWz1gzFTHTFwWfDY0dZT/XU4RwuP5xyEdsHI7v2z85vpy3y7MNbejYbNMyihQf7Df/Sb&#10;K9zsCX7PlCOgVz8AAAD//wMAUEsBAi0AFAAGAAgAAAAhANvh9svuAAAAhQEAABMAAAAAAAAAAAAA&#10;AAAAAAAAAFtDb250ZW50X1R5cGVzXS54bWxQSwECLQAUAAYACAAAACEAWvQsW78AAAAVAQAACwAA&#10;AAAAAAAAAAAAAAAfAQAAX3JlbHMvLnJlbHNQSwECLQAUAAYACAAAACEABE9OF8MAAADcAAAADwAA&#10;AAAAAAAAAAAAAAAHAgAAZHJzL2Rvd25yZXYueG1sUEsFBgAAAAADAAMAtwAAAPcCAAAAAA==&#10;" path="m74,l38,,,,,77r38,l74,77,74,xe" fillcolor="#4a6bc2" stroked="f">
                  <v:path arrowok="t" o:connecttype="custom" o:connectlocs="74,0;38,0;0,0;0,77;38,77;74,77;74,0" o:connectangles="0,0,0,0,0,0,0"/>
                </v:shape>
                <v:rect id="docshape171" o:spid="_x0000_s1196" style="position:absolute;left:1372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K56xwAAANwAAAAPAAAAZHJzL2Rvd25yZXYueG1sRI9Ba8JA&#10;FITvQv/D8gq9SN1Y0dToKlKoaA8FU3vw9sg+k9Ds27i71fTfdwXB4zAz3zDzZWcacSbna8sKhoME&#10;BHFhdc2lgv3X+/MrCB+QNTaWScEfeVguHnpzzLS98I7OeShFhLDPUEEVQptJ6YuKDPqBbYmjd7TO&#10;YIjSlVI7vES4aeRLkkykwZrjQoUtvVVU/OS/RkF5Onyu0/36e3XKh3mfP8ZTR1ulnh671QxEoC7c&#10;w7f2RisYpWO4nolHQC7+AQAA//8DAFBLAQItABQABgAIAAAAIQDb4fbL7gAAAIUBAAATAAAAAAAA&#10;AAAAAAAAAAAAAABbQ29udGVudF9UeXBlc10ueG1sUEsBAi0AFAAGAAgAAAAhAFr0LFu/AAAAFQEA&#10;AAsAAAAAAAAAAAAAAAAAHwEAAF9yZWxzLy5yZWxzUEsBAi0AFAAGAAgAAAAhALHArnrHAAAA3AAA&#10;AA8AAAAAAAAAAAAAAAAABwIAAGRycy9kb3ducmV2LnhtbFBLBQYAAAAAAwADALcAAAD7AgAAAAA=&#10;" fillcolor="#496ac2" stroked="f"/>
                <v:shape id="docshape172" o:spid="_x0000_s1197" style="position:absolute;left:1297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bVwxQAAANwAAAAPAAAAZHJzL2Rvd25yZXYueG1sRI9Ba8JA&#10;FITvBf/D8gq9FN2oYGvMRrTFIoIHo3h+ZJ9JaPZt2N2a9N93C4Ueh5n5hsnWg2nFnZxvLCuYThIQ&#10;xKXVDVcKLufd+BWED8gaW8uk4Js8rPPRQ4aptj2f6F6ESkQI+xQV1CF0qZS+rMmgn9iOOHo36wyG&#10;KF0ltcM+wk0rZ0mykAYbjgs1dvRWU/lZfBkFs/PRXenDu+WpeJf7QzMcn/utUk+Pw2YFItAQ/sN/&#10;7b1WMH9ZwO+ZeARk/gMAAP//AwBQSwECLQAUAAYACAAAACEA2+H2y+4AAACFAQAAEwAAAAAAAAAA&#10;AAAAAAAAAAAAW0NvbnRlbnRfVHlwZXNdLnhtbFBLAQItABQABgAIAAAAIQBa9CxbvwAAABUBAAAL&#10;AAAAAAAAAAAAAAAAAB8BAABfcmVscy8ucmVsc1BLAQItABQABgAIAAAAIQBllbVwxQAAANwAAAAP&#10;AAAAAAAAAAAAAAAAAAcCAABkcnMvZG93bnJldi54bWxQSwUGAAAAAAMAAwC3AAAA+QIAAAAA&#10;" path="m74,l36,,,,,77r36,l74,77,74,xe" fillcolor="#486ac1" stroked="f">
                  <v:path arrowok="t" o:connecttype="custom" o:connectlocs="74,0;36,0;0,0;0,77;36,77;74,77;74,0" o:connectangles="0,0,0,0,0,0,0"/>
                </v:shape>
                <v:rect id="docshape173" o:spid="_x0000_s1198" style="position:absolute;left:125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gZtxQAAANwAAAAPAAAAZHJzL2Rvd25yZXYueG1sRI/BasMw&#10;EETvhf6D2EJvjZyk1MGJbExoIKWHEjsfsFgb28RaGUlN3Hx9VCj0OMzMG2ZTTGYQF3K+t6xgPktA&#10;EDdW99wqONa7lxUIH5A1DpZJwQ95KPLHhw1m2l75QJcqtCJC2GeooAthzKT0TUcG/cyOxNE7WWcw&#10;ROlaqR1eI9wMcpEkb9Jgz3Ghw5G2HTXn6tsoaOrP19MXudXxVn5w/e7qpDzflHp+mso1iEBT+A//&#10;tfdawTJN4fdMPAIyvwMAAP//AwBQSwECLQAUAAYACAAAACEA2+H2y+4AAACFAQAAEwAAAAAAAAAA&#10;AAAAAAAAAAAAW0NvbnRlbnRfVHlwZXNdLnhtbFBLAQItABQABgAIAAAAIQBa9CxbvwAAABUBAAAL&#10;AAAAAAAAAAAAAAAAAB8BAABfcmVscy8ucmVsc1BLAQItABQABgAIAAAAIQDv6gZtxQAAANwAAAAP&#10;AAAAAAAAAAAAAAAAAAcCAABkcnMvZG93bnJldi54bWxQSwUGAAAAAAMAAwC3AAAA+QIAAAAA&#10;" fillcolor="#466ac1" stroked="f"/>
                <v:rect id="docshape174" o:spid="_x0000_s1199" style="position:absolute;left:1223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uU0vwAAANwAAAAPAAAAZHJzL2Rvd25yZXYueG1sRE/NisIw&#10;EL4v+A5hBG9rqiuuVKOIIOvJRbcPMDRjU2wmJUlrfXtzEPb48f1vdoNtRE8+1I4VzKYZCOLS6Zor&#10;BcXf8XMFIkRkjY1jUvCkALvt6GODuXYPvlB/jZVIIRxyVGBibHMpQ2nIYpi6ljhxN+ctxgR9JbXH&#10;Rwq3jZxn2VJarDk1GGzpYKi8Xzur4Kc9Ls/9r+8O94Xpb6Er5oXPlJqMh/0aRKQh/ovf7pNW8PWd&#10;1qYz6QjI7QsAAP//AwBQSwECLQAUAAYACAAAACEA2+H2y+4AAACFAQAAEwAAAAAAAAAAAAAAAAAA&#10;AAAAW0NvbnRlbnRfVHlwZXNdLnhtbFBLAQItABQABgAIAAAAIQBa9CxbvwAAABUBAAALAAAAAAAA&#10;AAAAAAAAAB8BAABfcmVscy8ucmVsc1BLAQItABQABgAIAAAAIQBS3uU0vwAAANwAAAAPAAAAAAAA&#10;AAAAAAAAAAcCAABkcnMvZG93bnJldi54bWxQSwUGAAAAAAMAAwC3AAAA8wIAAAAA&#10;" fillcolor="#4569c1" stroked="f"/>
                <v:rect id="docshape175" o:spid="_x0000_s1200" style="position:absolute;left:1184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dXRwwAAANwAAAAPAAAAZHJzL2Rvd25yZXYueG1sRI9BawIx&#10;FITvhf6H8ARvNVGL1dUorlIovdUWz4/Nc7O4edkmUdd/3xQKPQ4z8w2z2vSuFVcKsfGsYTxSIIgr&#10;bxquNXx9vj7NQcSEbLD1TBruFGGzfnxYYWH8jT/oeki1yBCOBWqwKXWFlLGy5DCOfEecvZMPDlOW&#10;oZYm4C3DXSsnSs2kw4bzgsWOdpaq8+HiNHD5fUpleB+XrlLPx/28XKiZ1Xo46LdLEIn69B/+a78Z&#10;DdOXBfyeyUdArn8AAAD//wMAUEsBAi0AFAAGAAgAAAAhANvh9svuAAAAhQEAABMAAAAAAAAAAAAA&#10;AAAAAAAAAFtDb250ZW50X1R5cGVzXS54bWxQSwECLQAUAAYACAAAACEAWvQsW78AAAAVAQAACwAA&#10;AAAAAAAAAAAAAAAfAQAAX3JlbHMvLnJlbHNQSwECLQAUAAYACAAAACEAUx3V0cMAAADcAAAADwAA&#10;AAAAAAAAAAAAAAAHAgAAZHJzL2Rvd25yZXYueG1sUEsFBgAAAAADAAMAtwAAAPcCAAAAAA==&#10;" fillcolor="#4569bf" stroked="f"/>
                <v:rect id="docshape176" o:spid="_x0000_s1201" style="position:absolute;left:1148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9wvvwAAANwAAAAPAAAAZHJzL2Rvd25yZXYueG1sRE/JbsIw&#10;EL1X4h+sQeJWHKCFKGAQVCD1Wpb7KB7iQDyObBeSv8eHSj0+vX216WwjHuRD7VjBZJyBIC6drrlS&#10;cD4d3nMQISJrbByTgp4CbNaDtxUW2j35hx7HWIkUwqFABSbGtpAylIYshrFriRN3dd5iTNBXUnt8&#10;pnDbyGmWzaXFmlODwZa+DJX3469VcNP5Z7OYmp35yC5+se0PvO8vSo2G3XYJIlIX/8V/7m+tYJan&#10;+elMOgJy/QIAAP//AwBQSwECLQAUAAYACAAAACEA2+H2y+4AAACFAQAAEwAAAAAAAAAAAAAAAAAA&#10;AAAAW0NvbnRlbnRfVHlwZXNdLnhtbFBLAQItABQABgAIAAAAIQBa9CxbvwAAABUBAAALAAAAAAAA&#10;AAAAAAAAAB8BAABfcmVscy8ucmVsc1BLAQItABQABgAIAAAAIQB9H9wvvwAAANwAAAAPAAAAAAAA&#10;AAAAAAAAAAcCAABkcnMvZG93bnJldi54bWxQSwUGAAAAAAMAAwC3AAAA8wIAAAAA&#10;" fillcolor="#4567bf" stroked="f"/>
                <v:rect id="docshape177" o:spid="_x0000_s1202" style="position:absolute;left:1110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6RkxgAAANwAAAAPAAAAZHJzL2Rvd25yZXYueG1sRI9Pa8JA&#10;FMTvhX6H5Qne6ia1iERXsQVBoX/QevD4yL5kg9m3IbvG6KfvFgSPw8z8hpkve1uLjlpfOVaQjhIQ&#10;xLnTFZcKDr/rlykIH5A11o5JwZU8LBfPT3PMtLvwjrp9KEWEsM9QgQmhyaT0uSGLfuQa4ugVrrUY&#10;omxLqVu8RLit5WuSTKTFiuOCwYY+DOWn/dkq+Pm6HftbFd66bfq5+ZbvRbczhVLDQb+agQjUh0f4&#10;3t5oBeNpCv9n4hGQiz8AAAD//wMAUEsBAi0AFAAGAAgAAAAhANvh9svuAAAAhQEAABMAAAAAAAAA&#10;AAAAAAAAAAAAAFtDb250ZW50X1R5cGVzXS54bWxQSwECLQAUAAYACAAAACEAWvQsW78AAAAVAQAA&#10;CwAAAAAAAAAAAAAAAAAfAQAAX3JlbHMvLnJlbHNQSwECLQAUAAYACAAAACEAJ++kZMYAAADcAAAA&#10;DwAAAAAAAAAAAAAAAAAHAgAAZHJzL2Rvd25yZXYueG1sUEsFBgAAAAADAAMAtwAAAPoCAAAAAA==&#10;" fillcolor="#4466bf" stroked="f"/>
                <v:rect id="docshape178" o:spid="_x0000_s1203" style="position:absolute;left:1074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wQ9xQAAANwAAAAPAAAAZHJzL2Rvd25yZXYueG1sRI9La8Mw&#10;EITvgf4HsYXeEjkpTYMbJYRAICWnOj30uLW2lh9aGUv1499HhUKOw8x8w2z3o21ET50vHStYLhIQ&#10;xLnTJRcKPq+n+QaED8gaG8ekYCIP+93DbIupdgN/UJ+FQkQI+xQVmBDaVEqfG7LoF64ljt6P6yyG&#10;KLtC6g6HCLeNXCXJWlosOS4YbOloKK+zX6vg+zKaQ1st37+m6upeaheS86tW6ulxPLyBCDSGe/i/&#10;fdYKnjcr+DsTj4Dc3QAAAP//AwBQSwECLQAUAAYACAAAACEA2+H2y+4AAACFAQAAEwAAAAAAAAAA&#10;AAAAAAAAAAAAW0NvbnRlbnRfVHlwZXNdLnhtbFBLAQItABQABgAIAAAAIQBa9CxbvwAAABUBAAAL&#10;AAAAAAAAAAAAAAAAAB8BAABfcmVscy8ucmVsc1BLAQItABQABgAIAAAAIQCc4wQ9xQAAANwAAAAP&#10;AAAAAAAAAAAAAAAAAAcCAABkcnMvZG93bnJldi54bWxQSwUGAAAAAAMAAwC3AAAA+QIAAAAA&#10;" fillcolor="#4266bf" stroked="f"/>
                <v:rect id="docshape179" o:spid="_x0000_s1204" style="position:absolute;left:1038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QBtxQAAANwAAAAPAAAAZHJzL2Rvd25yZXYueG1sRI/NasJA&#10;FIX3Qt9huIXudFIFa6OjFGkh6sJq3Li7ZK5JMHMnZKYm+vSOUHB5OD8fZ7boTCUu1LjSsoL3QQSC&#10;OLO65FzBIf3pT0A4j6yxskwKruRgMX/pzTDWtuUdXfY+F2GEXYwKCu/rWEqXFWTQDWxNHLyTbQz6&#10;IJtc6gbbMG4qOYyisTRYciAUWNOyoOy8/zOBe7x+bG9JMj5Rmq7bzep39/3ZKvX22n1NQXjq/DP8&#10;3060gtFkBI8z4QjI+R0AAP//AwBQSwECLQAUAAYACAAAACEA2+H2y+4AAACFAQAAEwAAAAAAAAAA&#10;AAAAAAAAAAAAW0NvbnRlbnRfVHlwZXNdLnhtbFBLAQItABQABgAIAAAAIQBa9CxbvwAAABUBAAAL&#10;AAAAAAAAAAAAAAAAAB8BAABfcmVscy8ucmVsc1BLAQItABQABgAIAAAAIQAMaQBtxQAAANwAAAAP&#10;AAAAAAAAAAAAAAAAAAcCAABkcnMvZG93bnJldi54bWxQSwUGAAAAAAMAAwC3AAAA+QIAAAAA&#10;" fillcolor="#4266be" stroked="f"/>
                <v:rect id="docshape180" o:spid="_x0000_s1205" style="position:absolute;left:1000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4LlwgAAANwAAAAPAAAAZHJzL2Rvd25yZXYueG1sRI/NigIx&#10;EITvC75DaMHbmvEHldEoIggedg9GH6CdtJPBSWeYRB3f3iwseCyq6itqtelcLR7UhsqzgtEwA0Fc&#10;eFNxqeB82n8vQISIbLD2TApeFGCz7n2tMDf+yUd66FiKBOGQowIbY5NLGQpLDsPQN8TJu/rWYUyy&#10;LaVp8ZngrpbjLJtJhxWnBYsN7SwVN313CsrC/sy0tqf96DfOzXT+wkutlRr0u+0SRKQufsL/7YNR&#10;MFlM4e9MOgJy/QYAAP//AwBQSwECLQAUAAYACAAAACEA2+H2y+4AAACFAQAAEwAAAAAAAAAAAAAA&#10;AAAAAAAAW0NvbnRlbnRfVHlwZXNdLnhtbFBLAQItABQABgAIAAAAIQBa9CxbvwAAABUBAAALAAAA&#10;AAAAAAAAAAAAAB8BAABfcmVscy8ucmVsc1BLAQItABQABgAIAAAAIQAYX4LlwgAAANwAAAAPAAAA&#10;AAAAAAAAAAAAAAcCAABkcnMvZG93bnJldi54bWxQSwUGAAAAAAMAAwC3AAAA9gIAAAAA&#10;" fillcolor="#4166be" stroked="f"/>
                <v:shape id="docshape181" o:spid="_x0000_s1206" style="position:absolute;left:925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uG0wwAAANwAAAAPAAAAZHJzL2Rvd25yZXYueG1sRI9Ba8JA&#10;FITvgv9heUIvohtbKjG6ihRKW/Fi1Psz+0yC2bdhd6vx33eFgsdhZr5hFqvONOJKzteWFUzGCQji&#10;wuqaSwWH/ecoBeEDssbGMim4k4fVst9bYKbtjXd0zUMpIoR9hgqqENpMSl9UZNCPbUscvbN1BkOU&#10;rpTa4S3CTSNfk2QqDdYcFyps6aOi4pL/GgVDtyeabS75z1B+3d32pNOjCUq9DLr1HESgLjzD/+1v&#10;reAtfYfHmXgE5PIPAAD//wMAUEsBAi0AFAAGAAgAAAAhANvh9svuAAAAhQEAABMAAAAAAAAAAAAA&#10;AAAAAAAAAFtDb250ZW50X1R5cGVzXS54bWxQSwECLQAUAAYACAAAACEAWvQsW78AAAAVAQAACwAA&#10;AAAAAAAAAAAAAAAfAQAAX3JlbHMvLnJlbHNQSwECLQAUAAYACAAAACEApbrhtMMAAADcAAAADwAA&#10;AAAAAAAAAAAAAAAHAgAAZHJzL2Rvd25yZXYueG1sUEsFBgAAAAADAAMAtwAAAPcCAAAAAA==&#10;" path="m74,l38,,,,,77r38,l74,77,74,xe" fillcolor="#4065be" stroked="f">
                  <v:path arrowok="t" o:connecttype="custom" o:connectlocs="74,0;38,0;0,0;0,77;38,77;74,77;74,0" o:connectangles="0,0,0,0,0,0,0"/>
                </v:shape>
                <v:rect id="docshape182" o:spid="_x0000_s1207" style="position:absolute;left:8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qKQxAAAANwAAAAPAAAAZHJzL2Rvd25yZXYueG1sRI9Ba8JA&#10;FITvgv9heUJvummEKKmrFKWQU6HqId4e2ddsNPs2ZLca++u7BcHjMDPfMKvNYFtxpd43jhW8zhIQ&#10;xJXTDdcKjoeP6RKED8gaW8ek4E4eNuvxaIW5djf+ous+1CJC2OeowITQ5VL6ypBFP3MdcfS+XW8x&#10;RNnXUvd4i3DbyjRJMmmx4bhgsKOtoeqy/7EKsmJB6ecOT+fyPi/SoSt/TVkq9TIZ3t9ABBrCM/xo&#10;F1rBfJnB/5l4BOT6DwAA//8DAFBLAQItABQABgAIAAAAIQDb4fbL7gAAAIUBAAATAAAAAAAAAAAA&#10;AAAAAAAAAABbQ29udGVudF9UeXBlc10ueG1sUEsBAi0AFAAGAAgAAAAhAFr0LFu/AAAAFQEAAAsA&#10;AAAAAAAAAAAAAAAAHwEAAF9yZWxzLy5yZWxzUEsBAi0AFAAGAAgAAAAhAGm6opDEAAAA3AAAAA8A&#10;AAAAAAAAAAAAAAAABwIAAGRycy9kb3ducmV2LnhtbFBLBQYAAAAAAwADALcAAAD4AgAAAAA=&#10;" fillcolor="#4064be" stroked="f"/>
                <v:shape id="docshape183" o:spid="_x0000_s1208" style="position:absolute;left:815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jVRxQAAANwAAAAPAAAAZHJzL2Rvd25yZXYueG1sRI9PawIx&#10;FMTvhX6H8ApeimarUGU1ihRsc5CKf8DrI3nuLm5elk26br+9EQo9DjPzG2ax6l0tOmpD5VnB2ygD&#10;QWy8rbhQcDpuhjMQISJbrD2Tgl8KsFo+Py0wt/7Ge+oOsRAJwiFHBWWMTS5lMCU5DCPfECfv4luH&#10;Mcm2kLbFW4K7Wo6z7F06rDgtlNjQR0nmevhxCrrz+vNVf1fa6FCYr83Ob81FKzV46ddzEJH6+B/+&#10;a2urYDKbwuNMOgJyeQcAAP//AwBQSwECLQAUAAYACAAAACEA2+H2y+4AAACFAQAAEwAAAAAAAAAA&#10;AAAAAAAAAAAAW0NvbnRlbnRfVHlwZXNdLnhtbFBLAQItABQABgAIAAAAIQBa9CxbvwAAABUBAAAL&#10;AAAAAAAAAAAAAAAAAB8BAABfcmVscy8ucmVsc1BLAQItABQABgAIAAAAIQBtgjVRxQAAANwAAAAP&#10;AAAAAAAAAAAAAAAAAAcCAABkcnMvZG93bnJldi54bWxQSwUGAAAAAAMAAwC3AAAA+QIAAAAA&#10;" path="m74,l36,,,,,77r36,l74,77,74,xe" fillcolor="#3f62be" stroked="f">
                  <v:path arrowok="t" o:connecttype="custom" o:connectlocs="74,0;36,0;0,0;0,77;36,77;74,77;74,0" o:connectangles="0,0,0,0,0,0,0"/>
                </v:shape>
                <v:rect id="docshape184" o:spid="_x0000_s1209" style="position:absolute;left:777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pluwAAAANwAAAAPAAAAZHJzL2Rvd25yZXYueG1sRE89a8Mw&#10;EN0L/Q/iCtli2XUJwbESQmkhU6GOIethXSxT6yQsNXb+fTQUOj7ed31Y7ChuNIXBsYIiy0EQd04P&#10;3Ctoz5/rLYgQkTWOjknBnQIc9s9PNVbazfxNtyb2IoVwqFCBidFXUobOkMWQOU+cuKubLMYEp17q&#10;CecUbkf5mucbaXHg1GDQ07uh7qf5tQr4oy3MZp7b4U36r0Jfem/Ko1Krl+W4AxFpif/iP/dJKyi3&#10;aW06k46A3D8AAAD//wMAUEsBAi0AFAAGAAgAAAAhANvh9svuAAAAhQEAABMAAAAAAAAAAAAAAAAA&#10;AAAAAFtDb250ZW50X1R5cGVzXS54bWxQSwECLQAUAAYACAAAACEAWvQsW78AAAAVAQAACwAAAAAA&#10;AAAAAAAAAAAfAQAAX3JlbHMvLnJlbHNQSwECLQAUAAYACAAAACEA5l6ZbsAAAADcAAAADwAAAAAA&#10;AAAAAAAAAAAHAgAAZHJzL2Rvd25yZXYueG1sUEsFBgAAAAADAAMAtwAAAPQCAAAAAA==&#10;" fillcolor="#3d61be" stroked="f"/>
                <v:shape id="docshape185" o:spid="_x0000_s1210" style="position:absolute;left:666;width:111;height:77;visibility:visible;mso-wrap-style:square;v-text-anchor:top" coordsize="11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IaXxQAAANwAAAAPAAAAZHJzL2Rvd25yZXYueG1sRI9Ba8JA&#10;FITvBf/D8oTemk0VJUldRQWhFTzUlkJvj+xrEsy+DbtrTP+9Kwgeh5lvhlmsBtOKnpxvLCt4TVIQ&#10;xKXVDVcKvr92LxkIH5A1tpZJwT95WC1HTwsstL3wJ/XHUIlYwr5ABXUIXSGlL2sy6BPbEUfvzzqD&#10;IUpXSe3wEstNKydpOpcGG44LNXa0rak8Hc9GwXS9P3ec42nT62k47H9+P7J+ptTzeFi/gQg0hEf4&#10;Tr/ryGU53M7EIyCXVwAAAP//AwBQSwECLQAUAAYACAAAACEA2+H2y+4AAACFAQAAEwAAAAAAAAAA&#10;AAAAAAAAAAAAW0NvbnRlbnRfVHlwZXNdLnhtbFBLAQItABQABgAIAAAAIQBa9CxbvwAAABUBAAAL&#10;AAAAAAAAAAAAAAAAAB8BAABfcmVscy8ucmVsc1BLAQItABQABgAIAAAAIQCK9IaXxQAAANwAAAAP&#10;AAAAAAAAAAAAAAAAAAcCAABkcnMvZG93bnJldi54bWxQSwUGAAAAAAMAAwC3AAAA+QIAAAAA&#10;" path="m110,l74,,36,,,,,77r36,l74,77r36,l110,xe" fillcolor="#3c61bd" stroked="f">
                  <v:path arrowok="t" o:connecttype="custom" o:connectlocs="110,0;74,0;36,0;0,0;0,77;36,77;74,77;110,77;110,0" o:connectangles="0,0,0,0,0,0,0,0,0"/>
                </v:shape>
                <v:rect id="docshape186" o:spid="_x0000_s1211" style="position:absolute;left:628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7OOxQAAANwAAAAPAAAAZHJzL2Rvd25yZXYueG1sRI/BTsJA&#10;EIbvJrzDZki8yRZJtBQWQjBVb0aURG/D7tA2dGeb7gL17Z2DicfJP/838y3Xg2/VhfrYBDYwnWSg&#10;iG1wDVcGPj/KuxxUTMgO28Bk4IcirFejmyUWLlz5nS67VCmBcCzQQJ1SV2gdbU0e4yR0xJIdQ+8x&#10;ydhX2vV4Fbhv9X2WPWiPDcuFGjva1mRPu7MXCu9t+faYb8/fzWGmy5f8+evJGnM7HjYLUImG9L/8&#10;1351BmZzeV9kRAT06hcAAP//AwBQSwECLQAUAAYACAAAACEA2+H2y+4AAACFAQAAEwAAAAAAAAAA&#10;AAAAAAAAAAAAW0NvbnRlbnRfVHlwZXNdLnhtbFBLAQItABQABgAIAAAAIQBa9CxbvwAAABUBAAAL&#10;AAAAAAAAAAAAAAAAAB8BAABfcmVscy8ucmVsc1BLAQItABQABgAIAAAAIQCtL7OOxQAAANwAAAAP&#10;AAAAAAAAAAAAAAAAAAcCAABkcnMvZG93bnJldi54bWxQSwUGAAAAAAMAAwC3AAAA+QIAAAAA&#10;" fillcolor="#3b60bd" stroked="f"/>
                <v:rect id="docshape187" o:spid="_x0000_s1212" style="position:absolute;left:592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BNtxAAAANwAAAAPAAAAZHJzL2Rvd25yZXYueG1sRI9Ba8JA&#10;FITvBf/D8gRvdWMtotGNiFDwJGhje31mX5Ot2bchu8bYX98tFDwOM/MNs1r3thYdtd44VjAZJyCI&#10;C6cNlwry97fnOQgfkDXWjknBnTyss8HTClPtbnyg7hhKESHsU1RQhdCkUvqiIot+7Bri6H251mKI&#10;si2lbvEW4baWL0kykxYNx4UKG9pWVFyOV6vgZD5yNvzji3xznr3u6b74/DZKjYb9ZgkiUB8e4f/2&#10;TiuYLibwdyYeAZn9AgAA//8DAFBLAQItABQABgAIAAAAIQDb4fbL7gAAAIUBAAATAAAAAAAAAAAA&#10;AAAAAAAAAABbQ29udGVudF9UeXBlc10ueG1sUEsBAi0AFAAGAAgAAAAhAFr0LFu/AAAAFQEAAAsA&#10;AAAAAAAAAAAAAAAAHwEAAF9yZWxzLy5yZWxzUEsBAi0AFAAGAAgAAAAhAHfEE23EAAAA3AAAAA8A&#10;AAAAAAAAAAAAAAAABwIAAGRycy9kb3ducmV2LnhtbFBLBQYAAAAAAwADALcAAAD4AgAAAAA=&#10;" fillcolor="#3b60bc" stroked="f"/>
                <v:rect id="docshape188" o:spid="_x0000_s1213" style="position:absolute;left:554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HuzxAAAANwAAAAPAAAAZHJzL2Rvd25yZXYueG1sRI9BawIx&#10;FITvgv8hPKE3TdyCtKtRqiAUetBaCx6fm+dm6eYlbFLd/ntTKPQ4zMw3zGLVu1ZcqYuNZw3TiQJB&#10;XHnTcK3h+LEdP4GICdlg65k0/FCE1XI4WGBp/I3f6XpItcgQjiVqsCmFUspYWXIYJz4QZ+/iO4cp&#10;y66WpsNbhrtWFkrNpMOG84LFQBtL1dfh22mI0+LUnD9D2O7eZjul9utj7a3WD6P+ZQ4iUZ/+w3/t&#10;V6Ph8bmA3zP5CMjlHQAA//8DAFBLAQItABQABgAIAAAAIQDb4fbL7gAAAIUBAAATAAAAAAAAAAAA&#10;AAAAAAAAAABbQ29udGVudF9UeXBlc10ueG1sUEsBAi0AFAAGAAgAAAAhAFr0LFu/AAAAFQEAAAsA&#10;AAAAAAAAAAAAAAAAHwEAAF9yZWxzLy5yZWxzUEsBAi0AFAAGAAgAAAAhACcIe7PEAAAA3AAAAA8A&#10;AAAAAAAAAAAAAAAABwIAAGRycy9kb3ducmV2LnhtbFBLBQYAAAAAAwADALcAAAD4AgAAAAA=&#10;" fillcolor="#3a5ebc" stroked="f"/>
                <v:rect id="docshape189" o:spid="_x0000_s1214" style="position:absolute;left:518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JEcxgAAANwAAAAPAAAAZHJzL2Rvd25yZXYueG1sRI9Pa8JA&#10;FMTvhX6H5QnezMZaq8asIgVbIZc2iudn9uUPzb4N2VXTb98tFHocZuY3TLodTCtu1LvGsoJpFIMg&#10;LqxuuFJwOu4nSxDOI2tsLZOCb3Kw3Tw+pJhoe+dPuuW+EgHCLkEFtfddIqUrajLoItsRB6+0vUEf&#10;ZF9J3eM9wE0rn+L4RRpsOCzU2NFrTcVXfjUKsoPM5+fymu3e3i/+iB+LfPmcKTUeDbs1CE+D/w//&#10;tQ9awWw1g98z4QjIzQ8AAAD//wMAUEsBAi0AFAAGAAgAAAAhANvh9svuAAAAhQEAABMAAAAAAAAA&#10;AAAAAAAAAAAAAFtDb250ZW50X1R5cGVzXS54bWxQSwECLQAUAAYACAAAACEAWvQsW78AAAAVAQAA&#10;CwAAAAAAAAAAAAAAAAAfAQAAX3JlbHMvLnJlbHNQSwECLQAUAAYACAAAACEAk0yRHMYAAADcAAAA&#10;DwAAAAAAAAAAAAAAAAAHAgAAZHJzL2Rvd25yZXYueG1sUEsFBgAAAAADAAMAtwAAAPoCAAAAAA==&#10;" fillcolor="#385dbc" stroked="f"/>
                <v:rect id="docshape190" o:spid="_x0000_s1215" style="position:absolute;left:47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ykHxQAAANwAAAAPAAAAZHJzL2Rvd25yZXYueG1sRI9Pa8JA&#10;FMTvQr/D8gq96aY2aE3dhFooeBP/0etr9pkEs29jdjXx27uC4HGYmd8w86w3tbhQ6yrLCt5HEQji&#10;3OqKCwW77e/wE4TzyBpry6TgSg6y9GUwx0Tbjtd02fhCBAi7BBWU3jeJlC4vyaAb2YY4eAfbGvRB&#10;toXULXYBbmo5jqKJNFhxWCixoZ+S8uPmbBRsJ+fZ9biY7qOV/Lex3p/03+Gk1Ntr//0FwlPvn+FH&#10;e6kVfMxiuJ8JR0CmNwAAAP//AwBQSwECLQAUAAYACAAAACEA2+H2y+4AAACFAQAAEwAAAAAAAAAA&#10;AAAAAAAAAAAAW0NvbnRlbnRfVHlwZXNdLnhtbFBLAQItABQABgAIAAAAIQBa9CxbvwAAABUBAAAL&#10;AAAAAAAAAAAAAAAAAB8BAABfcmVscy8ucmVsc1BLAQItABQABgAIAAAAIQAmtykHxQAAANwAAAAP&#10;AAAAAAAAAAAAAAAAAAcCAABkcnMvZG93bnJldi54bWxQSwUGAAAAAAMAAwC3AAAA+QIAAAAA&#10;" fillcolor="#375dbc" stroked="f"/>
                <v:shape id="docshape191" o:spid="_x0000_s1216" style="position:absolute;left:405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7T6xgAAANwAAAAPAAAAZHJzL2Rvd25yZXYueG1sRI/dasJA&#10;FITvC77DcgRvSt2o1J/oKqIogiBoS/HymD0mwezZmF01vr1bKPRymJlvmMmsNoW4U+Vyywo67QgE&#10;cWJ1zqmC76/VxxCE88gaC8uk4EkOZtPG2wRjbR+8p/vBpyJA2MWoIPO+jKV0SUYGXduWxME728qg&#10;D7JKpa7wEeCmkN0o6kuDOYeFDEtaZJRcDjej4NI7rU/H64+k4eq5i94Hc71dpkq1mvV8DMJT7f/D&#10;f+2NVtAbfcLvmXAE5PQFAAD//wMAUEsBAi0AFAAGAAgAAAAhANvh9svuAAAAhQEAABMAAAAAAAAA&#10;AAAAAAAAAAAAAFtDb250ZW50X1R5cGVzXS54bWxQSwECLQAUAAYACAAAACEAWvQsW78AAAAVAQAA&#10;CwAAAAAAAAAAAAAAAAAfAQAAX3JlbHMvLnJlbHNQSwECLQAUAAYACAAAACEAoLe0+sYAAADcAAAA&#10;DwAAAAAAAAAAAAAAAAAHAgAAZHJzL2Rvd25yZXYueG1sUEsFBgAAAAADAAMAtwAAAPoCAAAAAA==&#10;" path="m75,l39,,,,,77r39,l75,77,75,xe" fillcolor="#375cba" stroked="f">
                  <v:path arrowok="t" o:connecttype="custom" o:connectlocs="75,0;39,0;0,0;0,77;39,77;75,77;75,0" o:connectangles="0,0,0,0,0,0,0"/>
                </v:shape>
                <v:shape id="docshape192" o:spid="_x0000_s1217" style="position:absolute;left:331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n/wxQAAANwAAAAPAAAAZHJzL2Rvd25yZXYueG1sRI9Ba8JA&#10;FITvBf/D8gRvdWNF0egqVpT01NLoxdsj+0yC2bdhd41pf323UOhxmJlvmPW2N43oyPnasoLJOAFB&#10;XFhdc6ngfDo+L0D4gKyxsUwKvsjDdjN4WmOq7YM/qctDKSKEfYoKqhDaVEpfVGTQj21LHL2rdQZD&#10;lK6U2uEjwk0jX5JkLg3WHBcqbGlfUXHL70bBe3/IZ/eMZ3KSTTv3UV5ev7OLUqNhv1uBCNSH//Bf&#10;+00rmC7n8HsmHgG5+QEAAP//AwBQSwECLQAUAAYACAAAACEA2+H2y+4AAACFAQAAEwAAAAAAAAAA&#10;AAAAAAAAAAAAW0NvbnRlbnRfVHlwZXNdLnhtbFBLAQItABQABgAIAAAAIQBa9CxbvwAAABUBAAAL&#10;AAAAAAAAAAAAAAAAAB8BAABfcmVscy8ucmVsc1BLAQItABQABgAIAAAAIQC/8n/wxQAAANwAAAAP&#10;AAAAAAAAAAAAAAAAAAcCAABkcnMvZG93bnJldi54bWxQSwUGAAAAAAMAAwC3AAAA+QIAAAAA&#10;" path="m74,l38,,,,,77r38,l74,77,74,xe" fillcolor="#365cba" stroked="f">
                  <v:path arrowok="t" o:connecttype="custom" o:connectlocs="74,0;38,0;0,0;0,77;38,77;74,77;74,0" o:connectangles="0,0,0,0,0,0,0"/>
                </v:shape>
                <v:rect id="docshape193" o:spid="_x0000_s1218" style="position:absolute;left:295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mg9wwAAANwAAAAPAAAAZHJzL2Rvd25yZXYueG1sRI9LiwIx&#10;EITvC/sfQi94WdaMCj5mjSKCoIIHH3huJu1McNIZkqiz/34jCB6LqvqKms5bW4s7+WAcK+h1MxDE&#10;hdOGSwWn4+pnDCJEZI21Y1LwRwHms8+PKebaPXhP90MsRYJwyFFBFWOTSxmKiiyGrmuIk3dx3mJM&#10;0pdSe3wkuK1lP8uG0qLhtFBhQ8uKiuvhZhUwbVd1+O6ZC3kzntjdebO/npXqfLWLXxCR2vgOv9pr&#10;rWAwGcHzTDoCcvYPAAD//wMAUEsBAi0AFAAGAAgAAAAhANvh9svuAAAAhQEAABMAAAAAAAAAAAAA&#10;AAAAAAAAAFtDb250ZW50X1R5cGVzXS54bWxQSwECLQAUAAYACAAAACEAWvQsW78AAAAVAQAACwAA&#10;AAAAAAAAAAAAAAAfAQAAX3JlbHMvLnJlbHNQSwECLQAUAAYACAAAACEAn6JoPcMAAADcAAAADwAA&#10;AAAAAAAAAAAAAAAHAgAAZHJzL2Rvd25yZXYueG1sUEsFBgAAAAADAAMAtwAAAPcCAAAAAA==&#10;" fillcolor="#345bb9" stroked="f"/>
                <v:shape id="docshape194" o:spid="_x0000_s1219" style="position:absolute;left:220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Q/xwQAAANwAAAAPAAAAZHJzL2Rvd25yZXYueG1sRE9Na8JA&#10;EL0L/Q/LFHrTTSxITV1DEUR7EKvtoccxOyah2dmQXZP03zuHQo+P973KR9eonrpQezaQzhJQxIW3&#10;NZcGvj630xdQISJbbDyTgV8KkK8fJivMrB/4RP05lkpCOGRooIqxzbQORUUOw8y3xMJdfecwCuxK&#10;bTscJNw1ep4kC+2wZmmosKVNRcXP+eYMPOtmOH6Hiy37d/4YOV3G0+5gzNPj+PYKKtIY/8V/7r0V&#10;31LWyhk5Anp9BwAA//8DAFBLAQItABQABgAIAAAAIQDb4fbL7gAAAIUBAAATAAAAAAAAAAAAAAAA&#10;AAAAAABbQ29udGVudF9UeXBlc10ueG1sUEsBAi0AFAAGAAgAAAAhAFr0LFu/AAAAFQEAAAsAAAAA&#10;AAAAAAAAAAAAHwEAAF9yZWxzLy5yZWxzUEsBAi0AFAAGAAgAAAAhAMlBD/HBAAAA3AAAAA8AAAAA&#10;AAAAAAAAAAAABwIAAGRycy9kb3ducmV2LnhtbFBLBQYAAAAAAwADALcAAAD1AgAAAAA=&#10;" path="m74,l36,,,,,77r36,l74,77,74,xe" fillcolor="#3359b9" stroked="f">
                  <v:path arrowok="t" o:connecttype="custom" o:connectlocs="74,0;36,0;0,0;0,77;36,77;74,77;74,0" o:connectangles="0,0,0,0,0,0,0"/>
                </v:shape>
                <v:rect id="docshape195" o:spid="_x0000_s1220" style="position:absolute;left:182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rZSxgAAANwAAAAPAAAAZHJzL2Rvd25yZXYueG1sRI9BawIx&#10;FITvBf9DeEJvNaulWrdGkYpFvGlLobfXzWuyunnZblLd/feNIHgcZuYbZrZoXSVO1ITSs4LhIANB&#10;XHhdslHw8b5+eAYRIrLGyjMp6CjAYt67m2Gu/Zl3dNpHIxKEQ44KbIx1LmUoLDkMA18TJ+/HNw5j&#10;ko2RusFzgrtKjrJsLB2WnBYs1vRqqTju/5yCzWr1bbo3Yzr7+/VZP7n1dnIYKnXfb5cvICK18Ra+&#10;tjdaweN0Cpcz6QjI+T8AAAD//wMAUEsBAi0AFAAGAAgAAAAhANvh9svuAAAAhQEAABMAAAAAAAAA&#10;AAAAAAAAAAAAAFtDb250ZW50X1R5cGVzXS54bWxQSwECLQAUAAYACAAAACEAWvQsW78AAAAVAQAA&#10;CwAAAAAAAAAAAAAAAAAfAQAAX3JlbHMvLnJlbHNQSwECLQAUAAYACAAAACEA3Xq2UsYAAADcAAAA&#10;DwAAAAAAAAAAAAAAAAAHAgAAZHJzL2Rvd25yZXYueG1sUEsFBgAAAAADAAMAtwAAAPoCAAAAAA==&#10;" fillcolor="#3358b9" stroked="f"/>
                <v:shape id="docshape196" o:spid="_x0000_s1221" style="position:absolute;left:107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68xvQAAANwAAAAPAAAAZHJzL2Rvd25yZXYueG1sRE9LCsIw&#10;EN0L3iGM4M6miohUo4goCOLC6gGGZmyrzaQ0sVZPbxaCy8f7L9edqURLjSstKxhHMQjizOqScwXX&#10;y340B+E8ssbKMil4k4P1qt9bYqLti8/Upj4XIYRdggoK7+tESpcVZNBFtiYO3M02Bn2ATS51g68Q&#10;bio5ieOZNFhyaCiwpm1B2SN9GgW7UvP4lp7ze3vE46c97boLPpQaDrrNAoSnzv/FP/dBK5jGYX44&#10;E46AXH0BAAD//wMAUEsBAi0AFAAGAAgAAAAhANvh9svuAAAAhQEAABMAAAAAAAAAAAAAAAAAAAAA&#10;AFtDb250ZW50X1R5cGVzXS54bWxQSwECLQAUAAYACAAAACEAWvQsW78AAAAVAQAACwAAAAAAAAAA&#10;AAAAAAAfAQAAX3JlbHMvLnJlbHNQSwECLQAUAAYACAAAACEAm/OvMb0AAADcAAAADwAAAAAAAAAA&#10;AAAAAAAHAgAAZHJzL2Rvd25yZXYueG1sUEsFBgAAAAADAAMAtwAAAPECAAAAAA==&#10;" path="m74,l38,,,,,77r38,l74,77,74,xe" fillcolor="#3258b9" stroked="f">
                  <v:path arrowok="t" o:connecttype="custom" o:connectlocs="74,0;38,0;0,0;0,77;38,77;74,77;74,0" o:connectangles="0,0,0,0,0,0,0"/>
                </v:shape>
                <v:rect id="docshape197" o:spid="_x0000_s1222" style="position:absolute;left:71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hbnxAAAANwAAAAPAAAAZHJzL2Rvd25yZXYueG1sRI/NbsIw&#10;EITvlfoO1lbqrdhQQBAwCPWXAxcCAo6reElC43UUu5C+Pa6ExHE0M99opvPWVuJMjS8da+h2FAji&#10;zJmScw3bzefLCIQPyAYrx6ThjzzMZ48PU0yMu/CazmnIRYSwT1BDEUKdSOmzgiz6jquJo3d0jcUQ&#10;ZZNL0+Alwm0le0oNpcWS40KBNb0VlP2kv1YDj792i97qZPDj+5VO72o/wANr/fzULiYgArXhHr61&#10;l0ZDX3Xh/0w8AnJ2BQAA//8DAFBLAQItABQABgAIAAAAIQDb4fbL7gAAAIUBAAATAAAAAAAAAAAA&#10;AAAAAAAAAABbQ29udGVudF9UeXBlc10ueG1sUEsBAi0AFAAGAAgAAAAhAFr0LFu/AAAAFQEAAAsA&#10;AAAAAAAAAAAAAAAAHwEAAF9yZWxzLy5yZWxzUEsBAi0AFAAGAAgAAAAhACuCFufEAAAA3AAAAA8A&#10;AAAAAAAAAAAAAAAABwIAAGRycy9kb3ducmV2LnhtbFBLBQYAAAAAAwADALcAAAD4AgAAAAA=&#10;" fillcolor="#3158b9" stroked="f"/>
                <v:shape id="docshape198" o:spid="_x0000_s1223" style="position:absolute;width:72;height:77;visibility:visible;mso-wrap-style:square;v-text-anchor:top" coordsize="72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mMPxQAAANwAAAAPAAAAZHJzL2Rvd25yZXYueG1sRI9BS8NA&#10;FITvBf/D8oTe2o2hqMRuSxAE6amNBT0+s6+baPbtJrum6b93BaHHYWa+YdbbyXZipCG0jhXcLTMQ&#10;xLXTLRsFx7eXxSOIEJE1do5JwYUCbDc3szUW2p35QGMVjUgQDgUqaGL0hZShbshiWDpPnLyTGyzG&#10;JAcj9YDnBLedzLPsXlpsOS006Om5ofq7+rEKytPxox+/9ruH3Ef/3hvTV5+lUvPbqXwCEWmK1/B/&#10;+1UrWGU5/J1JR0BufgEAAP//AwBQSwECLQAUAAYACAAAACEA2+H2y+4AAACFAQAAEwAAAAAAAAAA&#10;AAAAAAAAAAAAW0NvbnRlbnRfVHlwZXNdLnhtbFBLAQItABQABgAIAAAAIQBa9CxbvwAAABUBAAAL&#10;AAAAAAAAAAAAAAAAAB8BAABfcmVscy8ucmVsc1BLAQItABQABgAIAAAAIQDHvmMPxQAAANwAAAAP&#10;AAAAAAAAAAAAAAAAAAcCAABkcnMvZG93bnJldi54bWxQSwUGAAAAAAMAAwC3AAAA+QIAAAAA&#10;" path="m72,l34,,,,,77r34,l72,77,72,xe" fillcolor="#2f57b9" stroked="f">
                  <v:path arrowok="t" o:connecttype="custom" o:connectlocs="72,0;34,0;0,0;0,77;34,77;72,77;72,0" o:connectangles="0,0,0,0,0,0,0"/>
                </v:shape>
                <w10:anchorlock/>
              </v:group>
            </w:pict>
          </mc:Fallback>
        </mc:AlternateContent>
      </w:r>
    </w:p>
    <w:p w14:paraId="09C49358" w14:textId="77777777" w:rsidR="00E57FFE" w:rsidRDefault="00E57FFE">
      <w:pPr>
        <w:pStyle w:val="a3"/>
        <w:spacing w:before="4"/>
        <w:rPr>
          <w:rFonts w:ascii="Times New Roman"/>
          <w:sz w:val="6"/>
        </w:rPr>
      </w:pPr>
    </w:p>
    <w:p w14:paraId="555542E0" w14:textId="77777777" w:rsidR="00E57FFE" w:rsidRDefault="00D32EFB">
      <w:pPr>
        <w:pStyle w:val="a4"/>
      </w:pPr>
      <w:r>
        <w:t>AI 신뢰성</w:t>
      </w:r>
      <w:r>
        <w:rPr>
          <w:spacing w:val="-1"/>
        </w:rPr>
        <w:t xml:space="preserve"> </w:t>
      </w:r>
      <w:r>
        <w:t>얼라이언스</w:t>
      </w:r>
      <w:r>
        <w:rPr>
          <w:spacing w:val="-1"/>
        </w:rPr>
        <w:t xml:space="preserve"> </w:t>
      </w:r>
      <w:r>
        <w:rPr>
          <w:spacing w:val="-2"/>
        </w:rPr>
        <w:t>가입신청서</w:t>
      </w:r>
    </w:p>
    <w:p w14:paraId="42F37626" w14:textId="778E1DE9" w:rsidR="00E57FFE" w:rsidRDefault="00C220F3">
      <w:pPr>
        <w:pStyle w:val="a3"/>
        <w:spacing w:before="8"/>
        <w:rPr>
          <w:rFonts w:ascii="휴먼둥근헤드라인"/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9077E93" wp14:editId="42F62249">
                <wp:simplePos x="0" y="0"/>
                <wp:positionH relativeFrom="page">
                  <wp:posOffset>808990</wp:posOffset>
                </wp:positionH>
                <wp:positionV relativeFrom="paragraph">
                  <wp:posOffset>56515</wp:posOffset>
                </wp:positionV>
                <wp:extent cx="6009005" cy="48895"/>
                <wp:effectExtent l="0" t="0" r="0" b="0"/>
                <wp:wrapTopAndBottom/>
                <wp:docPr id="8" name="docshapegroup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9005" cy="48895"/>
                          <a:chOff x="1274" y="89"/>
                          <a:chExt cx="9463" cy="77"/>
                        </a:xfrm>
                      </wpg:grpSpPr>
                      <wps:wsp>
                        <wps:cNvPr id="9" name="docshape200"/>
                        <wps:cNvSpPr>
                          <a:spLocks noChangeArrowheads="1"/>
                        </wps:cNvSpPr>
                        <wps:spPr bwMode="auto">
                          <a:xfrm>
                            <a:off x="10703" y="89"/>
                            <a:ext cx="34" cy="77"/>
                          </a:xfrm>
                          <a:prstGeom prst="rect">
                            <a:avLst/>
                          </a:prstGeom>
                          <a:solidFill>
                            <a:srgbClr val="2F57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201"/>
                        <wps:cNvSpPr>
                          <a:spLocks noChangeArrowheads="1"/>
                        </wps:cNvSpPr>
                        <wps:spPr bwMode="auto">
                          <a:xfrm>
                            <a:off x="10664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3158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202"/>
                        <wps:cNvSpPr>
                          <a:spLocks noChangeArrowheads="1"/>
                        </wps:cNvSpPr>
                        <wps:spPr bwMode="auto">
                          <a:xfrm>
                            <a:off x="10628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3258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203"/>
                        <wps:cNvSpPr>
                          <a:spLocks noChangeArrowheads="1"/>
                        </wps:cNvSpPr>
                        <wps:spPr bwMode="auto">
                          <a:xfrm>
                            <a:off x="10590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3358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204"/>
                        <wps:cNvSpPr>
                          <a:spLocks noChangeArrowheads="1"/>
                        </wps:cNvSpPr>
                        <wps:spPr bwMode="auto">
                          <a:xfrm>
                            <a:off x="10554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3359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205"/>
                        <wps:cNvSpPr>
                          <a:spLocks noChangeArrowheads="1"/>
                        </wps:cNvSpPr>
                        <wps:spPr bwMode="auto">
                          <a:xfrm>
                            <a:off x="10515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3359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206"/>
                        <wps:cNvSpPr>
                          <a:spLocks/>
                        </wps:cNvSpPr>
                        <wps:spPr bwMode="auto">
                          <a:xfrm>
                            <a:off x="10441" y="89"/>
                            <a:ext cx="75" cy="77"/>
                          </a:xfrm>
                          <a:custGeom>
                            <a:avLst/>
                            <a:gdLst>
                              <a:gd name="T0" fmla="+- 0 10516 10442"/>
                              <a:gd name="T1" fmla="*/ T0 w 75"/>
                              <a:gd name="T2" fmla="+- 0 89 89"/>
                              <a:gd name="T3" fmla="*/ 89 h 77"/>
                              <a:gd name="T4" fmla="+- 0 10480 10442"/>
                              <a:gd name="T5" fmla="*/ T4 w 75"/>
                              <a:gd name="T6" fmla="+- 0 89 89"/>
                              <a:gd name="T7" fmla="*/ 89 h 77"/>
                              <a:gd name="T8" fmla="+- 0 10442 10442"/>
                              <a:gd name="T9" fmla="*/ T8 w 75"/>
                              <a:gd name="T10" fmla="+- 0 89 89"/>
                              <a:gd name="T11" fmla="*/ 89 h 77"/>
                              <a:gd name="T12" fmla="+- 0 10442 10442"/>
                              <a:gd name="T13" fmla="*/ T12 w 75"/>
                              <a:gd name="T14" fmla="+- 0 166 89"/>
                              <a:gd name="T15" fmla="*/ 166 h 77"/>
                              <a:gd name="T16" fmla="+- 0 10480 10442"/>
                              <a:gd name="T17" fmla="*/ T16 w 75"/>
                              <a:gd name="T18" fmla="+- 0 166 89"/>
                              <a:gd name="T19" fmla="*/ 166 h 77"/>
                              <a:gd name="T20" fmla="+- 0 10516 10442"/>
                              <a:gd name="T21" fmla="*/ T20 w 75"/>
                              <a:gd name="T22" fmla="+- 0 166 89"/>
                              <a:gd name="T23" fmla="*/ 166 h 77"/>
                              <a:gd name="T24" fmla="+- 0 10516 10442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5B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207"/>
                        <wps:cNvSpPr>
                          <a:spLocks noChangeArrowheads="1"/>
                        </wps:cNvSpPr>
                        <wps:spPr bwMode="auto">
                          <a:xfrm>
                            <a:off x="10405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365C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208"/>
                        <wps:cNvSpPr>
                          <a:spLocks/>
                        </wps:cNvSpPr>
                        <wps:spPr bwMode="auto">
                          <a:xfrm>
                            <a:off x="10331" y="89"/>
                            <a:ext cx="75" cy="77"/>
                          </a:xfrm>
                          <a:custGeom>
                            <a:avLst/>
                            <a:gdLst>
                              <a:gd name="T0" fmla="+- 0 10406 10331"/>
                              <a:gd name="T1" fmla="*/ T0 w 75"/>
                              <a:gd name="T2" fmla="+- 0 89 89"/>
                              <a:gd name="T3" fmla="*/ 89 h 77"/>
                              <a:gd name="T4" fmla="+- 0 10367 10331"/>
                              <a:gd name="T5" fmla="*/ T4 w 75"/>
                              <a:gd name="T6" fmla="+- 0 89 89"/>
                              <a:gd name="T7" fmla="*/ 89 h 77"/>
                              <a:gd name="T8" fmla="+- 0 10331 10331"/>
                              <a:gd name="T9" fmla="*/ T8 w 75"/>
                              <a:gd name="T10" fmla="+- 0 89 89"/>
                              <a:gd name="T11" fmla="*/ 89 h 77"/>
                              <a:gd name="T12" fmla="+- 0 10331 10331"/>
                              <a:gd name="T13" fmla="*/ T12 w 75"/>
                              <a:gd name="T14" fmla="+- 0 166 89"/>
                              <a:gd name="T15" fmla="*/ 166 h 77"/>
                              <a:gd name="T16" fmla="+- 0 10367 10331"/>
                              <a:gd name="T17" fmla="*/ T16 w 75"/>
                              <a:gd name="T18" fmla="+- 0 166 89"/>
                              <a:gd name="T19" fmla="*/ 166 h 77"/>
                              <a:gd name="T20" fmla="+- 0 10406 10331"/>
                              <a:gd name="T21" fmla="*/ T20 w 75"/>
                              <a:gd name="T22" fmla="+- 0 166 89"/>
                              <a:gd name="T23" fmla="*/ 166 h 77"/>
                              <a:gd name="T24" fmla="+- 0 10406 10331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C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209"/>
                        <wps:cNvSpPr>
                          <a:spLocks noChangeArrowheads="1"/>
                        </wps:cNvSpPr>
                        <wps:spPr bwMode="auto">
                          <a:xfrm>
                            <a:off x="10292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375D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210"/>
                        <wps:cNvSpPr>
                          <a:spLocks noChangeArrowheads="1"/>
                        </wps:cNvSpPr>
                        <wps:spPr bwMode="auto">
                          <a:xfrm>
                            <a:off x="10256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385D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211"/>
                        <wps:cNvSpPr>
                          <a:spLocks noChangeArrowheads="1"/>
                        </wps:cNvSpPr>
                        <wps:spPr bwMode="auto">
                          <a:xfrm>
                            <a:off x="10218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385E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212"/>
                        <wps:cNvSpPr>
                          <a:spLocks noChangeArrowheads="1"/>
                        </wps:cNvSpPr>
                        <wps:spPr bwMode="auto">
                          <a:xfrm>
                            <a:off x="10182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3A5E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213"/>
                        <wps:cNvSpPr>
                          <a:spLocks noChangeArrowheads="1"/>
                        </wps:cNvSpPr>
                        <wps:spPr bwMode="auto">
                          <a:xfrm>
                            <a:off x="10144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3B60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214"/>
                        <wps:cNvSpPr>
                          <a:spLocks noChangeArrowheads="1"/>
                        </wps:cNvSpPr>
                        <wps:spPr bwMode="auto">
                          <a:xfrm>
                            <a:off x="10108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3C6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215"/>
                        <wps:cNvSpPr>
                          <a:spLocks/>
                        </wps:cNvSpPr>
                        <wps:spPr bwMode="auto">
                          <a:xfrm>
                            <a:off x="10033" y="89"/>
                            <a:ext cx="75" cy="77"/>
                          </a:xfrm>
                          <a:custGeom>
                            <a:avLst/>
                            <a:gdLst>
                              <a:gd name="T0" fmla="+- 0 10108 10034"/>
                              <a:gd name="T1" fmla="*/ T0 w 75"/>
                              <a:gd name="T2" fmla="+- 0 89 89"/>
                              <a:gd name="T3" fmla="*/ 89 h 77"/>
                              <a:gd name="T4" fmla="+- 0 10070 10034"/>
                              <a:gd name="T5" fmla="*/ T4 w 75"/>
                              <a:gd name="T6" fmla="+- 0 89 89"/>
                              <a:gd name="T7" fmla="*/ 89 h 77"/>
                              <a:gd name="T8" fmla="+- 0 10034 10034"/>
                              <a:gd name="T9" fmla="*/ T8 w 75"/>
                              <a:gd name="T10" fmla="+- 0 89 89"/>
                              <a:gd name="T11" fmla="*/ 89 h 77"/>
                              <a:gd name="T12" fmla="+- 0 10034 10034"/>
                              <a:gd name="T13" fmla="*/ T12 w 75"/>
                              <a:gd name="T14" fmla="+- 0 166 89"/>
                              <a:gd name="T15" fmla="*/ 166 h 77"/>
                              <a:gd name="T16" fmla="+- 0 10070 10034"/>
                              <a:gd name="T17" fmla="*/ T16 w 75"/>
                              <a:gd name="T18" fmla="+- 0 166 89"/>
                              <a:gd name="T19" fmla="*/ 166 h 77"/>
                              <a:gd name="T20" fmla="+- 0 10108 10034"/>
                              <a:gd name="T21" fmla="*/ T20 w 75"/>
                              <a:gd name="T22" fmla="+- 0 166 89"/>
                              <a:gd name="T23" fmla="*/ 166 h 77"/>
                              <a:gd name="T24" fmla="+- 0 10108 10034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1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216"/>
                        <wps:cNvSpPr>
                          <a:spLocks noChangeArrowheads="1"/>
                        </wps:cNvSpPr>
                        <wps:spPr bwMode="auto">
                          <a:xfrm>
                            <a:off x="9997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3D61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217"/>
                        <wps:cNvSpPr>
                          <a:spLocks noChangeArrowheads="1"/>
                        </wps:cNvSpPr>
                        <wps:spPr bwMode="auto">
                          <a:xfrm>
                            <a:off x="9959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3D62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218"/>
                        <wps:cNvSpPr>
                          <a:spLocks noChangeArrowheads="1"/>
                        </wps:cNvSpPr>
                        <wps:spPr bwMode="auto">
                          <a:xfrm>
                            <a:off x="9923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3F62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219"/>
                        <wps:cNvSpPr>
                          <a:spLocks/>
                        </wps:cNvSpPr>
                        <wps:spPr bwMode="auto">
                          <a:xfrm>
                            <a:off x="9849" y="89"/>
                            <a:ext cx="75" cy="77"/>
                          </a:xfrm>
                          <a:custGeom>
                            <a:avLst/>
                            <a:gdLst>
                              <a:gd name="T0" fmla="+- 0 9923 9849"/>
                              <a:gd name="T1" fmla="*/ T0 w 75"/>
                              <a:gd name="T2" fmla="+- 0 89 89"/>
                              <a:gd name="T3" fmla="*/ 89 h 77"/>
                              <a:gd name="T4" fmla="+- 0 9885 9849"/>
                              <a:gd name="T5" fmla="*/ T4 w 75"/>
                              <a:gd name="T6" fmla="+- 0 89 89"/>
                              <a:gd name="T7" fmla="*/ 89 h 77"/>
                              <a:gd name="T8" fmla="+- 0 9849 9849"/>
                              <a:gd name="T9" fmla="*/ T8 w 75"/>
                              <a:gd name="T10" fmla="+- 0 89 89"/>
                              <a:gd name="T11" fmla="*/ 89 h 77"/>
                              <a:gd name="T12" fmla="+- 0 9849 9849"/>
                              <a:gd name="T13" fmla="*/ T12 w 75"/>
                              <a:gd name="T14" fmla="+- 0 166 89"/>
                              <a:gd name="T15" fmla="*/ 166 h 77"/>
                              <a:gd name="T16" fmla="+- 0 9885 9849"/>
                              <a:gd name="T17" fmla="*/ T16 w 75"/>
                              <a:gd name="T18" fmla="+- 0 166 89"/>
                              <a:gd name="T19" fmla="*/ 166 h 77"/>
                              <a:gd name="T20" fmla="+- 0 9923 9849"/>
                              <a:gd name="T21" fmla="*/ T20 w 75"/>
                              <a:gd name="T22" fmla="+- 0 166 89"/>
                              <a:gd name="T23" fmla="*/ 166 h 77"/>
                              <a:gd name="T24" fmla="+- 0 9923 9849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64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220"/>
                        <wps:cNvSpPr>
                          <a:spLocks noChangeArrowheads="1"/>
                        </wps:cNvSpPr>
                        <wps:spPr bwMode="auto">
                          <a:xfrm>
                            <a:off x="9810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4065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221"/>
                        <wps:cNvSpPr>
                          <a:spLocks/>
                        </wps:cNvSpPr>
                        <wps:spPr bwMode="auto">
                          <a:xfrm>
                            <a:off x="9736" y="89"/>
                            <a:ext cx="75" cy="77"/>
                          </a:xfrm>
                          <a:custGeom>
                            <a:avLst/>
                            <a:gdLst>
                              <a:gd name="T0" fmla="+- 0 9811 9736"/>
                              <a:gd name="T1" fmla="*/ T0 w 75"/>
                              <a:gd name="T2" fmla="+- 0 89 89"/>
                              <a:gd name="T3" fmla="*/ 89 h 77"/>
                              <a:gd name="T4" fmla="+- 0 9775 9736"/>
                              <a:gd name="T5" fmla="*/ T4 w 75"/>
                              <a:gd name="T6" fmla="+- 0 89 89"/>
                              <a:gd name="T7" fmla="*/ 89 h 77"/>
                              <a:gd name="T8" fmla="+- 0 9736 9736"/>
                              <a:gd name="T9" fmla="*/ T8 w 75"/>
                              <a:gd name="T10" fmla="+- 0 89 89"/>
                              <a:gd name="T11" fmla="*/ 89 h 77"/>
                              <a:gd name="T12" fmla="+- 0 9736 9736"/>
                              <a:gd name="T13" fmla="*/ T12 w 75"/>
                              <a:gd name="T14" fmla="+- 0 166 89"/>
                              <a:gd name="T15" fmla="*/ 166 h 77"/>
                              <a:gd name="T16" fmla="+- 0 9775 9736"/>
                              <a:gd name="T17" fmla="*/ T16 w 75"/>
                              <a:gd name="T18" fmla="+- 0 166 89"/>
                              <a:gd name="T19" fmla="*/ 166 h 77"/>
                              <a:gd name="T20" fmla="+- 0 9811 9736"/>
                              <a:gd name="T21" fmla="*/ T20 w 75"/>
                              <a:gd name="T22" fmla="+- 0 166 89"/>
                              <a:gd name="T23" fmla="*/ 166 h 77"/>
                              <a:gd name="T24" fmla="+- 0 9811 9736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9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66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222"/>
                        <wps:cNvSpPr>
                          <a:spLocks noChangeArrowheads="1"/>
                        </wps:cNvSpPr>
                        <wps:spPr bwMode="auto">
                          <a:xfrm>
                            <a:off x="9700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4266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223"/>
                        <wps:cNvSpPr>
                          <a:spLocks noChangeArrowheads="1"/>
                        </wps:cNvSpPr>
                        <wps:spPr bwMode="auto">
                          <a:xfrm>
                            <a:off x="9662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4466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224"/>
                        <wps:cNvSpPr>
                          <a:spLocks noChangeArrowheads="1"/>
                        </wps:cNvSpPr>
                        <wps:spPr bwMode="auto">
                          <a:xfrm>
                            <a:off x="9626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4467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225"/>
                        <wps:cNvSpPr>
                          <a:spLocks noChangeArrowheads="1"/>
                        </wps:cNvSpPr>
                        <wps:spPr bwMode="auto">
                          <a:xfrm>
                            <a:off x="9587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4567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226"/>
                        <wps:cNvSpPr>
                          <a:spLocks noChangeArrowheads="1"/>
                        </wps:cNvSpPr>
                        <wps:spPr bwMode="auto">
                          <a:xfrm>
                            <a:off x="9551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4569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227"/>
                        <wps:cNvSpPr>
                          <a:spLocks noChangeArrowheads="1"/>
                        </wps:cNvSpPr>
                        <wps:spPr bwMode="auto">
                          <a:xfrm>
                            <a:off x="9513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466A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228"/>
                        <wps:cNvSpPr>
                          <a:spLocks noChangeArrowheads="1"/>
                        </wps:cNvSpPr>
                        <wps:spPr bwMode="auto">
                          <a:xfrm>
                            <a:off x="9477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466A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229"/>
                        <wps:cNvSpPr>
                          <a:spLocks noChangeArrowheads="1"/>
                        </wps:cNvSpPr>
                        <wps:spPr bwMode="auto">
                          <a:xfrm>
                            <a:off x="9438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486A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230"/>
                        <wps:cNvSpPr>
                          <a:spLocks noChangeArrowheads="1"/>
                        </wps:cNvSpPr>
                        <wps:spPr bwMode="auto">
                          <a:xfrm>
                            <a:off x="9402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496A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231"/>
                        <wps:cNvSpPr>
                          <a:spLocks noChangeArrowheads="1"/>
                        </wps:cNvSpPr>
                        <wps:spPr bwMode="auto">
                          <a:xfrm>
                            <a:off x="9364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496B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232"/>
                        <wps:cNvSpPr>
                          <a:spLocks noChangeArrowheads="1"/>
                        </wps:cNvSpPr>
                        <wps:spPr bwMode="auto">
                          <a:xfrm>
                            <a:off x="9328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4A6B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233"/>
                        <wps:cNvSpPr>
                          <a:spLocks/>
                        </wps:cNvSpPr>
                        <wps:spPr bwMode="auto">
                          <a:xfrm>
                            <a:off x="9254" y="89"/>
                            <a:ext cx="75" cy="77"/>
                          </a:xfrm>
                          <a:custGeom>
                            <a:avLst/>
                            <a:gdLst>
                              <a:gd name="T0" fmla="+- 0 9329 9254"/>
                              <a:gd name="T1" fmla="*/ T0 w 75"/>
                              <a:gd name="T2" fmla="+- 0 89 89"/>
                              <a:gd name="T3" fmla="*/ 89 h 77"/>
                              <a:gd name="T4" fmla="+- 0 9290 9254"/>
                              <a:gd name="T5" fmla="*/ T4 w 75"/>
                              <a:gd name="T6" fmla="+- 0 89 89"/>
                              <a:gd name="T7" fmla="*/ 89 h 77"/>
                              <a:gd name="T8" fmla="+- 0 9254 9254"/>
                              <a:gd name="T9" fmla="*/ T8 w 75"/>
                              <a:gd name="T10" fmla="+- 0 89 89"/>
                              <a:gd name="T11" fmla="*/ 89 h 77"/>
                              <a:gd name="T12" fmla="+- 0 9254 9254"/>
                              <a:gd name="T13" fmla="*/ T12 w 75"/>
                              <a:gd name="T14" fmla="+- 0 166 89"/>
                              <a:gd name="T15" fmla="*/ 166 h 77"/>
                              <a:gd name="T16" fmla="+- 0 9290 9254"/>
                              <a:gd name="T17" fmla="*/ T16 w 75"/>
                              <a:gd name="T18" fmla="+- 0 166 89"/>
                              <a:gd name="T19" fmla="*/ 166 h 77"/>
                              <a:gd name="T20" fmla="+- 0 9329 9254"/>
                              <a:gd name="T21" fmla="*/ T20 w 75"/>
                              <a:gd name="T22" fmla="+- 0 166 89"/>
                              <a:gd name="T23" fmla="*/ 166 h 77"/>
                              <a:gd name="T24" fmla="+- 0 9329 9254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6D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234"/>
                        <wps:cNvSpPr>
                          <a:spLocks noChangeArrowheads="1"/>
                        </wps:cNvSpPr>
                        <wps:spPr bwMode="auto">
                          <a:xfrm>
                            <a:off x="9218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4B6E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docshape235"/>
                        <wps:cNvSpPr>
                          <a:spLocks/>
                        </wps:cNvSpPr>
                        <wps:spPr bwMode="auto">
                          <a:xfrm>
                            <a:off x="9143" y="89"/>
                            <a:ext cx="75" cy="77"/>
                          </a:xfrm>
                          <a:custGeom>
                            <a:avLst/>
                            <a:gdLst>
                              <a:gd name="T0" fmla="+- 0 9218 9144"/>
                              <a:gd name="T1" fmla="*/ T0 w 75"/>
                              <a:gd name="T2" fmla="+- 0 89 89"/>
                              <a:gd name="T3" fmla="*/ 89 h 77"/>
                              <a:gd name="T4" fmla="+- 0 9180 9144"/>
                              <a:gd name="T5" fmla="*/ T4 w 75"/>
                              <a:gd name="T6" fmla="+- 0 89 89"/>
                              <a:gd name="T7" fmla="*/ 89 h 77"/>
                              <a:gd name="T8" fmla="+- 0 9144 9144"/>
                              <a:gd name="T9" fmla="*/ T8 w 75"/>
                              <a:gd name="T10" fmla="+- 0 89 89"/>
                              <a:gd name="T11" fmla="*/ 89 h 77"/>
                              <a:gd name="T12" fmla="+- 0 9144 9144"/>
                              <a:gd name="T13" fmla="*/ T12 w 75"/>
                              <a:gd name="T14" fmla="+- 0 166 89"/>
                              <a:gd name="T15" fmla="*/ 166 h 77"/>
                              <a:gd name="T16" fmla="+- 0 9180 9144"/>
                              <a:gd name="T17" fmla="*/ T16 w 75"/>
                              <a:gd name="T18" fmla="+- 0 166 89"/>
                              <a:gd name="T19" fmla="*/ 166 h 77"/>
                              <a:gd name="T20" fmla="+- 0 9218 9144"/>
                              <a:gd name="T21" fmla="*/ T20 w 75"/>
                              <a:gd name="T22" fmla="+- 0 166 89"/>
                              <a:gd name="T23" fmla="*/ 166 h 77"/>
                              <a:gd name="T24" fmla="+- 0 9218 9144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6F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docshape236"/>
                        <wps:cNvSpPr>
                          <a:spLocks/>
                        </wps:cNvSpPr>
                        <wps:spPr bwMode="auto">
                          <a:xfrm>
                            <a:off x="9069" y="89"/>
                            <a:ext cx="75" cy="77"/>
                          </a:xfrm>
                          <a:custGeom>
                            <a:avLst/>
                            <a:gdLst>
                              <a:gd name="T0" fmla="+- 0 9144 9070"/>
                              <a:gd name="T1" fmla="*/ T0 w 75"/>
                              <a:gd name="T2" fmla="+- 0 89 89"/>
                              <a:gd name="T3" fmla="*/ 89 h 77"/>
                              <a:gd name="T4" fmla="+- 0 9106 9070"/>
                              <a:gd name="T5" fmla="*/ T4 w 75"/>
                              <a:gd name="T6" fmla="+- 0 89 89"/>
                              <a:gd name="T7" fmla="*/ 89 h 77"/>
                              <a:gd name="T8" fmla="+- 0 9070 9070"/>
                              <a:gd name="T9" fmla="*/ T8 w 75"/>
                              <a:gd name="T10" fmla="+- 0 89 89"/>
                              <a:gd name="T11" fmla="*/ 89 h 77"/>
                              <a:gd name="T12" fmla="+- 0 9070 9070"/>
                              <a:gd name="T13" fmla="*/ T12 w 75"/>
                              <a:gd name="T14" fmla="+- 0 166 89"/>
                              <a:gd name="T15" fmla="*/ 166 h 77"/>
                              <a:gd name="T16" fmla="+- 0 9106 9070"/>
                              <a:gd name="T17" fmla="*/ T16 w 75"/>
                              <a:gd name="T18" fmla="+- 0 166 89"/>
                              <a:gd name="T19" fmla="*/ 166 h 77"/>
                              <a:gd name="T20" fmla="+- 0 9144 9070"/>
                              <a:gd name="T21" fmla="*/ T20 w 75"/>
                              <a:gd name="T22" fmla="+- 0 166 89"/>
                              <a:gd name="T23" fmla="*/ 166 h 77"/>
                              <a:gd name="T24" fmla="+- 0 9144 9070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6F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docshape237"/>
                        <wps:cNvSpPr>
                          <a:spLocks noChangeArrowheads="1"/>
                        </wps:cNvSpPr>
                        <wps:spPr bwMode="auto">
                          <a:xfrm>
                            <a:off x="9031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4F70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238"/>
                        <wps:cNvSpPr>
                          <a:spLocks noChangeArrowheads="1"/>
                        </wps:cNvSpPr>
                        <wps:spPr bwMode="auto">
                          <a:xfrm>
                            <a:off x="8995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4F70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docshape239"/>
                        <wps:cNvSpPr>
                          <a:spLocks noChangeArrowheads="1"/>
                        </wps:cNvSpPr>
                        <wps:spPr bwMode="auto">
                          <a:xfrm>
                            <a:off x="8956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50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240"/>
                        <wps:cNvSpPr>
                          <a:spLocks/>
                        </wps:cNvSpPr>
                        <wps:spPr bwMode="auto">
                          <a:xfrm>
                            <a:off x="8882" y="89"/>
                            <a:ext cx="75" cy="77"/>
                          </a:xfrm>
                          <a:custGeom>
                            <a:avLst/>
                            <a:gdLst>
                              <a:gd name="T0" fmla="+- 0 8957 8882"/>
                              <a:gd name="T1" fmla="*/ T0 w 75"/>
                              <a:gd name="T2" fmla="+- 0 89 89"/>
                              <a:gd name="T3" fmla="*/ 89 h 77"/>
                              <a:gd name="T4" fmla="+- 0 8921 8882"/>
                              <a:gd name="T5" fmla="*/ T4 w 75"/>
                              <a:gd name="T6" fmla="+- 0 89 89"/>
                              <a:gd name="T7" fmla="*/ 89 h 77"/>
                              <a:gd name="T8" fmla="+- 0 8882 8882"/>
                              <a:gd name="T9" fmla="*/ T8 w 75"/>
                              <a:gd name="T10" fmla="+- 0 89 89"/>
                              <a:gd name="T11" fmla="*/ 89 h 77"/>
                              <a:gd name="T12" fmla="+- 0 8882 8882"/>
                              <a:gd name="T13" fmla="*/ T12 w 75"/>
                              <a:gd name="T14" fmla="+- 0 166 89"/>
                              <a:gd name="T15" fmla="*/ 166 h 77"/>
                              <a:gd name="T16" fmla="+- 0 8921 8882"/>
                              <a:gd name="T17" fmla="*/ T16 w 75"/>
                              <a:gd name="T18" fmla="+- 0 166 89"/>
                              <a:gd name="T19" fmla="*/ 166 h 77"/>
                              <a:gd name="T20" fmla="+- 0 8957 8882"/>
                              <a:gd name="T21" fmla="*/ T20 w 75"/>
                              <a:gd name="T22" fmla="+- 0 166 89"/>
                              <a:gd name="T23" fmla="*/ 166 h 77"/>
                              <a:gd name="T24" fmla="+- 0 8957 8882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9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73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241"/>
                        <wps:cNvSpPr>
                          <a:spLocks/>
                        </wps:cNvSpPr>
                        <wps:spPr bwMode="auto">
                          <a:xfrm>
                            <a:off x="8808" y="89"/>
                            <a:ext cx="75" cy="77"/>
                          </a:xfrm>
                          <a:custGeom>
                            <a:avLst/>
                            <a:gdLst>
                              <a:gd name="T0" fmla="+- 0 8882 8808"/>
                              <a:gd name="T1" fmla="*/ T0 w 75"/>
                              <a:gd name="T2" fmla="+- 0 89 89"/>
                              <a:gd name="T3" fmla="*/ 89 h 77"/>
                              <a:gd name="T4" fmla="+- 0 8846 8808"/>
                              <a:gd name="T5" fmla="*/ T4 w 75"/>
                              <a:gd name="T6" fmla="+- 0 89 89"/>
                              <a:gd name="T7" fmla="*/ 89 h 77"/>
                              <a:gd name="T8" fmla="+- 0 8808 8808"/>
                              <a:gd name="T9" fmla="*/ T8 w 75"/>
                              <a:gd name="T10" fmla="+- 0 89 89"/>
                              <a:gd name="T11" fmla="*/ 89 h 77"/>
                              <a:gd name="T12" fmla="+- 0 8808 8808"/>
                              <a:gd name="T13" fmla="*/ T12 w 75"/>
                              <a:gd name="T14" fmla="+- 0 166 89"/>
                              <a:gd name="T15" fmla="*/ 166 h 77"/>
                              <a:gd name="T16" fmla="+- 0 8846 8808"/>
                              <a:gd name="T17" fmla="*/ T16 w 75"/>
                              <a:gd name="T18" fmla="+- 0 166 89"/>
                              <a:gd name="T19" fmla="*/ 166 h 77"/>
                              <a:gd name="T20" fmla="+- 0 8882 8808"/>
                              <a:gd name="T21" fmla="*/ T20 w 75"/>
                              <a:gd name="T22" fmla="+- 0 166 89"/>
                              <a:gd name="T23" fmla="*/ 166 h 77"/>
                              <a:gd name="T24" fmla="+- 0 8882 8808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73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242"/>
                        <wps:cNvSpPr>
                          <a:spLocks noChangeArrowheads="1"/>
                        </wps:cNvSpPr>
                        <wps:spPr bwMode="auto">
                          <a:xfrm>
                            <a:off x="8772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537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243"/>
                        <wps:cNvSpPr>
                          <a:spLocks noChangeArrowheads="1"/>
                        </wps:cNvSpPr>
                        <wps:spPr bwMode="auto">
                          <a:xfrm>
                            <a:off x="8733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547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docshape244"/>
                        <wps:cNvSpPr>
                          <a:spLocks/>
                        </wps:cNvSpPr>
                        <wps:spPr bwMode="auto">
                          <a:xfrm>
                            <a:off x="8659" y="89"/>
                            <a:ext cx="75" cy="77"/>
                          </a:xfrm>
                          <a:custGeom>
                            <a:avLst/>
                            <a:gdLst>
                              <a:gd name="T0" fmla="+- 0 8734 8659"/>
                              <a:gd name="T1" fmla="*/ T0 w 75"/>
                              <a:gd name="T2" fmla="+- 0 89 89"/>
                              <a:gd name="T3" fmla="*/ 89 h 77"/>
                              <a:gd name="T4" fmla="+- 0 8698 8659"/>
                              <a:gd name="T5" fmla="*/ T4 w 75"/>
                              <a:gd name="T6" fmla="+- 0 89 89"/>
                              <a:gd name="T7" fmla="*/ 89 h 77"/>
                              <a:gd name="T8" fmla="+- 0 8659 8659"/>
                              <a:gd name="T9" fmla="*/ T8 w 75"/>
                              <a:gd name="T10" fmla="+- 0 89 89"/>
                              <a:gd name="T11" fmla="*/ 89 h 77"/>
                              <a:gd name="T12" fmla="+- 0 8659 8659"/>
                              <a:gd name="T13" fmla="*/ T12 w 75"/>
                              <a:gd name="T14" fmla="+- 0 166 89"/>
                              <a:gd name="T15" fmla="*/ 166 h 77"/>
                              <a:gd name="T16" fmla="+- 0 8698 8659"/>
                              <a:gd name="T17" fmla="*/ T16 w 75"/>
                              <a:gd name="T18" fmla="+- 0 166 89"/>
                              <a:gd name="T19" fmla="*/ 166 h 77"/>
                              <a:gd name="T20" fmla="+- 0 8734 8659"/>
                              <a:gd name="T21" fmla="*/ T20 w 75"/>
                              <a:gd name="T22" fmla="+- 0 166 89"/>
                              <a:gd name="T23" fmla="*/ 166 h 77"/>
                              <a:gd name="T24" fmla="+- 0 8734 8659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9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75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docshape245"/>
                        <wps:cNvSpPr>
                          <a:spLocks noChangeArrowheads="1"/>
                        </wps:cNvSpPr>
                        <wps:spPr bwMode="auto">
                          <a:xfrm>
                            <a:off x="8623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5777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246"/>
                        <wps:cNvSpPr>
                          <a:spLocks/>
                        </wps:cNvSpPr>
                        <wps:spPr bwMode="auto">
                          <a:xfrm>
                            <a:off x="8513" y="89"/>
                            <a:ext cx="111" cy="77"/>
                          </a:xfrm>
                          <a:custGeom>
                            <a:avLst/>
                            <a:gdLst>
                              <a:gd name="T0" fmla="+- 0 8623 8513"/>
                              <a:gd name="T1" fmla="*/ T0 w 111"/>
                              <a:gd name="T2" fmla="+- 0 89 89"/>
                              <a:gd name="T3" fmla="*/ 89 h 77"/>
                              <a:gd name="T4" fmla="+- 0 8585 8513"/>
                              <a:gd name="T5" fmla="*/ T4 w 111"/>
                              <a:gd name="T6" fmla="+- 0 89 89"/>
                              <a:gd name="T7" fmla="*/ 89 h 77"/>
                              <a:gd name="T8" fmla="+- 0 8549 8513"/>
                              <a:gd name="T9" fmla="*/ T8 w 111"/>
                              <a:gd name="T10" fmla="+- 0 89 89"/>
                              <a:gd name="T11" fmla="*/ 89 h 77"/>
                              <a:gd name="T12" fmla="+- 0 8513 8513"/>
                              <a:gd name="T13" fmla="*/ T12 w 111"/>
                              <a:gd name="T14" fmla="+- 0 89 89"/>
                              <a:gd name="T15" fmla="*/ 89 h 77"/>
                              <a:gd name="T16" fmla="+- 0 8513 8513"/>
                              <a:gd name="T17" fmla="*/ T16 w 111"/>
                              <a:gd name="T18" fmla="+- 0 166 89"/>
                              <a:gd name="T19" fmla="*/ 166 h 77"/>
                              <a:gd name="T20" fmla="+- 0 8549 8513"/>
                              <a:gd name="T21" fmla="*/ T20 w 111"/>
                              <a:gd name="T22" fmla="+- 0 166 89"/>
                              <a:gd name="T23" fmla="*/ 166 h 77"/>
                              <a:gd name="T24" fmla="+- 0 8585 8513"/>
                              <a:gd name="T25" fmla="*/ T24 w 111"/>
                              <a:gd name="T26" fmla="+- 0 166 89"/>
                              <a:gd name="T27" fmla="*/ 166 h 77"/>
                              <a:gd name="T28" fmla="+- 0 8623 8513"/>
                              <a:gd name="T29" fmla="*/ T28 w 111"/>
                              <a:gd name="T30" fmla="+- 0 166 89"/>
                              <a:gd name="T31" fmla="*/ 166 h 77"/>
                              <a:gd name="T32" fmla="+- 0 8623 8513"/>
                              <a:gd name="T33" fmla="*/ T32 w 111"/>
                              <a:gd name="T34" fmla="+- 0 89 89"/>
                              <a:gd name="T35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1" h="77">
                                <a:moveTo>
                                  <a:pt x="110" y="0"/>
                                </a:moveTo>
                                <a:lnTo>
                                  <a:pt x="72" y="0"/>
                                </a:ln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2" y="77"/>
                                </a:lnTo>
                                <a:lnTo>
                                  <a:pt x="110" y="77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78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docshape247"/>
                        <wps:cNvSpPr>
                          <a:spLocks noChangeArrowheads="1"/>
                        </wps:cNvSpPr>
                        <wps:spPr bwMode="auto">
                          <a:xfrm>
                            <a:off x="8474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5978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docshape248"/>
                        <wps:cNvSpPr>
                          <a:spLocks noChangeArrowheads="1"/>
                        </wps:cNvSpPr>
                        <wps:spPr bwMode="auto">
                          <a:xfrm>
                            <a:off x="8438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5B79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docshape249"/>
                        <wps:cNvSpPr>
                          <a:spLocks noChangeArrowheads="1"/>
                        </wps:cNvSpPr>
                        <wps:spPr bwMode="auto">
                          <a:xfrm>
                            <a:off x="8400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5B79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docshape250"/>
                        <wps:cNvSpPr>
                          <a:spLocks noChangeArrowheads="1"/>
                        </wps:cNvSpPr>
                        <wps:spPr bwMode="auto">
                          <a:xfrm>
                            <a:off x="8364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5C7B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docshape251"/>
                        <wps:cNvSpPr>
                          <a:spLocks/>
                        </wps:cNvSpPr>
                        <wps:spPr bwMode="auto">
                          <a:xfrm>
                            <a:off x="8289" y="89"/>
                            <a:ext cx="75" cy="77"/>
                          </a:xfrm>
                          <a:custGeom>
                            <a:avLst/>
                            <a:gdLst>
                              <a:gd name="T0" fmla="+- 0 8364 8290"/>
                              <a:gd name="T1" fmla="*/ T0 w 75"/>
                              <a:gd name="T2" fmla="+- 0 89 89"/>
                              <a:gd name="T3" fmla="*/ 89 h 77"/>
                              <a:gd name="T4" fmla="+- 0 8326 8290"/>
                              <a:gd name="T5" fmla="*/ T4 w 75"/>
                              <a:gd name="T6" fmla="+- 0 89 89"/>
                              <a:gd name="T7" fmla="*/ 89 h 77"/>
                              <a:gd name="T8" fmla="+- 0 8290 8290"/>
                              <a:gd name="T9" fmla="*/ T8 w 75"/>
                              <a:gd name="T10" fmla="+- 0 89 89"/>
                              <a:gd name="T11" fmla="*/ 89 h 77"/>
                              <a:gd name="T12" fmla="+- 0 8290 8290"/>
                              <a:gd name="T13" fmla="*/ T12 w 75"/>
                              <a:gd name="T14" fmla="+- 0 166 89"/>
                              <a:gd name="T15" fmla="*/ 166 h 77"/>
                              <a:gd name="T16" fmla="+- 0 8326 8290"/>
                              <a:gd name="T17" fmla="*/ T16 w 75"/>
                              <a:gd name="T18" fmla="+- 0 166 89"/>
                              <a:gd name="T19" fmla="*/ 166 h 77"/>
                              <a:gd name="T20" fmla="+- 0 8364 8290"/>
                              <a:gd name="T21" fmla="*/ T20 w 75"/>
                              <a:gd name="T22" fmla="+- 0 166 89"/>
                              <a:gd name="T23" fmla="*/ 166 h 77"/>
                              <a:gd name="T24" fmla="+- 0 8364 8290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7C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docshape252"/>
                        <wps:cNvSpPr>
                          <a:spLocks noChangeArrowheads="1"/>
                        </wps:cNvSpPr>
                        <wps:spPr bwMode="auto">
                          <a:xfrm>
                            <a:off x="8251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5D7D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docshape253"/>
                        <wps:cNvSpPr>
                          <a:spLocks/>
                        </wps:cNvSpPr>
                        <wps:spPr bwMode="auto">
                          <a:xfrm>
                            <a:off x="8177" y="89"/>
                            <a:ext cx="75" cy="77"/>
                          </a:xfrm>
                          <a:custGeom>
                            <a:avLst/>
                            <a:gdLst>
                              <a:gd name="T0" fmla="+- 0 8252 8177"/>
                              <a:gd name="T1" fmla="*/ T0 w 75"/>
                              <a:gd name="T2" fmla="+- 0 89 89"/>
                              <a:gd name="T3" fmla="*/ 89 h 77"/>
                              <a:gd name="T4" fmla="+- 0 8216 8177"/>
                              <a:gd name="T5" fmla="*/ T4 w 75"/>
                              <a:gd name="T6" fmla="+- 0 89 89"/>
                              <a:gd name="T7" fmla="*/ 89 h 77"/>
                              <a:gd name="T8" fmla="+- 0 8177 8177"/>
                              <a:gd name="T9" fmla="*/ T8 w 75"/>
                              <a:gd name="T10" fmla="+- 0 89 89"/>
                              <a:gd name="T11" fmla="*/ 89 h 77"/>
                              <a:gd name="T12" fmla="+- 0 8177 8177"/>
                              <a:gd name="T13" fmla="*/ T12 w 75"/>
                              <a:gd name="T14" fmla="+- 0 166 89"/>
                              <a:gd name="T15" fmla="*/ 166 h 77"/>
                              <a:gd name="T16" fmla="+- 0 8216 8177"/>
                              <a:gd name="T17" fmla="*/ T16 w 75"/>
                              <a:gd name="T18" fmla="+- 0 166 89"/>
                              <a:gd name="T19" fmla="*/ 166 h 77"/>
                              <a:gd name="T20" fmla="+- 0 8252 8177"/>
                              <a:gd name="T21" fmla="*/ T20 w 75"/>
                              <a:gd name="T22" fmla="+- 0 166 89"/>
                              <a:gd name="T23" fmla="*/ 166 h 77"/>
                              <a:gd name="T24" fmla="+- 0 8252 8177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9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7D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docshape254"/>
                        <wps:cNvSpPr>
                          <a:spLocks noChangeArrowheads="1"/>
                        </wps:cNvSpPr>
                        <wps:spPr bwMode="auto">
                          <a:xfrm>
                            <a:off x="8141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607D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docshape255"/>
                        <wps:cNvSpPr>
                          <a:spLocks/>
                        </wps:cNvSpPr>
                        <wps:spPr bwMode="auto">
                          <a:xfrm>
                            <a:off x="8066" y="89"/>
                            <a:ext cx="75" cy="77"/>
                          </a:xfrm>
                          <a:custGeom>
                            <a:avLst/>
                            <a:gdLst>
                              <a:gd name="T0" fmla="+- 0 8141 8067"/>
                              <a:gd name="T1" fmla="*/ T0 w 75"/>
                              <a:gd name="T2" fmla="+- 0 89 89"/>
                              <a:gd name="T3" fmla="*/ 89 h 77"/>
                              <a:gd name="T4" fmla="+- 0 8103 8067"/>
                              <a:gd name="T5" fmla="*/ T4 w 75"/>
                              <a:gd name="T6" fmla="+- 0 89 89"/>
                              <a:gd name="T7" fmla="*/ 89 h 77"/>
                              <a:gd name="T8" fmla="+- 0 8067 8067"/>
                              <a:gd name="T9" fmla="*/ T8 w 75"/>
                              <a:gd name="T10" fmla="+- 0 89 89"/>
                              <a:gd name="T11" fmla="*/ 89 h 77"/>
                              <a:gd name="T12" fmla="+- 0 8067 8067"/>
                              <a:gd name="T13" fmla="*/ T12 w 75"/>
                              <a:gd name="T14" fmla="+- 0 166 89"/>
                              <a:gd name="T15" fmla="*/ 166 h 77"/>
                              <a:gd name="T16" fmla="+- 0 8103 8067"/>
                              <a:gd name="T17" fmla="*/ T16 w 75"/>
                              <a:gd name="T18" fmla="+- 0 166 89"/>
                              <a:gd name="T19" fmla="*/ 166 h 77"/>
                              <a:gd name="T20" fmla="+- 0 8141 8067"/>
                              <a:gd name="T21" fmla="*/ T20 w 75"/>
                              <a:gd name="T22" fmla="+- 0 166 89"/>
                              <a:gd name="T23" fmla="*/ 166 h 77"/>
                              <a:gd name="T24" fmla="+- 0 8141 8067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7E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docshape256"/>
                        <wps:cNvSpPr>
                          <a:spLocks noChangeArrowheads="1"/>
                        </wps:cNvSpPr>
                        <wps:spPr bwMode="auto">
                          <a:xfrm>
                            <a:off x="8028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6180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docshape257"/>
                        <wps:cNvSpPr>
                          <a:spLocks noChangeArrowheads="1"/>
                        </wps:cNvSpPr>
                        <wps:spPr bwMode="auto">
                          <a:xfrm>
                            <a:off x="7992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6281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docshape258"/>
                        <wps:cNvSpPr>
                          <a:spLocks noChangeArrowheads="1"/>
                        </wps:cNvSpPr>
                        <wps:spPr bwMode="auto">
                          <a:xfrm>
                            <a:off x="7954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628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docshape259"/>
                        <wps:cNvSpPr>
                          <a:spLocks noChangeArrowheads="1"/>
                        </wps:cNvSpPr>
                        <wps:spPr bwMode="auto">
                          <a:xfrm>
                            <a:off x="7918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648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docshape260"/>
                        <wps:cNvSpPr>
                          <a:spLocks noChangeArrowheads="1"/>
                        </wps:cNvSpPr>
                        <wps:spPr bwMode="auto">
                          <a:xfrm>
                            <a:off x="7879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658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docshape261"/>
                        <wps:cNvSpPr>
                          <a:spLocks/>
                        </wps:cNvSpPr>
                        <wps:spPr bwMode="auto">
                          <a:xfrm>
                            <a:off x="7807" y="89"/>
                            <a:ext cx="72" cy="77"/>
                          </a:xfrm>
                          <a:custGeom>
                            <a:avLst/>
                            <a:gdLst>
                              <a:gd name="T0" fmla="+- 0 7880 7808"/>
                              <a:gd name="T1" fmla="*/ T0 w 72"/>
                              <a:gd name="T2" fmla="+- 0 89 89"/>
                              <a:gd name="T3" fmla="*/ 89 h 77"/>
                              <a:gd name="T4" fmla="+- 0 7844 7808"/>
                              <a:gd name="T5" fmla="*/ T4 w 72"/>
                              <a:gd name="T6" fmla="+- 0 89 89"/>
                              <a:gd name="T7" fmla="*/ 89 h 77"/>
                              <a:gd name="T8" fmla="+- 0 7808 7808"/>
                              <a:gd name="T9" fmla="*/ T8 w 72"/>
                              <a:gd name="T10" fmla="+- 0 89 89"/>
                              <a:gd name="T11" fmla="*/ 89 h 77"/>
                              <a:gd name="T12" fmla="+- 0 7808 7808"/>
                              <a:gd name="T13" fmla="*/ T12 w 72"/>
                              <a:gd name="T14" fmla="+- 0 166 89"/>
                              <a:gd name="T15" fmla="*/ 166 h 77"/>
                              <a:gd name="T16" fmla="+- 0 7844 7808"/>
                              <a:gd name="T17" fmla="*/ T16 w 72"/>
                              <a:gd name="T18" fmla="+- 0 166 89"/>
                              <a:gd name="T19" fmla="*/ 166 h 77"/>
                              <a:gd name="T20" fmla="+- 0 7880 7808"/>
                              <a:gd name="T21" fmla="*/ T20 w 72"/>
                              <a:gd name="T22" fmla="+- 0 166 89"/>
                              <a:gd name="T23" fmla="*/ 166 h 77"/>
                              <a:gd name="T24" fmla="+- 0 7880 7808"/>
                              <a:gd name="T25" fmla="*/ T24 w 72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2" h="77">
                                <a:moveTo>
                                  <a:pt x="72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2" y="77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82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docshape262"/>
                        <wps:cNvSpPr>
                          <a:spLocks noChangeArrowheads="1"/>
                        </wps:cNvSpPr>
                        <wps:spPr bwMode="auto">
                          <a:xfrm>
                            <a:off x="7769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668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docshape263"/>
                        <wps:cNvSpPr>
                          <a:spLocks/>
                        </wps:cNvSpPr>
                        <wps:spPr bwMode="auto">
                          <a:xfrm>
                            <a:off x="7695" y="89"/>
                            <a:ext cx="75" cy="77"/>
                          </a:xfrm>
                          <a:custGeom>
                            <a:avLst/>
                            <a:gdLst>
                              <a:gd name="T0" fmla="+- 0 7769 7695"/>
                              <a:gd name="T1" fmla="*/ T0 w 75"/>
                              <a:gd name="T2" fmla="+- 0 89 89"/>
                              <a:gd name="T3" fmla="*/ 89 h 77"/>
                              <a:gd name="T4" fmla="+- 0 7733 7695"/>
                              <a:gd name="T5" fmla="*/ T4 w 75"/>
                              <a:gd name="T6" fmla="+- 0 89 89"/>
                              <a:gd name="T7" fmla="*/ 89 h 77"/>
                              <a:gd name="T8" fmla="+- 0 7695 7695"/>
                              <a:gd name="T9" fmla="*/ T8 w 75"/>
                              <a:gd name="T10" fmla="+- 0 89 89"/>
                              <a:gd name="T11" fmla="*/ 89 h 77"/>
                              <a:gd name="T12" fmla="+- 0 7695 7695"/>
                              <a:gd name="T13" fmla="*/ T12 w 75"/>
                              <a:gd name="T14" fmla="+- 0 166 89"/>
                              <a:gd name="T15" fmla="*/ 166 h 77"/>
                              <a:gd name="T16" fmla="+- 0 7733 7695"/>
                              <a:gd name="T17" fmla="*/ T16 w 75"/>
                              <a:gd name="T18" fmla="+- 0 166 89"/>
                              <a:gd name="T19" fmla="*/ 166 h 77"/>
                              <a:gd name="T20" fmla="+- 0 7769 7695"/>
                              <a:gd name="T21" fmla="*/ T20 w 75"/>
                              <a:gd name="T22" fmla="+- 0 166 89"/>
                              <a:gd name="T23" fmla="*/ 166 h 77"/>
                              <a:gd name="T24" fmla="+- 0 7769 7695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85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docshape264"/>
                        <wps:cNvSpPr>
                          <a:spLocks noChangeArrowheads="1"/>
                        </wps:cNvSpPr>
                        <wps:spPr bwMode="auto">
                          <a:xfrm>
                            <a:off x="7659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6986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docshape265"/>
                        <wps:cNvSpPr>
                          <a:spLocks/>
                        </wps:cNvSpPr>
                        <wps:spPr bwMode="auto">
                          <a:xfrm>
                            <a:off x="7546" y="89"/>
                            <a:ext cx="113" cy="77"/>
                          </a:xfrm>
                          <a:custGeom>
                            <a:avLst/>
                            <a:gdLst>
                              <a:gd name="T0" fmla="+- 0 7659 7546"/>
                              <a:gd name="T1" fmla="*/ T0 w 113"/>
                              <a:gd name="T2" fmla="+- 0 89 89"/>
                              <a:gd name="T3" fmla="*/ 89 h 77"/>
                              <a:gd name="T4" fmla="+- 0 7621 7546"/>
                              <a:gd name="T5" fmla="*/ T4 w 113"/>
                              <a:gd name="T6" fmla="+- 0 89 89"/>
                              <a:gd name="T7" fmla="*/ 89 h 77"/>
                              <a:gd name="T8" fmla="+- 0 7585 7546"/>
                              <a:gd name="T9" fmla="*/ T8 w 113"/>
                              <a:gd name="T10" fmla="+- 0 89 89"/>
                              <a:gd name="T11" fmla="*/ 89 h 77"/>
                              <a:gd name="T12" fmla="+- 0 7546 7546"/>
                              <a:gd name="T13" fmla="*/ T12 w 113"/>
                              <a:gd name="T14" fmla="+- 0 89 89"/>
                              <a:gd name="T15" fmla="*/ 89 h 77"/>
                              <a:gd name="T16" fmla="+- 0 7546 7546"/>
                              <a:gd name="T17" fmla="*/ T16 w 113"/>
                              <a:gd name="T18" fmla="+- 0 166 89"/>
                              <a:gd name="T19" fmla="*/ 166 h 77"/>
                              <a:gd name="T20" fmla="+- 0 7585 7546"/>
                              <a:gd name="T21" fmla="*/ T20 w 113"/>
                              <a:gd name="T22" fmla="+- 0 166 89"/>
                              <a:gd name="T23" fmla="*/ 166 h 77"/>
                              <a:gd name="T24" fmla="+- 0 7621 7546"/>
                              <a:gd name="T25" fmla="*/ T24 w 113"/>
                              <a:gd name="T26" fmla="+- 0 166 89"/>
                              <a:gd name="T27" fmla="*/ 166 h 77"/>
                              <a:gd name="T28" fmla="+- 0 7659 7546"/>
                              <a:gd name="T29" fmla="*/ T28 w 113"/>
                              <a:gd name="T30" fmla="+- 0 166 89"/>
                              <a:gd name="T31" fmla="*/ 166 h 77"/>
                              <a:gd name="T32" fmla="+- 0 7659 7546"/>
                              <a:gd name="T33" fmla="*/ T32 w 113"/>
                              <a:gd name="T34" fmla="+- 0 89 89"/>
                              <a:gd name="T35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3" h="77">
                                <a:moveTo>
                                  <a:pt x="113" y="0"/>
                                </a:moveTo>
                                <a:lnTo>
                                  <a:pt x="75" y="0"/>
                                </a:lnTo>
                                <a:lnTo>
                                  <a:pt x="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9" y="77"/>
                                </a:lnTo>
                                <a:lnTo>
                                  <a:pt x="75" y="77"/>
                                </a:lnTo>
                                <a:lnTo>
                                  <a:pt x="113" y="77"/>
                                </a:lnTo>
                                <a:lnTo>
                                  <a:pt x="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86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docshape266"/>
                        <wps:cNvSpPr>
                          <a:spLocks noChangeArrowheads="1"/>
                        </wps:cNvSpPr>
                        <wps:spPr bwMode="auto">
                          <a:xfrm>
                            <a:off x="7510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6B87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docshape267"/>
                        <wps:cNvSpPr>
                          <a:spLocks noChangeArrowheads="1"/>
                        </wps:cNvSpPr>
                        <wps:spPr bwMode="auto">
                          <a:xfrm>
                            <a:off x="7471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6B87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docshape268"/>
                        <wps:cNvSpPr>
                          <a:spLocks noChangeArrowheads="1"/>
                        </wps:cNvSpPr>
                        <wps:spPr bwMode="auto">
                          <a:xfrm>
                            <a:off x="7436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6D89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docshape269"/>
                        <wps:cNvSpPr>
                          <a:spLocks noChangeArrowheads="1"/>
                        </wps:cNvSpPr>
                        <wps:spPr bwMode="auto">
                          <a:xfrm>
                            <a:off x="7397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6E8A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docshape270"/>
                        <wps:cNvSpPr>
                          <a:spLocks noChangeArrowheads="1"/>
                        </wps:cNvSpPr>
                        <wps:spPr bwMode="auto">
                          <a:xfrm>
                            <a:off x="7361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6F8A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docshape271"/>
                        <wps:cNvSpPr>
                          <a:spLocks/>
                        </wps:cNvSpPr>
                        <wps:spPr bwMode="auto">
                          <a:xfrm>
                            <a:off x="7287" y="89"/>
                            <a:ext cx="75" cy="77"/>
                          </a:xfrm>
                          <a:custGeom>
                            <a:avLst/>
                            <a:gdLst>
                              <a:gd name="T0" fmla="+- 0 7362 7287"/>
                              <a:gd name="T1" fmla="*/ T0 w 75"/>
                              <a:gd name="T2" fmla="+- 0 89 89"/>
                              <a:gd name="T3" fmla="*/ 89 h 77"/>
                              <a:gd name="T4" fmla="+- 0 7323 7287"/>
                              <a:gd name="T5" fmla="*/ T4 w 75"/>
                              <a:gd name="T6" fmla="+- 0 89 89"/>
                              <a:gd name="T7" fmla="*/ 89 h 77"/>
                              <a:gd name="T8" fmla="+- 0 7287 7287"/>
                              <a:gd name="T9" fmla="*/ T8 w 75"/>
                              <a:gd name="T10" fmla="+- 0 89 89"/>
                              <a:gd name="T11" fmla="*/ 89 h 77"/>
                              <a:gd name="T12" fmla="+- 0 7287 7287"/>
                              <a:gd name="T13" fmla="*/ T12 w 75"/>
                              <a:gd name="T14" fmla="+- 0 166 89"/>
                              <a:gd name="T15" fmla="*/ 166 h 77"/>
                              <a:gd name="T16" fmla="+- 0 7323 7287"/>
                              <a:gd name="T17" fmla="*/ T16 w 75"/>
                              <a:gd name="T18" fmla="+- 0 166 89"/>
                              <a:gd name="T19" fmla="*/ 166 h 77"/>
                              <a:gd name="T20" fmla="+- 0 7362 7287"/>
                              <a:gd name="T21" fmla="*/ T20 w 75"/>
                              <a:gd name="T22" fmla="+- 0 166 89"/>
                              <a:gd name="T23" fmla="*/ 166 h 77"/>
                              <a:gd name="T24" fmla="+- 0 7362 7287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8B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docshape272"/>
                        <wps:cNvSpPr>
                          <a:spLocks/>
                        </wps:cNvSpPr>
                        <wps:spPr bwMode="auto">
                          <a:xfrm>
                            <a:off x="7212" y="89"/>
                            <a:ext cx="75" cy="77"/>
                          </a:xfrm>
                          <a:custGeom>
                            <a:avLst/>
                            <a:gdLst>
                              <a:gd name="T0" fmla="+- 0 7287 7213"/>
                              <a:gd name="T1" fmla="*/ T0 w 75"/>
                              <a:gd name="T2" fmla="+- 0 89 89"/>
                              <a:gd name="T3" fmla="*/ 89 h 77"/>
                              <a:gd name="T4" fmla="+- 0 7249 7213"/>
                              <a:gd name="T5" fmla="*/ T4 w 75"/>
                              <a:gd name="T6" fmla="+- 0 89 89"/>
                              <a:gd name="T7" fmla="*/ 89 h 77"/>
                              <a:gd name="T8" fmla="+- 0 7213 7213"/>
                              <a:gd name="T9" fmla="*/ T8 w 75"/>
                              <a:gd name="T10" fmla="+- 0 89 89"/>
                              <a:gd name="T11" fmla="*/ 89 h 77"/>
                              <a:gd name="T12" fmla="+- 0 7213 7213"/>
                              <a:gd name="T13" fmla="*/ T12 w 75"/>
                              <a:gd name="T14" fmla="+- 0 166 89"/>
                              <a:gd name="T15" fmla="*/ 166 h 77"/>
                              <a:gd name="T16" fmla="+- 0 7249 7213"/>
                              <a:gd name="T17" fmla="*/ T16 w 75"/>
                              <a:gd name="T18" fmla="+- 0 166 89"/>
                              <a:gd name="T19" fmla="*/ 166 h 77"/>
                              <a:gd name="T20" fmla="+- 0 7287 7213"/>
                              <a:gd name="T21" fmla="*/ T20 w 75"/>
                              <a:gd name="T22" fmla="+- 0 166 89"/>
                              <a:gd name="T23" fmla="*/ 166 h 77"/>
                              <a:gd name="T24" fmla="+- 0 7287 7213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8B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docshape273"/>
                        <wps:cNvSpPr>
                          <a:spLocks noChangeArrowheads="1"/>
                        </wps:cNvSpPr>
                        <wps:spPr bwMode="auto">
                          <a:xfrm>
                            <a:off x="7174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728C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docshape274"/>
                        <wps:cNvSpPr>
                          <a:spLocks/>
                        </wps:cNvSpPr>
                        <wps:spPr bwMode="auto">
                          <a:xfrm>
                            <a:off x="7100" y="89"/>
                            <a:ext cx="75" cy="77"/>
                          </a:xfrm>
                          <a:custGeom>
                            <a:avLst/>
                            <a:gdLst>
                              <a:gd name="T0" fmla="+- 0 7175 7100"/>
                              <a:gd name="T1" fmla="*/ T0 w 75"/>
                              <a:gd name="T2" fmla="+- 0 89 89"/>
                              <a:gd name="T3" fmla="*/ 89 h 77"/>
                              <a:gd name="T4" fmla="+- 0 7139 7100"/>
                              <a:gd name="T5" fmla="*/ T4 w 75"/>
                              <a:gd name="T6" fmla="+- 0 89 89"/>
                              <a:gd name="T7" fmla="*/ 89 h 77"/>
                              <a:gd name="T8" fmla="+- 0 7100 7100"/>
                              <a:gd name="T9" fmla="*/ T8 w 75"/>
                              <a:gd name="T10" fmla="+- 0 89 89"/>
                              <a:gd name="T11" fmla="*/ 89 h 77"/>
                              <a:gd name="T12" fmla="+- 0 7100 7100"/>
                              <a:gd name="T13" fmla="*/ T12 w 75"/>
                              <a:gd name="T14" fmla="+- 0 166 89"/>
                              <a:gd name="T15" fmla="*/ 166 h 77"/>
                              <a:gd name="T16" fmla="+- 0 7139 7100"/>
                              <a:gd name="T17" fmla="*/ T16 w 75"/>
                              <a:gd name="T18" fmla="+- 0 166 89"/>
                              <a:gd name="T19" fmla="*/ 166 h 77"/>
                              <a:gd name="T20" fmla="+- 0 7175 7100"/>
                              <a:gd name="T21" fmla="*/ T20 w 75"/>
                              <a:gd name="T22" fmla="+- 0 166 89"/>
                              <a:gd name="T23" fmla="*/ 166 h 77"/>
                              <a:gd name="T24" fmla="+- 0 7175 7100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9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8E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docshape275"/>
                        <wps:cNvSpPr>
                          <a:spLocks noChangeArrowheads="1"/>
                        </wps:cNvSpPr>
                        <wps:spPr bwMode="auto">
                          <a:xfrm>
                            <a:off x="7064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738F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docshape276"/>
                        <wps:cNvSpPr>
                          <a:spLocks/>
                        </wps:cNvSpPr>
                        <wps:spPr bwMode="auto">
                          <a:xfrm>
                            <a:off x="6989" y="89"/>
                            <a:ext cx="75" cy="77"/>
                          </a:xfrm>
                          <a:custGeom>
                            <a:avLst/>
                            <a:gdLst>
                              <a:gd name="T0" fmla="+- 0 7064 6990"/>
                              <a:gd name="T1" fmla="*/ T0 w 75"/>
                              <a:gd name="T2" fmla="+- 0 89 89"/>
                              <a:gd name="T3" fmla="*/ 89 h 77"/>
                              <a:gd name="T4" fmla="+- 0 7028 6990"/>
                              <a:gd name="T5" fmla="*/ T4 w 75"/>
                              <a:gd name="T6" fmla="+- 0 89 89"/>
                              <a:gd name="T7" fmla="*/ 89 h 77"/>
                              <a:gd name="T8" fmla="+- 0 6990 6990"/>
                              <a:gd name="T9" fmla="*/ T8 w 75"/>
                              <a:gd name="T10" fmla="+- 0 89 89"/>
                              <a:gd name="T11" fmla="*/ 89 h 77"/>
                              <a:gd name="T12" fmla="+- 0 6990 6990"/>
                              <a:gd name="T13" fmla="*/ T12 w 75"/>
                              <a:gd name="T14" fmla="+- 0 166 89"/>
                              <a:gd name="T15" fmla="*/ 166 h 77"/>
                              <a:gd name="T16" fmla="+- 0 7028 6990"/>
                              <a:gd name="T17" fmla="*/ T16 w 75"/>
                              <a:gd name="T18" fmla="+- 0 166 89"/>
                              <a:gd name="T19" fmla="*/ 166 h 77"/>
                              <a:gd name="T20" fmla="+- 0 7064 6990"/>
                              <a:gd name="T21" fmla="*/ T20 w 75"/>
                              <a:gd name="T22" fmla="+- 0 166 89"/>
                              <a:gd name="T23" fmla="*/ 166 h 77"/>
                              <a:gd name="T24" fmla="+- 0 7064 6990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8F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docshape277"/>
                        <wps:cNvSpPr>
                          <a:spLocks noChangeArrowheads="1"/>
                        </wps:cNvSpPr>
                        <wps:spPr bwMode="auto">
                          <a:xfrm>
                            <a:off x="6953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758F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docshape278"/>
                        <wps:cNvSpPr>
                          <a:spLocks noChangeArrowheads="1"/>
                        </wps:cNvSpPr>
                        <wps:spPr bwMode="auto">
                          <a:xfrm>
                            <a:off x="6915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7790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docshape279"/>
                        <wps:cNvSpPr>
                          <a:spLocks noChangeArrowheads="1"/>
                        </wps:cNvSpPr>
                        <wps:spPr bwMode="auto">
                          <a:xfrm>
                            <a:off x="6879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7790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docshape280"/>
                        <wps:cNvSpPr>
                          <a:spLocks noChangeArrowheads="1"/>
                        </wps:cNvSpPr>
                        <wps:spPr bwMode="auto">
                          <a:xfrm>
                            <a:off x="6841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7891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docshape281"/>
                        <wps:cNvSpPr>
                          <a:spLocks noChangeArrowheads="1"/>
                        </wps:cNvSpPr>
                        <wps:spPr bwMode="auto">
                          <a:xfrm>
                            <a:off x="6805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789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docshape282"/>
                        <wps:cNvSpPr>
                          <a:spLocks noChangeArrowheads="1"/>
                        </wps:cNvSpPr>
                        <wps:spPr bwMode="auto">
                          <a:xfrm>
                            <a:off x="6766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799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docshape283"/>
                        <wps:cNvSpPr>
                          <a:spLocks noChangeArrowheads="1"/>
                        </wps:cNvSpPr>
                        <wps:spPr bwMode="auto">
                          <a:xfrm>
                            <a:off x="6730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799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docshape284"/>
                        <wps:cNvSpPr>
                          <a:spLocks noChangeArrowheads="1"/>
                        </wps:cNvSpPr>
                        <wps:spPr bwMode="auto">
                          <a:xfrm>
                            <a:off x="6692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7B9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docshape285"/>
                        <wps:cNvSpPr>
                          <a:spLocks/>
                        </wps:cNvSpPr>
                        <wps:spPr bwMode="auto">
                          <a:xfrm>
                            <a:off x="6618" y="89"/>
                            <a:ext cx="75" cy="77"/>
                          </a:xfrm>
                          <a:custGeom>
                            <a:avLst/>
                            <a:gdLst>
                              <a:gd name="T0" fmla="+- 0 6692 6618"/>
                              <a:gd name="T1" fmla="*/ T0 w 75"/>
                              <a:gd name="T2" fmla="+- 0 89 89"/>
                              <a:gd name="T3" fmla="*/ 89 h 77"/>
                              <a:gd name="T4" fmla="+- 0 6656 6618"/>
                              <a:gd name="T5" fmla="*/ T4 w 75"/>
                              <a:gd name="T6" fmla="+- 0 89 89"/>
                              <a:gd name="T7" fmla="*/ 89 h 77"/>
                              <a:gd name="T8" fmla="+- 0 6618 6618"/>
                              <a:gd name="T9" fmla="*/ T8 w 75"/>
                              <a:gd name="T10" fmla="+- 0 89 89"/>
                              <a:gd name="T11" fmla="*/ 89 h 77"/>
                              <a:gd name="T12" fmla="+- 0 6618 6618"/>
                              <a:gd name="T13" fmla="*/ T12 w 75"/>
                              <a:gd name="T14" fmla="+- 0 166 89"/>
                              <a:gd name="T15" fmla="*/ 166 h 77"/>
                              <a:gd name="T16" fmla="+- 0 6656 6618"/>
                              <a:gd name="T17" fmla="*/ T16 w 75"/>
                              <a:gd name="T18" fmla="+- 0 166 89"/>
                              <a:gd name="T19" fmla="*/ 166 h 77"/>
                              <a:gd name="T20" fmla="+- 0 6692 6618"/>
                              <a:gd name="T21" fmla="*/ T20 w 75"/>
                              <a:gd name="T22" fmla="+- 0 166 89"/>
                              <a:gd name="T23" fmla="*/ 166 h 77"/>
                              <a:gd name="T24" fmla="+- 0 6692 6618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9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docshape286"/>
                        <wps:cNvSpPr>
                          <a:spLocks noChangeArrowheads="1"/>
                        </wps:cNvSpPr>
                        <wps:spPr bwMode="auto">
                          <a:xfrm>
                            <a:off x="6582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7D95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docshape287"/>
                        <wps:cNvSpPr>
                          <a:spLocks/>
                        </wps:cNvSpPr>
                        <wps:spPr bwMode="auto">
                          <a:xfrm>
                            <a:off x="6507" y="89"/>
                            <a:ext cx="75" cy="77"/>
                          </a:xfrm>
                          <a:custGeom>
                            <a:avLst/>
                            <a:gdLst>
                              <a:gd name="T0" fmla="+- 0 6582 6508"/>
                              <a:gd name="T1" fmla="*/ T0 w 75"/>
                              <a:gd name="T2" fmla="+- 0 89 89"/>
                              <a:gd name="T3" fmla="*/ 89 h 77"/>
                              <a:gd name="T4" fmla="+- 0 6544 6508"/>
                              <a:gd name="T5" fmla="*/ T4 w 75"/>
                              <a:gd name="T6" fmla="+- 0 89 89"/>
                              <a:gd name="T7" fmla="*/ 89 h 77"/>
                              <a:gd name="T8" fmla="+- 0 6508 6508"/>
                              <a:gd name="T9" fmla="*/ T8 w 75"/>
                              <a:gd name="T10" fmla="+- 0 89 89"/>
                              <a:gd name="T11" fmla="*/ 89 h 77"/>
                              <a:gd name="T12" fmla="+- 0 6508 6508"/>
                              <a:gd name="T13" fmla="*/ T12 w 75"/>
                              <a:gd name="T14" fmla="+- 0 166 89"/>
                              <a:gd name="T15" fmla="*/ 166 h 77"/>
                              <a:gd name="T16" fmla="+- 0 6544 6508"/>
                              <a:gd name="T17" fmla="*/ T16 w 75"/>
                              <a:gd name="T18" fmla="+- 0 166 89"/>
                              <a:gd name="T19" fmla="*/ 166 h 77"/>
                              <a:gd name="T20" fmla="+- 0 6582 6508"/>
                              <a:gd name="T21" fmla="*/ T20 w 75"/>
                              <a:gd name="T22" fmla="+- 0 166 89"/>
                              <a:gd name="T23" fmla="*/ 166 h 77"/>
                              <a:gd name="T24" fmla="+- 0 6582 6508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docshape288"/>
                        <wps:cNvSpPr>
                          <a:spLocks noChangeArrowheads="1"/>
                        </wps:cNvSpPr>
                        <wps:spPr bwMode="auto">
                          <a:xfrm>
                            <a:off x="6469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7E98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docshape289"/>
                        <wps:cNvSpPr>
                          <a:spLocks noChangeArrowheads="1"/>
                        </wps:cNvSpPr>
                        <wps:spPr bwMode="auto">
                          <a:xfrm>
                            <a:off x="6433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8098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docshape290"/>
                        <wps:cNvSpPr>
                          <a:spLocks noChangeArrowheads="1"/>
                        </wps:cNvSpPr>
                        <wps:spPr bwMode="auto">
                          <a:xfrm>
                            <a:off x="6394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809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docshape291"/>
                        <wps:cNvSpPr>
                          <a:spLocks/>
                        </wps:cNvSpPr>
                        <wps:spPr bwMode="auto">
                          <a:xfrm>
                            <a:off x="6323" y="89"/>
                            <a:ext cx="72" cy="77"/>
                          </a:xfrm>
                          <a:custGeom>
                            <a:avLst/>
                            <a:gdLst>
                              <a:gd name="T0" fmla="+- 0 6395 6323"/>
                              <a:gd name="T1" fmla="*/ T0 w 72"/>
                              <a:gd name="T2" fmla="+- 0 89 89"/>
                              <a:gd name="T3" fmla="*/ 89 h 77"/>
                              <a:gd name="T4" fmla="+- 0 6359 6323"/>
                              <a:gd name="T5" fmla="*/ T4 w 72"/>
                              <a:gd name="T6" fmla="+- 0 89 89"/>
                              <a:gd name="T7" fmla="*/ 89 h 77"/>
                              <a:gd name="T8" fmla="+- 0 6323 6323"/>
                              <a:gd name="T9" fmla="*/ T8 w 72"/>
                              <a:gd name="T10" fmla="+- 0 89 89"/>
                              <a:gd name="T11" fmla="*/ 89 h 77"/>
                              <a:gd name="T12" fmla="+- 0 6323 6323"/>
                              <a:gd name="T13" fmla="*/ T12 w 72"/>
                              <a:gd name="T14" fmla="+- 0 166 89"/>
                              <a:gd name="T15" fmla="*/ 166 h 77"/>
                              <a:gd name="T16" fmla="+- 0 6359 6323"/>
                              <a:gd name="T17" fmla="*/ T16 w 72"/>
                              <a:gd name="T18" fmla="+- 0 166 89"/>
                              <a:gd name="T19" fmla="*/ 166 h 77"/>
                              <a:gd name="T20" fmla="+- 0 6395 6323"/>
                              <a:gd name="T21" fmla="*/ T20 w 72"/>
                              <a:gd name="T22" fmla="+- 0 166 89"/>
                              <a:gd name="T23" fmla="*/ 166 h 77"/>
                              <a:gd name="T24" fmla="+- 0 6395 6323"/>
                              <a:gd name="T25" fmla="*/ T24 w 72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2" h="77">
                                <a:moveTo>
                                  <a:pt x="72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2" y="77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9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docshape292"/>
                        <wps:cNvSpPr>
                          <a:spLocks noChangeArrowheads="1"/>
                        </wps:cNvSpPr>
                        <wps:spPr bwMode="auto">
                          <a:xfrm>
                            <a:off x="6284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8199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docshape293"/>
                        <wps:cNvSpPr>
                          <a:spLocks noChangeArrowheads="1"/>
                        </wps:cNvSpPr>
                        <wps:spPr bwMode="auto">
                          <a:xfrm>
                            <a:off x="6248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829A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docshape294"/>
                        <wps:cNvSpPr>
                          <a:spLocks noChangeArrowheads="1"/>
                        </wps:cNvSpPr>
                        <wps:spPr bwMode="auto">
                          <a:xfrm>
                            <a:off x="6210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839C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docshape295"/>
                        <wps:cNvSpPr>
                          <a:spLocks noChangeArrowheads="1"/>
                        </wps:cNvSpPr>
                        <wps:spPr bwMode="auto">
                          <a:xfrm>
                            <a:off x="6174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859C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docshape296"/>
                        <wps:cNvSpPr>
                          <a:spLocks noChangeArrowheads="1"/>
                        </wps:cNvSpPr>
                        <wps:spPr bwMode="auto">
                          <a:xfrm>
                            <a:off x="6135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859D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docshape297"/>
                        <wps:cNvSpPr>
                          <a:spLocks/>
                        </wps:cNvSpPr>
                        <wps:spPr bwMode="auto">
                          <a:xfrm>
                            <a:off x="6025" y="89"/>
                            <a:ext cx="111" cy="77"/>
                          </a:xfrm>
                          <a:custGeom>
                            <a:avLst/>
                            <a:gdLst>
                              <a:gd name="T0" fmla="+- 0 6136 6026"/>
                              <a:gd name="T1" fmla="*/ T0 w 111"/>
                              <a:gd name="T2" fmla="+- 0 89 89"/>
                              <a:gd name="T3" fmla="*/ 89 h 77"/>
                              <a:gd name="T4" fmla="+- 0 6100 6026"/>
                              <a:gd name="T5" fmla="*/ T4 w 111"/>
                              <a:gd name="T6" fmla="+- 0 89 89"/>
                              <a:gd name="T7" fmla="*/ 89 h 77"/>
                              <a:gd name="T8" fmla="+- 0 6062 6026"/>
                              <a:gd name="T9" fmla="*/ T8 w 111"/>
                              <a:gd name="T10" fmla="+- 0 89 89"/>
                              <a:gd name="T11" fmla="*/ 89 h 77"/>
                              <a:gd name="T12" fmla="+- 0 6026 6026"/>
                              <a:gd name="T13" fmla="*/ T12 w 111"/>
                              <a:gd name="T14" fmla="+- 0 89 89"/>
                              <a:gd name="T15" fmla="*/ 89 h 77"/>
                              <a:gd name="T16" fmla="+- 0 6026 6026"/>
                              <a:gd name="T17" fmla="*/ T16 w 111"/>
                              <a:gd name="T18" fmla="+- 0 166 89"/>
                              <a:gd name="T19" fmla="*/ 166 h 77"/>
                              <a:gd name="T20" fmla="+- 0 6062 6026"/>
                              <a:gd name="T21" fmla="*/ T20 w 111"/>
                              <a:gd name="T22" fmla="+- 0 166 89"/>
                              <a:gd name="T23" fmla="*/ 166 h 77"/>
                              <a:gd name="T24" fmla="+- 0 6100 6026"/>
                              <a:gd name="T25" fmla="*/ T24 w 111"/>
                              <a:gd name="T26" fmla="+- 0 166 89"/>
                              <a:gd name="T27" fmla="*/ 166 h 77"/>
                              <a:gd name="T28" fmla="+- 0 6136 6026"/>
                              <a:gd name="T29" fmla="*/ T28 w 111"/>
                              <a:gd name="T30" fmla="+- 0 166 89"/>
                              <a:gd name="T31" fmla="*/ 166 h 77"/>
                              <a:gd name="T32" fmla="+- 0 6136 6026"/>
                              <a:gd name="T33" fmla="*/ T32 w 111"/>
                              <a:gd name="T34" fmla="+- 0 89 89"/>
                              <a:gd name="T35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1" h="77">
                                <a:moveTo>
                                  <a:pt x="110" y="0"/>
                                </a:moveTo>
                                <a:lnTo>
                                  <a:pt x="74" y="0"/>
                                </a:ln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110" y="77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9D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docshape298"/>
                        <wps:cNvSpPr>
                          <a:spLocks/>
                        </wps:cNvSpPr>
                        <wps:spPr bwMode="auto">
                          <a:xfrm>
                            <a:off x="5987" y="89"/>
                            <a:ext cx="39" cy="77"/>
                          </a:xfrm>
                          <a:custGeom>
                            <a:avLst/>
                            <a:gdLst>
                              <a:gd name="T0" fmla="+- 0 6026 5987"/>
                              <a:gd name="T1" fmla="*/ T0 w 39"/>
                              <a:gd name="T2" fmla="+- 0 89 89"/>
                              <a:gd name="T3" fmla="*/ 89 h 77"/>
                              <a:gd name="T4" fmla="+- 0 6006 5987"/>
                              <a:gd name="T5" fmla="*/ T4 w 39"/>
                              <a:gd name="T6" fmla="+- 0 89 89"/>
                              <a:gd name="T7" fmla="*/ 89 h 77"/>
                              <a:gd name="T8" fmla="+- 0 5987 5987"/>
                              <a:gd name="T9" fmla="*/ T8 w 39"/>
                              <a:gd name="T10" fmla="+- 0 89 89"/>
                              <a:gd name="T11" fmla="*/ 89 h 77"/>
                              <a:gd name="T12" fmla="+- 0 5987 5987"/>
                              <a:gd name="T13" fmla="*/ T12 w 39"/>
                              <a:gd name="T14" fmla="+- 0 166 89"/>
                              <a:gd name="T15" fmla="*/ 166 h 77"/>
                              <a:gd name="T16" fmla="+- 0 6006 5987"/>
                              <a:gd name="T17" fmla="*/ T16 w 39"/>
                              <a:gd name="T18" fmla="+- 0 166 89"/>
                              <a:gd name="T19" fmla="*/ 166 h 77"/>
                              <a:gd name="T20" fmla="+- 0 6026 5987"/>
                              <a:gd name="T21" fmla="*/ T20 w 39"/>
                              <a:gd name="T22" fmla="+- 0 166 89"/>
                              <a:gd name="T23" fmla="*/ 166 h 77"/>
                              <a:gd name="T24" fmla="+- 0 6026 5987"/>
                              <a:gd name="T25" fmla="*/ T24 w 39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9" h="77">
                                <a:moveTo>
                                  <a:pt x="39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19" y="77"/>
                                </a:lnTo>
                                <a:lnTo>
                                  <a:pt x="39" y="77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9E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docshape299"/>
                        <wps:cNvSpPr>
                          <a:spLocks/>
                        </wps:cNvSpPr>
                        <wps:spPr bwMode="auto">
                          <a:xfrm>
                            <a:off x="5912" y="89"/>
                            <a:ext cx="75" cy="77"/>
                          </a:xfrm>
                          <a:custGeom>
                            <a:avLst/>
                            <a:gdLst>
                              <a:gd name="T0" fmla="+- 0 5987 5913"/>
                              <a:gd name="T1" fmla="*/ T0 w 75"/>
                              <a:gd name="T2" fmla="+- 0 89 89"/>
                              <a:gd name="T3" fmla="*/ 89 h 77"/>
                              <a:gd name="T4" fmla="+- 0 5951 5913"/>
                              <a:gd name="T5" fmla="*/ T4 w 75"/>
                              <a:gd name="T6" fmla="+- 0 89 89"/>
                              <a:gd name="T7" fmla="*/ 89 h 77"/>
                              <a:gd name="T8" fmla="+- 0 5913 5913"/>
                              <a:gd name="T9" fmla="*/ T8 w 75"/>
                              <a:gd name="T10" fmla="+- 0 89 89"/>
                              <a:gd name="T11" fmla="*/ 89 h 77"/>
                              <a:gd name="T12" fmla="+- 0 5913 5913"/>
                              <a:gd name="T13" fmla="*/ T12 w 75"/>
                              <a:gd name="T14" fmla="+- 0 166 89"/>
                              <a:gd name="T15" fmla="*/ 166 h 77"/>
                              <a:gd name="T16" fmla="+- 0 5951 5913"/>
                              <a:gd name="T17" fmla="*/ T16 w 75"/>
                              <a:gd name="T18" fmla="+- 0 166 89"/>
                              <a:gd name="T19" fmla="*/ 166 h 77"/>
                              <a:gd name="T20" fmla="+- 0 5987 5913"/>
                              <a:gd name="T21" fmla="*/ T20 w 75"/>
                              <a:gd name="T22" fmla="+- 0 166 89"/>
                              <a:gd name="T23" fmla="*/ 166 h 77"/>
                              <a:gd name="T24" fmla="+- 0 5987 5913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A0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docshape300"/>
                        <wps:cNvSpPr>
                          <a:spLocks noChangeArrowheads="1"/>
                        </wps:cNvSpPr>
                        <wps:spPr bwMode="auto">
                          <a:xfrm>
                            <a:off x="5876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8AA1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docshape301"/>
                        <wps:cNvSpPr>
                          <a:spLocks noChangeArrowheads="1"/>
                        </wps:cNvSpPr>
                        <wps:spPr bwMode="auto">
                          <a:xfrm>
                            <a:off x="5838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8BA1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docshape302"/>
                        <wps:cNvSpPr>
                          <a:spLocks/>
                        </wps:cNvSpPr>
                        <wps:spPr bwMode="auto">
                          <a:xfrm>
                            <a:off x="5764" y="89"/>
                            <a:ext cx="75" cy="77"/>
                          </a:xfrm>
                          <a:custGeom>
                            <a:avLst/>
                            <a:gdLst>
                              <a:gd name="T0" fmla="+- 0 5838 5764"/>
                              <a:gd name="T1" fmla="*/ T0 w 75"/>
                              <a:gd name="T2" fmla="+- 0 89 89"/>
                              <a:gd name="T3" fmla="*/ 89 h 77"/>
                              <a:gd name="T4" fmla="+- 0 5802 5764"/>
                              <a:gd name="T5" fmla="*/ T4 w 75"/>
                              <a:gd name="T6" fmla="+- 0 89 89"/>
                              <a:gd name="T7" fmla="*/ 89 h 77"/>
                              <a:gd name="T8" fmla="+- 0 5764 5764"/>
                              <a:gd name="T9" fmla="*/ T8 w 75"/>
                              <a:gd name="T10" fmla="+- 0 89 89"/>
                              <a:gd name="T11" fmla="*/ 89 h 77"/>
                              <a:gd name="T12" fmla="+- 0 5764 5764"/>
                              <a:gd name="T13" fmla="*/ T12 w 75"/>
                              <a:gd name="T14" fmla="+- 0 166 89"/>
                              <a:gd name="T15" fmla="*/ 166 h 77"/>
                              <a:gd name="T16" fmla="+- 0 5802 5764"/>
                              <a:gd name="T17" fmla="*/ T16 w 75"/>
                              <a:gd name="T18" fmla="+- 0 166 89"/>
                              <a:gd name="T19" fmla="*/ 166 h 77"/>
                              <a:gd name="T20" fmla="+- 0 5838 5764"/>
                              <a:gd name="T21" fmla="*/ T20 w 75"/>
                              <a:gd name="T22" fmla="+- 0 166 89"/>
                              <a:gd name="T23" fmla="*/ 166 h 77"/>
                              <a:gd name="T24" fmla="+- 0 5838 5764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A2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docshape303"/>
                        <wps:cNvSpPr>
                          <a:spLocks noChangeArrowheads="1"/>
                        </wps:cNvSpPr>
                        <wps:spPr bwMode="auto">
                          <a:xfrm>
                            <a:off x="5728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8CA2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docshape304"/>
                        <wps:cNvSpPr>
                          <a:spLocks noChangeArrowheads="1"/>
                        </wps:cNvSpPr>
                        <wps:spPr bwMode="auto">
                          <a:xfrm>
                            <a:off x="5689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8EA3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docshape305"/>
                        <wps:cNvSpPr>
                          <a:spLocks noChangeArrowheads="1"/>
                        </wps:cNvSpPr>
                        <wps:spPr bwMode="auto">
                          <a:xfrm>
                            <a:off x="5653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8EA3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docshape306"/>
                        <wps:cNvSpPr>
                          <a:spLocks/>
                        </wps:cNvSpPr>
                        <wps:spPr bwMode="auto">
                          <a:xfrm>
                            <a:off x="5579" y="89"/>
                            <a:ext cx="75" cy="77"/>
                          </a:xfrm>
                          <a:custGeom>
                            <a:avLst/>
                            <a:gdLst>
                              <a:gd name="T0" fmla="+- 0 5654 5579"/>
                              <a:gd name="T1" fmla="*/ T0 w 75"/>
                              <a:gd name="T2" fmla="+- 0 89 89"/>
                              <a:gd name="T3" fmla="*/ 89 h 77"/>
                              <a:gd name="T4" fmla="+- 0 5615 5579"/>
                              <a:gd name="T5" fmla="*/ T4 w 75"/>
                              <a:gd name="T6" fmla="+- 0 89 89"/>
                              <a:gd name="T7" fmla="*/ 89 h 77"/>
                              <a:gd name="T8" fmla="+- 0 5579 5579"/>
                              <a:gd name="T9" fmla="*/ T8 w 75"/>
                              <a:gd name="T10" fmla="+- 0 89 89"/>
                              <a:gd name="T11" fmla="*/ 89 h 77"/>
                              <a:gd name="T12" fmla="+- 0 5579 5579"/>
                              <a:gd name="T13" fmla="*/ T12 w 75"/>
                              <a:gd name="T14" fmla="+- 0 166 89"/>
                              <a:gd name="T15" fmla="*/ 166 h 77"/>
                              <a:gd name="T16" fmla="+- 0 5615 5579"/>
                              <a:gd name="T17" fmla="*/ T16 w 75"/>
                              <a:gd name="T18" fmla="+- 0 166 89"/>
                              <a:gd name="T19" fmla="*/ 166 h 77"/>
                              <a:gd name="T20" fmla="+- 0 5654 5579"/>
                              <a:gd name="T21" fmla="*/ T20 w 75"/>
                              <a:gd name="T22" fmla="+- 0 166 89"/>
                              <a:gd name="T23" fmla="*/ 166 h 77"/>
                              <a:gd name="T24" fmla="+- 0 5654 5579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A5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docshape307"/>
                        <wps:cNvSpPr>
                          <a:spLocks noChangeArrowheads="1"/>
                        </wps:cNvSpPr>
                        <wps:spPr bwMode="auto">
                          <a:xfrm>
                            <a:off x="5541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8FA6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docshape308"/>
                        <wps:cNvSpPr>
                          <a:spLocks noChangeArrowheads="1"/>
                        </wps:cNvSpPr>
                        <wps:spPr bwMode="auto">
                          <a:xfrm>
                            <a:off x="5505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90A6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docshape309"/>
                        <wps:cNvSpPr>
                          <a:spLocks/>
                        </wps:cNvSpPr>
                        <wps:spPr bwMode="auto">
                          <a:xfrm>
                            <a:off x="5430" y="89"/>
                            <a:ext cx="75" cy="77"/>
                          </a:xfrm>
                          <a:custGeom>
                            <a:avLst/>
                            <a:gdLst>
                              <a:gd name="T0" fmla="+- 0 5505 5431"/>
                              <a:gd name="T1" fmla="*/ T0 w 75"/>
                              <a:gd name="T2" fmla="+- 0 89 89"/>
                              <a:gd name="T3" fmla="*/ 89 h 77"/>
                              <a:gd name="T4" fmla="+- 0 5469 5431"/>
                              <a:gd name="T5" fmla="*/ T4 w 75"/>
                              <a:gd name="T6" fmla="+- 0 89 89"/>
                              <a:gd name="T7" fmla="*/ 89 h 77"/>
                              <a:gd name="T8" fmla="+- 0 5431 5431"/>
                              <a:gd name="T9" fmla="*/ T8 w 75"/>
                              <a:gd name="T10" fmla="+- 0 89 89"/>
                              <a:gd name="T11" fmla="*/ 89 h 77"/>
                              <a:gd name="T12" fmla="+- 0 5431 5431"/>
                              <a:gd name="T13" fmla="*/ T12 w 75"/>
                              <a:gd name="T14" fmla="+- 0 166 89"/>
                              <a:gd name="T15" fmla="*/ 166 h 77"/>
                              <a:gd name="T16" fmla="+- 0 5469 5431"/>
                              <a:gd name="T17" fmla="*/ T16 w 75"/>
                              <a:gd name="T18" fmla="+- 0 166 89"/>
                              <a:gd name="T19" fmla="*/ 166 h 77"/>
                              <a:gd name="T20" fmla="+- 0 5505 5431"/>
                              <a:gd name="T21" fmla="*/ T20 w 75"/>
                              <a:gd name="T22" fmla="+- 0 166 89"/>
                              <a:gd name="T23" fmla="*/ 166 h 77"/>
                              <a:gd name="T24" fmla="+- 0 5505 5431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A6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docshape310"/>
                        <wps:cNvSpPr>
                          <a:spLocks noChangeArrowheads="1"/>
                        </wps:cNvSpPr>
                        <wps:spPr bwMode="auto">
                          <a:xfrm>
                            <a:off x="5394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93A7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docshape311"/>
                        <wps:cNvSpPr>
                          <a:spLocks/>
                        </wps:cNvSpPr>
                        <wps:spPr bwMode="auto">
                          <a:xfrm>
                            <a:off x="5320" y="89"/>
                            <a:ext cx="75" cy="77"/>
                          </a:xfrm>
                          <a:custGeom>
                            <a:avLst/>
                            <a:gdLst>
                              <a:gd name="T0" fmla="+- 0 5395 5320"/>
                              <a:gd name="T1" fmla="*/ T0 w 75"/>
                              <a:gd name="T2" fmla="+- 0 89 89"/>
                              <a:gd name="T3" fmla="*/ 89 h 77"/>
                              <a:gd name="T4" fmla="+- 0 5356 5320"/>
                              <a:gd name="T5" fmla="*/ T4 w 75"/>
                              <a:gd name="T6" fmla="+- 0 89 89"/>
                              <a:gd name="T7" fmla="*/ 89 h 77"/>
                              <a:gd name="T8" fmla="+- 0 5320 5320"/>
                              <a:gd name="T9" fmla="*/ T8 w 75"/>
                              <a:gd name="T10" fmla="+- 0 89 89"/>
                              <a:gd name="T11" fmla="*/ 89 h 77"/>
                              <a:gd name="T12" fmla="+- 0 5320 5320"/>
                              <a:gd name="T13" fmla="*/ T12 w 75"/>
                              <a:gd name="T14" fmla="+- 0 166 89"/>
                              <a:gd name="T15" fmla="*/ 166 h 77"/>
                              <a:gd name="T16" fmla="+- 0 5356 5320"/>
                              <a:gd name="T17" fmla="*/ T16 w 75"/>
                              <a:gd name="T18" fmla="+- 0 166 89"/>
                              <a:gd name="T19" fmla="*/ 166 h 77"/>
                              <a:gd name="T20" fmla="+- 0 5395 5320"/>
                              <a:gd name="T21" fmla="*/ T20 w 75"/>
                              <a:gd name="T22" fmla="+- 0 166 89"/>
                              <a:gd name="T23" fmla="*/ 166 h 77"/>
                              <a:gd name="T24" fmla="+- 0 5395 5320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A8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docshape312"/>
                        <wps:cNvSpPr>
                          <a:spLocks noChangeArrowheads="1"/>
                        </wps:cNvSpPr>
                        <wps:spPr bwMode="auto">
                          <a:xfrm>
                            <a:off x="5281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94AA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docshape313"/>
                        <wps:cNvSpPr>
                          <a:spLocks noChangeArrowheads="1"/>
                        </wps:cNvSpPr>
                        <wps:spPr bwMode="auto">
                          <a:xfrm>
                            <a:off x="5245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95AA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docshape314"/>
                        <wps:cNvSpPr>
                          <a:spLocks noChangeArrowheads="1"/>
                        </wps:cNvSpPr>
                        <wps:spPr bwMode="auto">
                          <a:xfrm>
                            <a:off x="5207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95AB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docshape315"/>
                        <wps:cNvSpPr>
                          <a:spLocks noChangeArrowheads="1"/>
                        </wps:cNvSpPr>
                        <wps:spPr bwMode="auto">
                          <a:xfrm>
                            <a:off x="5171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97AB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docshape316"/>
                        <wps:cNvSpPr>
                          <a:spLocks noChangeArrowheads="1"/>
                        </wps:cNvSpPr>
                        <wps:spPr bwMode="auto">
                          <a:xfrm>
                            <a:off x="5133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98AB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docshape317"/>
                        <wps:cNvSpPr>
                          <a:spLocks/>
                        </wps:cNvSpPr>
                        <wps:spPr bwMode="auto">
                          <a:xfrm>
                            <a:off x="5058" y="89"/>
                            <a:ext cx="75" cy="77"/>
                          </a:xfrm>
                          <a:custGeom>
                            <a:avLst/>
                            <a:gdLst>
                              <a:gd name="T0" fmla="+- 0 5133 5059"/>
                              <a:gd name="T1" fmla="*/ T0 w 75"/>
                              <a:gd name="T2" fmla="+- 0 89 89"/>
                              <a:gd name="T3" fmla="*/ 89 h 77"/>
                              <a:gd name="T4" fmla="+- 0 5097 5059"/>
                              <a:gd name="T5" fmla="*/ T4 w 75"/>
                              <a:gd name="T6" fmla="+- 0 89 89"/>
                              <a:gd name="T7" fmla="*/ 89 h 77"/>
                              <a:gd name="T8" fmla="+- 0 5059 5059"/>
                              <a:gd name="T9" fmla="*/ T8 w 75"/>
                              <a:gd name="T10" fmla="+- 0 89 89"/>
                              <a:gd name="T11" fmla="*/ 89 h 77"/>
                              <a:gd name="T12" fmla="+- 0 5059 5059"/>
                              <a:gd name="T13" fmla="*/ T12 w 75"/>
                              <a:gd name="T14" fmla="+- 0 166 89"/>
                              <a:gd name="T15" fmla="*/ 166 h 77"/>
                              <a:gd name="T16" fmla="+- 0 5097 5059"/>
                              <a:gd name="T17" fmla="*/ T16 w 75"/>
                              <a:gd name="T18" fmla="+- 0 166 89"/>
                              <a:gd name="T19" fmla="*/ 166 h 77"/>
                              <a:gd name="T20" fmla="+- 0 5133 5059"/>
                              <a:gd name="T21" fmla="*/ T20 w 75"/>
                              <a:gd name="T22" fmla="+- 0 166 89"/>
                              <a:gd name="T23" fmla="*/ 166 h 77"/>
                              <a:gd name="T24" fmla="+- 0 5133 5059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AC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docshape318"/>
                        <wps:cNvSpPr>
                          <a:spLocks noChangeArrowheads="1"/>
                        </wps:cNvSpPr>
                        <wps:spPr bwMode="auto">
                          <a:xfrm>
                            <a:off x="5022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99AE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docshape319"/>
                        <wps:cNvSpPr>
                          <a:spLocks noChangeArrowheads="1"/>
                        </wps:cNvSpPr>
                        <wps:spPr bwMode="auto">
                          <a:xfrm>
                            <a:off x="4984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9AAE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docshape320"/>
                        <wps:cNvSpPr>
                          <a:spLocks noChangeArrowheads="1"/>
                        </wps:cNvSpPr>
                        <wps:spPr bwMode="auto">
                          <a:xfrm>
                            <a:off x="4948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9AAF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docshape321"/>
                        <wps:cNvSpPr>
                          <a:spLocks noChangeArrowheads="1"/>
                        </wps:cNvSpPr>
                        <wps:spPr bwMode="auto">
                          <a:xfrm>
                            <a:off x="4910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9CA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docshape322"/>
                        <wps:cNvSpPr>
                          <a:spLocks/>
                        </wps:cNvSpPr>
                        <wps:spPr bwMode="auto">
                          <a:xfrm>
                            <a:off x="4799" y="89"/>
                            <a:ext cx="111" cy="77"/>
                          </a:xfrm>
                          <a:custGeom>
                            <a:avLst/>
                            <a:gdLst>
                              <a:gd name="T0" fmla="+- 0 4910 4800"/>
                              <a:gd name="T1" fmla="*/ T0 w 111"/>
                              <a:gd name="T2" fmla="+- 0 89 89"/>
                              <a:gd name="T3" fmla="*/ 89 h 77"/>
                              <a:gd name="T4" fmla="+- 0 4874 4800"/>
                              <a:gd name="T5" fmla="*/ T4 w 111"/>
                              <a:gd name="T6" fmla="+- 0 89 89"/>
                              <a:gd name="T7" fmla="*/ 89 h 77"/>
                              <a:gd name="T8" fmla="+- 0 4836 4800"/>
                              <a:gd name="T9" fmla="*/ T8 w 111"/>
                              <a:gd name="T10" fmla="+- 0 89 89"/>
                              <a:gd name="T11" fmla="*/ 89 h 77"/>
                              <a:gd name="T12" fmla="+- 0 4800 4800"/>
                              <a:gd name="T13" fmla="*/ T12 w 111"/>
                              <a:gd name="T14" fmla="+- 0 89 89"/>
                              <a:gd name="T15" fmla="*/ 89 h 77"/>
                              <a:gd name="T16" fmla="+- 0 4800 4800"/>
                              <a:gd name="T17" fmla="*/ T16 w 111"/>
                              <a:gd name="T18" fmla="+- 0 166 89"/>
                              <a:gd name="T19" fmla="*/ 166 h 77"/>
                              <a:gd name="T20" fmla="+- 0 4836 4800"/>
                              <a:gd name="T21" fmla="*/ T20 w 111"/>
                              <a:gd name="T22" fmla="+- 0 166 89"/>
                              <a:gd name="T23" fmla="*/ 166 h 77"/>
                              <a:gd name="T24" fmla="+- 0 4874 4800"/>
                              <a:gd name="T25" fmla="*/ T24 w 111"/>
                              <a:gd name="T26" fmla="+- 0 166 89"/>
                              <a:gd name="T27" fmla="*/ 166 h 77"/>
                              <a:gd name="T28" fmla="+- 0 4910 4800"/>
                              <a:gd name="T29" fmla="*/ T28 w 111"/>
                              <a:gd name="T30" fmla="+- 0 166 89"/>
                              <a:gd name="T31" fmla="*/ 166 h 77"/>
                              <a:gd name="T32" fmla="+- 0 4910 4800"/>
                              <a:gd name="T33" fmla="*/ T32 w 111"/>
                              <a:gd name="T34" fmla="+- 0 89 89"/>
                              <a:gd name="T35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1" h="77">
                                <a:moveTo>
                                  <a:pt x="110" y="0"/>
                                </a:moveTo>
                                <a:lnTo>
                                  <a:pt x="74" y="0"/>
                                </a:ln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110" y="77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B0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docshape323"/>
                        <wps:cNvSpPr>
                          <a:spLocks/>
                        </wps:cNvSpPr>
                        <wps:spPr bwMode="auto">
                          <a:xfrm>
                            <a:off x="4725" y="89"/>
                            <a:ext cx="75" cy="77"/>
                          </a:xfrm>
                          <a:custGeom>
                            <a:avLst/>
                            <a:gdLst>
                              <a:gd name="T0" fmla="+- 0 4800 4725"/>
                              <a:gd name="T1" fmla="*/ T0 w 75"/>
                              <a:gd name="T2" fmla="+- 0 89 89"/>
                              <a:gd name="T3" fmla="*/ 89 h 77"/>
                              <a:gd name="T4" fmla="+- 0 4761 4725"/>
                              <a:gd name="T5" fmla="*/ T4 w 75"/>
                              <a:gd name="T6" fmla="+- 0 89 89"/>
                              <a:gd name="T7" fmla="*/ 89 h 77"/>
                              <a:gd name="T8" fmla="+- 0 4725 4725"/>
                              <a:gd name="T9" fmla="*/ T8 w 75"/>
                              <a:gd name="T10" fmla="+- 0 89 89"/>
                              <a:gd name="T11" fmla="*/ 89 h 77"/>
                              <a:gd name="T12" fmla="+- 0 4725 4725"/>
                              <a:gd name="T13" fmla="*/ T12 w 75"/>
                              <a:gd name="T14" fmla="+- 0 166 89"/>
                              <a:gd name="T15" fmla="*/ 166 h 77"/>
                              <a:gd name="T16" fmla="+- 0 4761 4725"/>
                              <a:gd name="T17" fmla="*/ T16 w 75"/>
                              <a:gd name="T18" fmla="+- 0 166 89"/>
                              <a:gd name="T19" fmla="*/ 166 h 77"/>
                              <a:gd name="T20" fmla="+- 0 4800 4725"/>
                              <a:gd name="T21" fmla="*/ T20 w 75"/>
                              <a:gd name="T22" fmla="+- 0 166 89"/>
                              <a:gd name="T23" fmla="*/ 166 h 77"/>
                              <a:gd name="T24" fmla="+- 0 4800 4725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B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docshape324"/>
                        <wps:cNvSpPr>
                          <a:spLocks noChangeArrowheads="1"/>
                        </wps:cNvSpPr>
                        <wps:spPr bwMode="auto">
                          <a:xfrm>
                            <a:off x="4687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A0B3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docshape325"/>
                        <wps:cNvSpPr>
                          <a:spLocks noChangeArrowheads="1"/>
                        </wps:cNvSpPr>
                        <wps:spPr bwMode="auto">
                          <a:xfrm>
                            <a:off x="4651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A1B3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docshape326"/>
                        <wps:cNvSpPr>
                          <a:spLocks noChangeArrowheads="1"/>
                        </wps:cNvSpPr>
                        <wps:spPr bwMode="auto">
                          <a:xfrm>
                            <a:off x="4612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A1B4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docshape327"/>
                        <wps:cNvSpPr>
                          <a:spLocks/>
                        </wps:cNvSpPr>
                        <wps:spPr bwMode="auto">
                          <a:xfrm>
                            <a:off x="4538" y="89"/>
                            <a:ext cx="75" cy="77"/>
                          </a:xfrm>
                          <a:custGeom>
                            <a:avLst/>
                            <a:gdLst>
                              <a:gd name="T0" fmla="+- 0 4613 4538"/>
                              <a:gd name="T1" fmla="*/ T0 w 75"/>
                              <a:gd name="T2" fmla="+- 0 89 89"/>
                              <a:gd name="T3" fmla="*/ 89 h 77"/>
                              <a:gd name="T4" fmla="+- 0 4577 4538"/>
                              <a:gd name="T5" fmla="*/ T4 w 75"/>
                              <a:gd name="T6" fmla="+- 0 89 89"/>
                              <a:gd name="T7" fmla="*/ 89 h 77"/>
                              <a:gd name="T8" fmla="+- 0 4538 4538"/>
                              <a:gd name="T9" fmla="*/ T8 w 75"/>
                              <a:gd name="T10" fmla="+- 0 89 89"/>
                              <a:gd name="T11" fmla="*/ 89 h 77"/>
                              <a:gd name="T12" fmla="+- 0 4538 4538"/>
                              <a:gd name="T13" fmla="*/ T12 w 75"/>
                              <a:gd name="T14" fmla="+- 0 166 89"/>
                              <a:gd name="T15" fmla="*/ 166 h 77"/>
                              <a:gd name="T16" fmla="+- 0 4577 4538"/>
                              <a:gd name="T17" fmla="*/ T16 w 75"/>
                              <a:gd name="T18" fmla="+- 0 166 89"/>
                              <a:gd name="T19" fmla="*/ 166 h 77"/>
                              <a:gd name="T20" fmla="+- 0 4613 4538"/>
                              <a:gd name="T21" fmla="*/ T20 w 75"/>
                              <a:gd name="T22" fmla="+- 0 166 89"/>
                              <a:gd name="T23" fmla="*/ 166 h 77"/>
                              <a:gd name="T24" fmla="+- 0 4613 4538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9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B4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docshape328"/>
                        <wps:cNvSpPr>
                          <a:spLocks noChangeArrowheads="1"/>
                        </wps:cNvSpPr>
                        <wps:spPr bwMode="auto">
                          <a:xfrm>
                            <a:off x="4502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A3B5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docshape329"/>
                        <wps:cNvSpPr>
                          <a:spLocks noChangeArrowheads="1"/>
                        </wps:cNvSpPr>
                        <wps:spPr bwMode="auto">
                          <a:xfrm>
                            <a:off x="4464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A3B5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docshape330"/>
                        <wps:cNvSpPr>
                          <a:spLocks noChangeArrowheads="1"/>
                        </wps:cNvSpPr>
                        <wps:spPr bwMode="auto">
                          <a:xfrm>
                            <a:off x="4428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A5B6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docshape331"/>
                        <wps:cNvSpPr>
                          <a:spLocks noChangeArrowheads="1"/>
                        </wps:cNvSpPr>
                        <wps:spPr bwMode="auto">
                          <a:xfrm>
                            <a:off x="4392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A6B6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docshape332"/>
                        <wps:cNvSpPr>
                          <a:spLocks/>
                        </wps:cNvSpPr>
                        <wps:spPr bwMode="auto">
                          <a:xfrm>
                            <a:off x="4317" y="89"/>
                            <a:ext cx="75" cy="77"/>
                          </a:xfrm>
                          <a:custGeom>
                            <a:avLst/>
                            <a:gdLst>
                              <a:gd name="T0" fmla="+- 0 4392 4318"/>
                              <a:gd name="T1" fmla="*/ T0 w 75"/>
                              <a:gd name="T2" fmla="+- 0 89 89"/>
                              <a:gd name="T3" fmla="*/ 89 h 77"/>
                              <a:gd name="T4" fmla="+- 0 4354 4318"/>
                              <a:gd name="T5" fmla="*/ T4 w 75"/>
                              <a:gd name="T6" fmla="+- 0 89 89"/>
                              <a:gd name="T7" fmla="*/ 89 h 77"/>
                              <a:gd name="T8" fmla="+- 0 4318 4318"/>
                              <a:gd name="T9" fmla="*/ T8 w 75"/>
                              <a:gd name="T10" fmla="+- 0 89 89"/>
                              <a:gd name="T11" fmla="*/ 89 h 77"/>
                              <a:gd name="T12" fmla="+- 0 4318 4318"/>
                              <a:gd name="T13" fmla="*/ T12 w 75"/>
                              <a:gd name="T14" fmla="+- 0 166 89"/>
                              <a:gd name="T15" fmla="*/ 166 h 77"/>
                              <a:gd name="T16" fmla="+- 0 4354 4318"/>
                              <a:gd name="T17" fmla="*/ T16 w 75"/>
                              <a:gd name="T18" fmla="+- 0 166 89"/>
                              <a:gd name="T19" fmla="*/ 166 h 77"/>
                              <a:gd name="T20" fmla="+- 0 4392 4318"/>
                              <a:gd name="T21" fmla="*/ T20 w 75"/>
                              <a:gd name="T22" fmla="+- 0 166 89"/>
                              <a:gd name="T23" fmla="*/ 166 h 77"/>
                              <a:gd name="T24" fmla="+- 0 4392 4318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B8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docshape333"/>
                        <wps:cNvSpPr>
                          <a:spLocks/>
                        </wps:cNvSpPr>
                        <wps:spPr bwMode="auto">
                          <a:xfrm>
                            <a:off x="4243" y="89"/>
                            <a:ext cx="75" cy="77"/>
                          </a:xfrm>
                          <a:custGeom>
                            <a:avLst/>
                            <a:gdLst>
                              <a:gd name="T0" fmla="+- 0 4318 4243"/>
                              <a:gd name="T1" fmla="*/ T0 w 75"/>
                              <a:gd name="T2" fmla="+- 0 89 89"/>
                              <a:gd name="T3" fmla="*/ 89 h 77"/>
                              <a:gd name="T4" fmla="+- 0 4279 4243"/>
                              <a:gd name="T5" fmla="*/ T4 w 75"/>
                              <a:gd name="T6" fmla="+- 0 89 89"/>
                              <a:gd name="T7" fmla="*/ 89 h 77"/>
                              <a:gd name="T8" fmla="+- 0 4243 4243"/>
                              <a:gd name="T9" fmla="*/ T8 w 75"/>
                              <a:gd name="T10" fmla="+- 0 89 89"/>
                              <a:gd name="T11" fmla="*/ 89 h 77"/>
                              <a:gd name="T12" fmla="+- 0 4243 4243"/>
                              <a:gd name="T13" fmla="*/ T12 w 75"/>
                              <a:gd name="T14" fmla="+- 0 166 89"/>
                              <a:gd name="T15" fmla="*/ 166 h 77"/>
                              <a:gd name="T16" fmla="+- 0 4279 4243"/>
                              <a:gd name="T17" fmla="*/ T16 w 75"/>
                              <a:gd name="T18" fmla="+- 0 166 89"/>
                              <a:gd name="T19" fmla="*/ 166 h 77"/>
                              <a:gd name="T20" fmla="+- 0 4318 4243"/>
                              <a:gd name="T21" fmla="*/ T20 w 75"/>
                              <a:gd name="T22" fmla="+- 0 166 89"/>
                              <a:gd name="T23" fmla="*/ 166 h 77"/>
                              <a:gd name="T24" fmla="+- 0 4318 4243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9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docshape334"/>
                        <wps:cNvSpPr>
                          <a:spLocks noChangeArrowheads="1"/>
                        </wps:cNvSpPr>
                        <wps:spPr bwMode="auto">
                          <a:xfrm>
                            <a:off x="4204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A8B9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docshape335"/>
                        <wps:cNvSpPr>
                          <a:spLocks noChangeArrowheads="1"/>
                        </wps:cNvSpPr>
                        <wps:spPr bwMode="auto">
                          <a:xfrm>
                            <a:off x="4168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AABA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docshape336"/>
                        <wps:cNvSpPr>
                          <a:spLocks noChangeArrowheads="1"/>
                        </wps:cNvSpPr>
                        <wps:spPr bwMode="auto">
                          <a:xfrm>
                            <a:off x="4130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AABA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docshape337"/>
                        <wps:cNvSpPr>
                          <a:spLocks/>
                        </wps:cNvSpPr>
                        <wps:spPr bwMode="auto">
                          <a:xfrm>
                            <a:off x="4056" y="89"/>
                            <a:ext cx="75" cy="77"/>
                          </a:xfrm>
                          <a:custGeom>
                            <a:avLst/>
                            <a:gdLst>
                              <a:gd name="T0" fmla="+- 0 4131 4056"/>
                              <a:gd name="T1" fmla="*/ T0 w 75"/>
                              <a:gd name="T2" fmla="+- 0 89 89"/>
                              <a:gd name="T3" fmla="*/ 89 h 77"/>
                              <a:gd name="T4" fmla="+- 0 4095 4056"/>
                              <a:gd name="T5" fmla="*/ T4 w 75"/>
                              <a:gd name="T6" fmla="+- 0 89 89"/>
                              <a:gd name="T7" fmla="*/ 89 h 77"/>
                              <a:gd name="T8" fmla="+- 0 4056 4056"/>
                              <a:gd name="T9" fmla="*/ T8 w 75"/>
                              <a:gd name="T10" fmla="+- 0 89 89"/>
                              <a:gd name="T11" fmla="*/ 89 h 77"/>
                              <a:gd name="T12" fmla="+- 0 4056 4056"/>
                              <a:gd name="T13" fmla="*/ T12 w 75"/>
                              <a:gd name="T14" fmla="+- 0 166 89"/>
                              <a:gd name="T15" fmla="*/ 166 h 77"/>
                              <a:gd name="T16" fmla="+- 0 4095 4056"/>
                              <a:gd name="T17" fmla="*/ T16 w 75"/>
                              <a:gd name="T18" fmla="+- 0 166 89"/>
                              <a:gd name="T19" fmla="*/ 166 h 77"/>
                              <a:gd name="T20" fmla="+- 0 4131 4056"/>
                              <a:gd name="T21" fmla="*/ T20 w 75"/>
                              <a:gd name="T22" fmla="+- 0 166 89"/>
                              <a:gd name="T23" fmla="*/ 166 h 77"/>
                              <a:gd name="T24" fmla="+- 0 4131 4056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9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BC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docshape338"/>
                        <wps:cNvSpPr>
                          <a:spLocks noChangeArrowheads="1"/>
                        </wps:cNvSpPr>
                        <wps:spPr bwMode="auto">
                          <a:xfrm>
                            <a:off x="4020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ACBD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docshape339"/>
                        <wps:cNvSpPr>
                          <a:spLocks noChangeArrowheads="1"/>
                        </wps:cNvSpPr>
                        <wps:spPr bwMode="auto">
                          <a:xfrm>
                            <a:off x="3981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ACBD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docshape340"/>
                        <wps:cNvSpPr>
                          <a:spLocks noChangeArrowheads="1"/>
                        </wps:cNvSpPr>
                        <wps:spPr bwMode="auto">
                          <a:xfrm>
                            <a:off x="3945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AEBE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docshape341"/>
                        <wps:cNvSpPr>
                          <a:spLocks/>
                        </wps:cNvSpPr>
                        <wps:spPr bwMode="auto">
                          <a:xfrm>
                            <a:off x="3871" y="89"/>
                            <a:ext cx="75" cy="77"/>
                          </a:xfrm>
                          <a:custGeom>
                            <a:avLst/>
                            <a:gdLst>
                              <a:gd name="T0" fmla="+- 0 3946 3872"/>
                              <a:gd name="T1" fmla="*/ T0 w 75"/>
                              <a:gd name="T2" fmla="+- 0 89 89"/>
                              <a:gd name="T3" fmla="*/ 89 h 77"/>
                              <a:gd name="T4" fmla="+- 0 3908 3872"/>
                              <a:gd name="T5" fmla="*/ T4 w 75"/>
                              <a:gd name="T6" fmla="+- 0 89 89"/>
                              <a:gd name="T7" fmla="*/ 89 h 77"/>
                              <a:gd name="T8" fmla="+- 0 3872 3872"/>
                              <a:gd name="T9" fmla="*/ T8 w 75"/>
                              <a:gd name="T10" fmla="+- 0 89 89"/>
                              <a:gd name="T11" fmla="*/ 89 h 77"/>
                              <a:gd name="T12" fmla="+- 0 3872 3872"/>
                              <a:gd name="T13" fmla="*/ T12 w 75"/>
                              <a:gd name="T14" fmla="+- 0 166 89"/>
                              <a:gd name="T15" fmla="*/ 166 h 77"/>
                              <a:gd name="T16" fmla="+- 0 3908 3872"/>
                              <a:gd name="T17" fmla="*/ T16 w 75"/>
                              <a:gd name="T18" fmla="+- 0 166 89"/>
                              <a:gd name="T19" fmla="*/ 166 h 77"/>
                              <a:gd name="T20" fmla="+- 0 3946 3872"/>
                              <a:gd name="T21" fmla="*/ T20 w 75"/>
                              <a:gd name="T22" fmla="+- 0 166 89"/>
                              <a:gd name="T23" fmla="*/ 166 h 77"/>
                              <a:gd name="T24" fmla="+- 0 3946 3872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BE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docshape342"/>
                        <wps:cNvSpPr>
                          <a:spLocks/>
                        </wps:cNvSpPr>
                        <wps:spPr bwMode="auto">
                          <a:xfrm>
                            <a:off x="3797" y="89"/>
                            <a:ext cx="75" cy="77"/>
                          </a:xfrm>
                          <a:custGeom>
                            <a:avLst/>
                            <a:gdLst>
                              <a:gd name="T0" fmla="+- 0 3872 3797"/>
                              <a:gd name="T1" fmla="*/ T0 w 75"/>
                              <a:gd name="T2" fmla="+- 0 89 89"/>
                              <a:gd name="T3" fmla="*/ 89 h 77"/>
                              <a:gd name="T4" fmla="+- 0 3833 3797"/>
                              <a:gd name="T5" fmla="*/ T4 w 75"/>
                              <a:gd name="T6" fmla="+- 0 89 89"/>
                              <a:gd name="T7" fmla="*/ 89 h 77"/>
                              <a:gd name="T8" fmla="+- 0 3797 3797"/>
                              <a:gd name="T9" fmla="*/ T8 w 75"/>
                              <a:gd name="T10" fmla="+- 0 89 89"/>
                              <a:gd name="T11" fmla="*/ 89 h 77"/>
                              <a:gd name="T12" fmla="+- 0 3797 3797"/>
                              <a:gd name="T13" fmla="*/ T12 w 75"/>
                              <a:gd name="T14" fmla="+- 0 166 89"/>
                              <a:gd name="T15" fmla="*/ 166 h 77"/>
                              <a:gd name="T16" fmla="+- 0 3833 3797"/>
                              <a:gd name="T17" fmla="*/ T16 w 75"/>
                              <a:gd name="T18" fmla="+- 0 166 89"/>
                              <a:gd name="T19" fmla="*/ 166 h 77"/>
                              <a:gd name="T20" fmla="+- 0 3872 3797"/>
                              <a:gd name="T21" fmla="*/ T20 w 75"/>
                              <a:gd name="T22" fmla="+- 0 166 89"/>
                              <a:gd name="T23" fmla="*/ 166 h 77"/>
                              <a:gd name="T24" fmla="+- 0 3872 3797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F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docshape343"/>
                        <wps:cNvSpPr>
                          <a:spLocks noChangeArrowheads="1"/>
                        </wps:cNvSpPr>
                        <wps:spPr bwMode="auto">
                          <a:xfrm>
                            <a:off x="3758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B0C1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docshape344"/>
                        <wps:cNvSpPr>
                          <a:spLocks noChangeArrowheads="1"/>
                        </wps:cNvSpPr>
                        <wps:spPr bwMode="auto">
                          <a:xfrm>
                            <a:off x="3722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B1C1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docshape345"/>
                        <wps:cNvSpPr>
                          <a:spLocks/>
                        </wps:cNvSpPr>
                        <wps:spPr bwMode="auto">
                          <a:xfrm>
                            <a:off x="3648" y="89"/>
                            <a:ext cx="75" cy="77"/>
                          </a:xfrm>
                          <a:custGeom>
                            <a:avLst/>
                            <a:gdLst>
                              <a:gd name="T0" fmla="+- 0 3723 3648"/>
                              <a:gd name="T1" fmla="*/ T0 w 75"/>
                              <a:gd name="T2" fmla="+- 0 89 89"/>
                              <a:gd name="T3" fmla="*/ 89 h 77"/>
                              <a:gd name="T4" fmla="+- 0 3684 3648"/>
                              <a:gd name="T5" fmla="*/ T4 w 75"/>
                              <a:gd name="T6" fmla="+- 0 89 89"/>
                              <a:gd name="T7" fmla="*/ 89 h 77"/>
                              <a:gd name="T8" fmla="+- 0 3648 3648"/>
                              <a:gd name="T9" fmla="*/ T8 w 75"/>
                              <a:gd name="T10" fmla="+- 0 89 89"/>
                              <a:gd name="T11" fmla="*/ 89 h 77"/>
                              <a:gd name="T12" fmla="+- 0 3648 3648"/>
                              <a:gd name="T13" fmla="*/ T12 w 75"/>
                              <a:gd name="T14" fmla="+- 0 166 89"/>
                              <a:gd name="T15" fmla="*/ 166 h 77"/>
                              <a:gd name="T16" fmla="+- 0 3684 3648"/>
                              <a:gd name="T17" fmla="*/ T16 w 75"/>
                              <a:gd name="T18" fmla="+- 0 166 89"/>
                              <a:gd name="T19" fmla="*/ 166 h 77"/>
                              <a:gd name="T20" fmla="+- 0 3723 3648"/>
                              <a:gd name="T21" fmla="*/ T20 w 75"/>
                              <a:gd name="T22" fmla="+- 0 166 89"/>
                              <a:gd name="T23" fmla="*/ 166 h 77"/>
                              <a:gd name="T24" fmla="+- 0 3723 3648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C2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docshape346"/>
                        <wps:cNvSpPr>
                          <a:spLocks noChangeArrowheads="1"/>
                        </wps:cNvSpPr>
                        <wps:spPr bwMode="auto">
                          <a:xfrm>
                            <a:off x="3610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B4C2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docshape347"/>
                        <wps:cNvSpPr>
                          <a:spLocks noChangeArrowheads="1"/>
                        </wps:cNvSpPr>
                        <wps:spPr bwMode="auto">
                          <a:xfrm>
                            <a:off x="3574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B4C3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docshape348"/>
                        <wps:cNvSpPr>
                          <a:spLocks noChangeArrowheads="1"/>
                        </wps:cNvSpPr>
                        <wps:spPr bwMode="auto">
                          <a:xfrm>
                            <a:off x="3535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B4C3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docshape349"/>
                        <wps:cNvSpPr>
                          <a:spLocks noChangeArrowheads="1"/>
                        </wps:cNvSpPr>
                        <wps:spPr bwMode="auto">
                          <a:xfrm>
                            <a:off x="3499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B5C4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docshape350"/>
                        <wps:cNvSpPr>
                          <a:spLocks noChangeArrowheads="1"/>
                        </wps:cNvSpPr>
                        <wps:spPr bwMode="auto">
                          <a:xfrm>
                            <a:off x="3461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B6C4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docshape351"/>
                        <wps:cNvSpPr>
                          <a:spLocks noChangeArrowheads="1"/>
                        </wps:cNvSpPr>
                        <wps:spPr bwMode="auto">
                          <a:xfrm>
                            <a:off x="3425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B8C6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docshape352"/>
                        <wps:cNvSpPr>
                          <a:spLocks noChangeArrowheads="1"/>
                        </wps:cNvSpPr>
                        <wps:spPr bwMode="auto">
                          <a:xfrm>
                            <a:off x="3386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B8C6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docshape353"/>
                        <wps:cNvSpPr>
                          <a:spLocks/>
                        </wps:cNvSpPr>
                        <wps:spPr bwMode="auto">
                          <a:xfrm>
                            <a:off x="3276" y="89"/>
                            <a:ext cx="111" cy="77"/>
                          </a:xfrm>
                          <a:custGeom>
                            <a:avLst/>
                            <a:gdLst>
                              <a:gd name="T0" fmla="+- 0 3387 3277"/>
                              <a:gd name="T1" fmla="*/ T0 w 111"/>
                              <a:gd name="T2" fmla="+- 0 89 89"/>
                              <a:gd name="T3" fmla="*/ 89 h 77"/>
                              <a:gd name="T4" fmla="+- 0 3351 3277"/>
                              <a:gd name="T5" fmla="*/ T4 w 111"/>
                              <a:gd name="T6" fmla="+- 0 89 89"/>
                              <a:gd name="T7" fmla="*/ 89 h 77"/>
                              <a:gd name="T8" fmla="+- 0 3315 3277"/>
                              <a:gd name="T9" fmla="*/ T8 w 111"/>
                              <a:gd name="T10" fmla="+- 0 89 89"/>
                              <a:gd name="T11" fmla="*/ 89 h 77"/>
                              <a:gd name="T12" fmla="+- 0 3277 3277"/>
                              <a:gd name="T13" fmla="*/ T12 w 111"/>
                              <a:gd name="T14" fmla="+- 0 89 89"/>
                              <a:gd name="T15" fmla="*/ 89 h 77"/>
                              <a:gd name="T16" fmla="+- 0 3277 3277"/>
                              <a:gd name="T17" fmla="*/ T16 w 111"/>
                              <a:gd name="T18" fmla="+- 0 166 89"/>
                              <a:gd name="T19" fmla="*/ 166 h 77"/>
                              <a:gd name="T20" fmla="+- 0 3315 3277"/>
                              <a:gd name="T21" fmla="*/ T20 w 111"/>
                              <a:gd name="T22" fmla="+- 0 166 89"/>
                              <a:gd name="T23" fmla="*/ 166 h 77"/>
                              <a:gd name="T24" fmla="+- 0 3351 3277"/>
                              <a:gd name="T25" fmla="*/ T24 w 111"/>
                              <a:gd name="T26" fmla="+- 0 166 89"/>
                              <a:gd name="T27" fmla="*/ 166 h 77"/>
                              <a:gd name="T28" fmla="+- 0 3387 3277"/>
                              <a:gd name="T29" fmla="*/ T28 w 111"/>
                              <a:gd name="T30" fmla="+- 0 166 89"/>
                              <a:gd name="T31" fmla="*/ 166 h 77"/>
                              <a:gd name="T32" fmla="+- 0 3387 3277"/>
                              <a:gd name="T33" fmla="*/ T32 w 111"/>
                              <a:gd name="T34" fmla="+- 0 89 89"/>
                              <a:gd name="T35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1" h="77">
                                <a:moveTo>
                                  <a:pt x="110" y="0"/>
                                </a:moveTo>
                                <a:lnTo>
                                  <a:pt x="74" y="0"/>
                                </a:ln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110" y="77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C7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docshape354"/>
                        <wps:cNvSpPr>
                          <a:spLocks noChangeArrowheads="1"/>
                        </wps:cNvSpPr>
                        <wps:spPr bwMode="auto">
                          <a:xfrm>
                            <a:off x="3240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BAC8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docshape355"/>
                        <wps:cNvSpPr>
                          <a:spLocks noChangeArrowheads="1"/>
                        </wps:cNvSpPr>
                        <wps:spPr bwMode="auto">
                          <a:xfrm>
                            <a:off x="3202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BCC8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docshape356"/>
                        <wps:cNvSpPr>
                          <a:spLocks noChangeArrowheads="1"/>
                        </wps:cNvSpPr>
                        <wps:spPr bwMode="auto">
                          <a:xfrm>
                            <a:off x="3166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BCC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docshape357"/>
                        <wps:cNvSpPr>
                          <a:spLocks noChangeArrowheads="1"/>
                        </wps:cNvSpPr>
                        <wps:spPr bwMode="auto">
                          <a:xfrm>
                            <a:off x="3127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BDC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docshape358"/>
                        <wps:cNvSpPr>
                          <a:spLocks/>
                        </wps:cNvSpPr>
                        <wps:spPr bwMode="auto">
                          <a:xfrm>
                            <a:off x="3053" y="89"/>
                            <a:ext cx="75" cy="77"/>
                          </a:xfrm>
                          <a:custGeom>
                            <a:avLst/>
                            <a:gdLst>
                              <a:gd name="T0" fmla="+- 0 3128 3054"/>
                              <a:gd name="T1" fmla="*/ T0 w 75"/>
                              <a:gd name="T2" fmla="+- 0 89 89"/>
                              <a:gd name="T3" fmla="*/ 89 h 77"/>
                              <a:gd name="T4" fmla="+- 0 3092 3054"/>
                              <a:gd name="T5" fmla="*/ T4 w 75"/>
                              <a:gd name="T6" fmla="+- 0 89 89"/>
                              <a:gd name="T7" fmla="*/ 89 h 77"/>
                              <a:gd name="T8" fmla="+- 0 3054 3054"/>
                              <a:gd name="T9" fmla="*/ T8 w 75"/>
                              <a:gd name="T10" fmla="+- 0 89 89"/>
                              <a:gd name="T11" fmla="*/ 89 h 77"/>
                              <a:gd name="T12" fmla="+- 0 3054 3054"/>
                              <a:gd name="T13" fmla="*/ T12 w 75"/>
                              <a:gd name="T14" fmla="+- 0 166 89"/>
                              <a:gd name="T15" fmla="*/ 166 h 77"/>
                              <a:gd name="T16" fmla="+- 0 3092 3054"/>
                              <a:gd name="T17" fmla="*/ T16 w 75"/>
                              <a:gd name="T18" fmla="+- 0 166 89"/>
                              <a:gd name="T19" fmla="*/ 166 h 77"/>
                              <a:gd name="T20" fmla="+- 0 3128 3054"/>
                              <a:gd name="T21" fmla="*/ T20 w 75"/>
                              <a:gd name="T22" fmla="+- 0 166 89"/>
                              <a:gd name="T23" fmla="*/ 166 h 77"/>
                              <a:gd name="T24" fmla="+- 0 3128 3054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CB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docshape359"/>
                        <wps:cNvSpPr>
                          <a:spLocks noChangeArrowheads="1"/>
                        </wps:cNvSpPr>
                        <wps:spPr bwMode="auto">
                          <a:xfrm>
                            <a:off x="3017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BEC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docshape360"/>
                        <wps:cNvSpPr>
                          <a:spLocks/>
                        </wps:cNvSpPr>
                        <wps:spPr bwMode="auto">
                          <a:xfrm>
                            <a:off x="2943" y="89"/>
                            <a:ext cx="75" cy="77"/>
                          </a:xfrm>
                          <a:custGeom>
                            <a:avLst/>
                            <a:gdLst>
                              <a:gd name="T0" fmla="+- 0 3018 2943"/>
                              <a:gd name="T1" fmla="*/ T0 w 75"/>
                              <a:gd name="T2" fmla="+- 0 89 89"/>
                              <a:gd name="T3" fmla="*/ 89 h 77"/>
                              <a:gd name="T4" fmla="+- 0 2979 2943"/>
                              <a:gd name="T5" fmla="*/ T4 w 75"/>
                              <a:gd name="T6" fmla="+- 0 89 89"/>
                              <a:gd name="T7" fmla="*/ 89 h 77"/>
                              <a:gd name="T8" fmla="+- 0 2943 2943"/>
                              <a:gd name="T9" fmla="*/ T8 w 75"/>
                              <a:gd name="T10" fmla="+- 0 89 89"/>
                              <a:gd name="T11" fmla="*/ 89 h 77"/>
                              <a:gd name="T12" fmla="+- 0 2943 2943"/>
                              <a:gd name="T13" fmla="*/ T12 w 75"/>
                              <a:gd name="T14" fmla="+- 0 166 89"/>
                              <a:gd name="T15" fmla="*/ 166 h 77"/>
                              <a:gd name="T16" fmla="+- 0 2979 2943"/>
                              <a:gd name="T17" fmla="*/ T16 w 75"/>
                              <a:gd name="T18" fmla="+- 0 166 89"/>
                              <a:gd name="T19" fmla="*/ 166 h 77"/>
                              <a:gd name="T20" fmla="+- 0 3018 2943"/>
                              <a:gd name="T21" fmla="*/ T20 w 75"/>
                              <a:gd name="T22" fmla="+- 0 166 89"/>
                              <a:gd name="T23" fmla="*/ 166 h 77"/>
                              <a:gd name="T24" fmla="+- 0 3018 2943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C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docshape361"/>
                        <wps:cNvSpPr>
                          <a:spLocks noChangeArrowheads="1"/>
                        </wps:cNvSpPr>
                        <wps:spPr bwMode="auto">
                          <a:xfrm>
                            <a:off x="2904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C1CD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docshape362"/>
                        <wps:cNvSpPr>
                          <a:spLocks noChangeArrowheads="1"/>
                        </wps:cNvSpPr>
                        <wps:spPr bwMode="auto">
                          <a:xfrm>
                            <a:off x="2868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C2CD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docshape363"/>
                        <wps:cNvSpPr>
                          <a:spLocks/>
                        </wps:cNvSpPr>
                        <wps:spPr bwMode="auto">
                          <a:xfrm>
                            <a:off x="2794" y="89"/>
                            <a:ext cx="75" cy="77"/>
                          </a:xfrm>
                          <a:custGeom>
                            <a:avLst/>
                            <a:gdLst>
                              <a:gd name="T0" fmla="+- 0 2869 2795"/>
                              <a:gd name="T1" fmla="*/ T0 w 75"/>
                              <a:gd name="T2" fmla="+- 0 89 89"/>
                              <a:gd name="T3" fmla="*/ 89 h 77"/>
                              <a:gd name="T4" fmla="+- 0 2830 2795"/>
                              <a:gd name="T5" fmla="*/ T4 w 75"/>
                              <a:gd name="T6" fmla="+- 0 89 89"/>
                              <a:gd name="T7" fmla="*/ 89 h 77"/>
                              <a:gd name="T8" fmla="+- 0 2795 2795"/>
                              <a:gd name="T9" fmla="*/ T8 w 75"/>
                              <a:gd name="T10" fmla="+- 0 89 89"/>
                              <a:gd name="T11" fmla="*/ 89 h 77"/>
                              <a:gd name="T12" fmla="+- 0 2795 2795"/>
                              <a:gd name="T13" fmla="*/ T12 w 75"/>
                              <a:gd name="T14" fmla="+- 0 166 89"/>
                              <a:gd name="T15" fmla="*/ 166 h 77"/>
                              <a:gd name="T16" fmla="+- 0 2830 2795"/>
                              <a:gd name="T17" fmla="*/ T16 w 75"/>
                              <a:gd name="T18" fmla="+- 0 166 89"/>
                              <a:gd name="T19" fmla="*/ 166 h 77"/>
                              <a:gd name="T20" fmla="+- 0 2869 2795"/>
                              <a:gd name="T21" fmla="*/ T20 w 75"/>
                              <a:gd name="T22" fmla="+- 0 166 89"/>
                              <a:gd name="T23" fmla="*/ 166 h 77"/>
                              <a:gd name="T24" fmla="+- 0 2869 2795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5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C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docshape364"/>
                        <wps:cNvSpPr>
                          <a:spLocks noChangeArrowheads="1"/>
                        </wps:cNvSpPr>
                        <wps:spPr bwMode="auto">
                          <a:xfrm>
                            <a:off x="2756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C3D0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docshape365"/>
                        <wps:cNvSpPr>
                          <a:spLocks/>
                        </wps:cNvSpPr>
                        <wps:spPr bwMode="auto">
                          <a:xfrm>
                            <a:off x="2681" y="89"/>
                            <a:ext cx="75" cy="77"/>
                          </a:xfrm>
                          <a:custGeom>
                            <a:avLst/>
                            <a:gdLst>
                              <a:gd name="T0" fmla="+- 0 2756 2682"/>
                              <a:gd name="T1" fmla="*/ T0 w 75"/>
                              <a:gd name="T2" fmla="+- 0 89 89"/>
                              <a:gd name="T3" fmla="*/ 89 h 77"/>
                              <a:gd name="T4" fmla="+- 0 2720 2682"/>
                              <a:gd name="T5" fmla="*/ T4 w 75"/>
                              <a:gd name="T6" fmla="+- 0 89 89"/>
                              <a:gd name="T7" fmla="*/ 89 h 77"/>
                              <a:gd name="T8" fmla="+- 0 2682 2682"/>
                              <a:gd name="T9" fmla="*/ T8 w 75"/>
                              <a:gd name="T10" fmla="+- 0 89 89"/>
                              <a:gd name="T11" fmla="*/ 89 h 77"/>
                              <a:gd name="T12" fmla="+- 0 2682 2682"/>
                              <a:gd name="T13" fmla="*/ T12 w 75"/>
                              <a:gd name="T14" fmla="+- 0 166 89"/>
                              <a:gd name="T15" fmla="*/ 166 h 77"/>
                              <a:gd name="T16" fmla="+- 0 2720 2682"/>
                              <a:gd name="T17" fmla="*/ T16 w 75"/>
                              <a:gd name="T18" fmla="+- 0 166 89"/>
                              <a:gd name="T19" fmla="*/ 166 h 77"/>
                              <a:gd name="T20" fmla="+- 0 2756 2682"/>
                              <a:gd name="T21" fmla="*/ T20 w 75"/>
                              <a:gd name="T22" fmla="+- 0 166 89"/>
                              <a:gd name="T23" fmla="*/ 166 h 77"/>
                              <a:gd name="T24" fmla="+- 0 2756 2682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0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docshape366"/>
                        <wps:cNvSpPr>
                          <a:spLocks noChangeArrowheads="1"/>
                        </wps:cNvSpPr>
                        <wps:spPr bwMode="auto">
                          <a:xfrm>
                            <a:off x="2645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C6D1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docshape367"/>
                        <wps:cNvSpPr>
                          <a:spLocks noChangeArrowheads="1"/>
                        </wps:cNvSpPr>
                        <wps:spPr bwMode="auto">
                          <a:xfrm>
                            <a:off x="2607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C7D1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docshape368"/>
                        <wps:cNvSpPr>
                          <a:spLocks/>
                        </wps:cNvSpPr>
                        <wps:spPr bwMode="auto">
                          <a:xfrm>
                            <a:off x="2533" y="89"/>
                            <a:ext cx="75" cy="77"/>
                          </a:xfrm>
                          <a:custGeom>
                            <a:avLst/>
                            <a:gdLst>
                              <a:gd name="T0" fmla="+- 0 2607 2533"/>
                              <a:gd name="T1" fmla="*/ T0 w 75"/>
                              <a:gd name="T2" fmla="+- 0 89 89"/>
                              <a:gd name="T3" fmla="*/ 89 h 77"/>
                              <a:gd name="T4" fmla="+- 0 2571 2533"/>
                              <a:gd name="T5" fmla="*/ T4 w 75"/>
                              <a:gd name="T6" fmla="+- 0 89 89"/>
                              <a:gd name="T7" fmla="*/ 89 h 77"/>
                              <a:gd name="T8" fmla="+- 0 2533 2533"/>
                              <a:gd name="T9" fmla="*/ T8 w 75"/>
                              <a:gd name="T10" fmla="+- 0 89 89"/>
                              <a:gd name="T11" fmla="*/ 89 h 77"/>
                              <a:gd name="T12" fmla="+- 0 2533 2533"/>
                              <a:gd name="T13" fmla="*/ T12 w 75"/>
                              <a:gd name="T14" fmla="+- 0 166 89"/>
                              <a:gd name="T15" fmla="*/ 166 h 77"/>
                              <a:gd name="T16" fmla="+- 0 2571 2533"/>
                              <a:gd name="T17" fmla="*/ T16 w 75"/>
                              <a:gd name="T18" fmla="+- 0 166 89"/>
                              <a:gd name="T19" fmla="*/ 166 h 77"/>
                              <a:gd name="T20" fmla="+- 0 2607 2533"/>
                              <a:gd name="T21" fmla="*/ T20 w 75"/>
                              <a:gd name="T22" fmla="+- 0 166 89"/>
                              <a:gd name="T23" fmla="*/ 166 h 77"/>
                              <a:gd name="T24" fmla="+- 0 2607 2533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D3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docshape369"/>
                        <wps:cNvSpPr>
                          <a:spLocks noChangeArrowheads="1"/>
                        </wps:cNvSpPr>
                        <wps:spPr bwMode="auto">
                          <a:xfrm>
                            <a:off x="2497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C8D4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docshape370"/>
                        <wps:cNvSpPr>
                          <a:spLocks noChangeArrowheads="1"/>
                        </wps:cNvSpPr>
                        <wps:spPr bwMode="auto">
                          <a:xfrm>
                            <a:off x="2458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C8D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docshape371"/>
                        <wps:cNvSpPr>
                          <a:spLocks noChangeArrowheads="1"/>
                        </wps:cNvSpPr>
                        <wps:spPr bwMode="auto">
                          <a:xfrm>
                            <a:off x="2422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CAD5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docshape372"/>
                        <wps:cNvSpPr>
                          <a:spLocks noChangeArrowheads="1"/>
                        </wps:cNvSpPr>
                        <wps:spPr bwMode="auto">
                          <a:xfrm>
                            <a:off x="2384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CBD5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docshape373"/>
                        <wps:cNvSpPr>
                          <a:spLocks noChangeArrowheads="1"/>
                        </wps:cNvSpPr>
                        <wps:spPr bwMode="auto">
                          <a:xfrm>
                            <a:off x="2348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CCD5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docshape374"/>
                        <wps:cNvSpPr>
                          <a:spLocks/>
                        </wps:cNvSpPr>
                        <wps:spPr bwMode="auto">
                          <a:xfrm>
                            <a:off x="2273" y="89"/>
                            <a:ext cx="75" cy="77"/>
                          </a:xfrm>
                          <a:custGeom>
                            <a:avLst/>
                            <a:gdLst>
                              <a:gd name="T0" fmla="+- 0 2348 2274"/>
                              <a:gd name="T1" fmla="*/ T0 w 75"/>
                              <a:gd name="T2" fmla="+- 0 89 89"/>
                              <a:gd name="T3" fmla="*/ 89 h 77"/>
                              <a:gd name="T4" fmla="+- 0 2312 2274"/>
                              <a:gd name="T5" fmla="*/ T4 w 75"/>
                              <a:gd name="T6" fmla="+- 0 89 89"/>
                              <a:gd name="T7" fmla="*/ 89 h 77"/>
                              <a:gd name="T8" fmla="+- 0 2274 2274"/>
                              <a:gd name="T9" fmla="*/ T8 w 75"/>
                              <a:gd name="T10" fmla="+- 0 89 89"/>
                              <a:gd name="T11" fmla="*/ 89 h 77"/>
                              <a:gd name="T12" fmla="+- 0 2274 2274"/>
                              <a:gd name="T13" fmla="*/ T12 w 75"/>
                              <a:gd name="T14" fmla="+- 0 166 89"/>
                              <a:gd name="T15" fmla="*/ 166 h 77"/>
                              <a:gd name="T16" fmla="+- 0 2312 2274"/>
                              <a:gd name="T17" fmla="*/ T16 w 75"/>
                              <a:gd name="T18" fmla="+- 0 166 89"/>
                              <a:gd name="T19" fmla="*/ 166 h 77"/>
                              <a:gd name="T20" fmla="+- 0 2348 2274"/>
                              <a:gd name="T21" fmla="*/ T20 w 75"/>
                              <a:gd name="T22" fmla="+- 0 166 89"/>
                              <a:gd name="T23" fmla="*/ 166 h 77"/>
                              <a:gd name="T24" fmla="+- 0 2348 2274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6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docshape375"/>
                        <wps:cNvSpPr>
                          <a:spLocks/>
                        </wps:cNvSpPr>
                        <wps:spPr bwMode="auto">
                          <a:xfrm>
                            <a:off x="2199" y="89"/>
                            <a:ext cx="75" cy="77"/>
                          </a:xfrm>
                          <a:custGeom>
                            <a:avLst/>
                            <a:gdLst>
                              <a:gd name="T0" fmla="+- 0 2274 2200"/>
                              <a:gd name="T1" fmla="*/ T0 w 75"/>
                              <a:gd name="T2" fmla="+- 0 89 89"/>
                              <a:gd name="T3" fmla="*/ 89 h 77"/>
                              <a:gd name="T4" fmla="+- 0 2238 2200"/>
                              <a:gd name="T5" fmla="*/ T4 w 75"/>
                              <a:gd name="T6" fmla="+- 0 89 89"/>
                              <a:gd name="T7" fmla="*/ 89 h 77"/>
                              <a:gd name="T8" fmla="+- 0 2200 2200"/>
                              <a:gd name="T9" fmla="*/ T8 w 75"/>
                              <a:gd name="T10" fmla="+- 0 89 89"/>
                              <a:gd name="T11" fmla="*/ 89 h 77"/>
                              <a:gd name="T12" fmla="+- 0 2200 2200"/>
                              <a:gd name="T13" fmla="*/ T12 w 75"/>
                              <a:gd name="T14" fmla="+- 0 166 89"/>
                              <a:gd name="T15" fmla="*/ 166 h 77"/>
                              <a:gd name="T16" fmla="+- 0 2238 2200"/>
                              <a:gd name="T17" fmla="*/ T16 w 75"/>
                              <a:gd name="T18" fmla="+- 0 166 89"/>
                              <a:gd name="T19" fmla="*/ 166 h 77"/>
                              <a:gd name="T20" fmla="+- 0 2274 2200"/>
                              <a:gd name="T21" fmla="*/ T20 w 75"/>
                              <a:gd name="T22" fmla="+- 0 166 89"/>
                              <a:gd name="T23" fmla="*/ 166 h 77"/>
                              <a:gd name="T24" fmla="+- 0 2274 2200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D8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docshape376"/>
                        <wps:cNvSpPr>
                          <a:spLocks noChangeArrowheads="1"/>
                        </wps:cNvSpPr>
                        <wps:spPr bwMode="auto">
                          <a:xfrm>
                            <a:off x="2163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CF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docshape377"/>
                        <wps:cNvSpPr>
                          <a:spLocks/>
                        </wps:cNvSpPr>
                        <wps:spPr bwMode="auto">
                          <a:xfrm>
                            <a:off x="2089" y="89"/>
                            <a:ext cx="75" cy="77"/>
                          </a:xfrm>
                          <a:custGeom>
                            <a:avLst/>
                            <a:gdLst>
                              <a:gd name="T0" fmla="+- 0 2164 2089"/>
                              <a:gd name="T1" fmla="*/ T0 w 75"/>
                              <a:gd name="T2" fmla="+- 0 89 89"/>
                              <a:gd name="T3" fmla="*/ 89 h 77"/>
                              <a:gd name="T4" fmla="+- 0 2125 2089"/>
                              <a:gd name="T5" fmla="*/ T4 w 75"/>
                              <a:gd name="T6" fmla="+- 0 89 89"/>
                              <a:gd name="T7" fmla="*/ 89 h 77"/>
                              <a:gd name="T8" fmla="+- 0 2089 2089"/>
                              <a:gd name="T9" fmla="*/ T8 w 75"/>
                              <a:gd name="T10" fmla="+- 0 89 89"/>
                              <a:gd name="T11" fmla="*/ 89 h 77"/>
                              <a:gd name="T12" fmla="+- 0 2089 2089"/>
                              <a:gd name="T13" fmla="*/ T12 w 75"/>
                              <a:gd name="T14" fmla="+- 0 166 89"/>
                              <a:gd name="T15" fmla="*/ 166 h 77"/>
                              <a:gd name="T16" fmla="+- 0 2125 2089"/>
                              <a:gd name="T17" fmla="*/ T16 w 75"/>
                              <a:gd name="T18" fmla="+- 0 166 89"/>
                              <a:gd name="T19" fmla="*/ 166 h 77"/>
                              <a:gd name="T20" fmla="+- 0 2164 2089"/>
                              <a:gd name="T21" fmla="*/ T20 w 75"/>
                              <a:gd name="T22" fmla="+- 0 166 89"/>
                              <a:gd name="T23" fmla="*/ 166 h 77"/>
                              <a:gd name="T24" fmla="+- 0 2164 2089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docshape378"/>
                        <wps:cNvSpPr>
                          <a:spLocks noChangeArrowheads="1"/>
                        </wps:cNvSpPr>
                        <wps:spPr bwMode="auto">
                          <a:xfrm>
                            <a:off x="2050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D0D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docshape379"/>
                        <wps:cNvSpPr>
                          <a:spLocks noChangeArrowheads="1"/>
                        </wps:cNvSpPr>
                        <wps:spPr bwMode="auto">
                          <a:xfrm>
                            <a:off x="2014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D1DA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docshape380"/>
                        <wps:cNvSpPr>
                          <a:spLocks noChangeArrowheads="1"/>
                        </wps:cNvSpPr>
                        <wps:spPr bwMode="auto">
                          <a:xfrm>
                            <a:off x="1976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D1DB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docshape381"/>
                        <wps:cNvSpPr>
                          <a:spLocks noChangeArrowheads="1"/>
                        </wps:cNvSpPr>
                        <wps:spPr bwMode="auto">
                          <a:xfrm>
                            <a:off x="1940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D3DB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docshape382"/>
                        <wps:cNvSpPr>
                          <a:spLocks noChangeArrowheads="1"/>
                        </wps:cNvSpPr>
                        <wps:spPr bwMode="auto">
                          <a:xfrm>
                            <a:off x="1902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D4DD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docshape383"/>
                        <wps:cNvSpPr>
                          <a:spLocks noChangeArrowheads="1"/>
                        </wps:cNvSpPr>
                        <wps:spPr bwMode="auto">
                          <a:xfrm>
                            <a:off x="1866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D4DD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docshape384"/>
                        <wps:cNvSpPr>
                          <a:spLocks/>
                        </wps:cNvSpPr>
                        <wps:spPr bwMode="auto">
                          <a:xfrm>
                            <a:off x="1791" y="89"/>
                            <a:ext cx="75" cy="77"/>
                          </a:xfrm>
                          <a:custGeom>
                            <a:avLst/>
                            <a:gdLst>
                              <a:gd name="T0" fmla="+- 0 1866 1792"/>
                              <a:gd name="T1" fmla="*/ T0 w 75"/>
                              <a:gd name="T2" fmla="+- 0 89 89"/>
                              <a:gd name="T3" fmla="*/ 89 h 77"/>
                              <a:gd name="T4" fmla="+- 0 1828 1792"/>
                              <a:gd name="T5" fmla="*/ T4 w 75"/>
                              <a:gd name="T6" fmla="+- 0 89 89"/>
                              <a:gd name="T7" fmla="*/ 89 h 77"/>
                              <a:gd name="T8" fmla="+- 0 1792 1792"/>
                              <a:gd name="T9" fmla="*/ T8 w 75"/>
                              <a:gd name="T10" fmla="+- 0 89 89"/>
                              <a:gd name="T11" fmla="*/ 89 h 77"/>
                              <a:gd name="T12" fmla="+- 0 1792 1792"/>
                              <a:gd name="T13" fmla="*/ T12 w 75"/>
                              <a:gd name="T14" fmla="+- 0 166 89"/>
                              <a:gd name="T15" fmla="*/ 166 h 77"/>
                              <a:gd name="T16" fmla="+- 0 1828 1792"/>
                              <a:gd name="T17" fmla="*/ T16 w 75"/>
                              <a:gd name="T18" fmla="+- 0 166 89"/>
                              <a:gd name="T19" fmla="*/ 166 h 77"/>
                              <a:gd name="T20" fmla="+- 0 1866 1792"/>
                              <a:gd name="T21" fmla="*/ T20 w 75"/>
                              <a:gd name="T22" fmla="+- 0 166 89"/>
                              <a:gd name="T23" fmla="*/ 166 h 77"/>
                              <a:gd name="T24" fmla="+- 0 1866 1792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E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docshape385"/>
                        <wps:cNvSpPr>
                          <a:spLocks noChangeArrowheads="1"/>
                        </wps:cNvSpPr>
                        <wps:spPr bwMode="auto">
                          <a:xfrm>
                            <a:off x="1753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D6DE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docshape386"/>
                        <wps:cNvSpPr>
                          <a:spLocks noChangeArrowheads="1"/>
                        </wps:cNvSpPr>
                        <wps:spPr bwMode="auto">
                          <a:xfrm>
                            <a:off x="1717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D6D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docshape387"/>
                        <wps:cNvSpPr>
                          <a:spLocks noChangeArrowheads="1"/>
                        </wps:cNvSpPr>
                        <wps:spPr bwMode="auto">
                          <a:xfrm>
                            <a:off x="1679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D8D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docshape388"/>
                        <wps:cNvSpPr>
                          <a:spLocks/>
                        </wps:cNvSpPr>
                        <wps:spPr bwMode="auto">
                          <a:xfrm>
                            <a:off x="1604" y="89"/>
                            <a:ext cx="75" cy="77"/>
                          </a:xfrm>
                          <a:custGeom>
                            <a:avLst/>
                            <a:gdLst>
                              <a:gd name="T0" fmla="+- 0 1679 1605"/>
                              <a:gd name="T1" fmla="*/ T0 w 75"/>
                              <a:gd name="T2" fmla="+- 0 89 89"/>
                              <a:gd name="T3" fmla="*/ 89 h 77"/>
                              <a:gd name="T4" fmla="+- 0 1643 1605"/>
                              <a:gd name="T5" fmla="*/ T4 w 75"/>
                              <a:gd name="T6" fmla="+- 0 89 89"/>
                              <a:gd name="T7" fmla="*/ 89 h 77"/>
                              <a:gd name="T8" fmla="+- 0 1605 1605"/>
                              <a:gd name="T9" fmla="*/ T8 w 75"/>
                              <a:gd name="T10" fmla="+- 0 89 89"/>
                              <a:gd name="T11" fmla="*/ 89 h 77"/>
                              <a:gd name="T12" fmla="+- 0 1605 1605"/>
                              <a:gd name="T13" fmla="*/ T12 w 75"/>
                              <a:gd name="T14" fmla="+- 0 166 89"/>
                              <a:gd name="T15" fmla="*/ 166 h 77"/>
                              <a:gd name="T16" fmla="+- 0 1643 1605"/>
                              <a:gd name="T17" fmla="*/ T16 w 75"/>
                              <a:gd name="T18" fmla="+- 0 166 89"/>
                              <a:gd name="T19" fmla="*/ 166 h 77"/>
                              <a:gd name="T20" fmla="+- 0 1679 1605"/>
                              <a:gd name="T21" fmla="*/ T20 w 75"/>
                              <a:gd name="T22" fmla="+- 0 166 89"/>
                              <a:gd name="T23" fmla="*/ 166 h 77"/>
                              <a:gd name="T24" fmla="+- 0 1679 1605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4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8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1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docshape389"/>
                        <wps:cNvSpPr>
                          <a:spLocks noChangeArrowheads="1"/>
                        </wps:cNvSpPr>
                        <wps:spPr bwMode="auto">
                          <a:xfrm>
                            <a:off x="1568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D9E2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docshape390"/>
                        <wps:cNvSpPr>
                          <a:spLocks/>
                        </wps:cNvSpPr>
                        <wps:spPr bwMode="auto">
                          <a:xfrm>
                            <a:off x="1494" y="89"/>
                            <a:ext cx="75" cy="77"/>
                          </a:xfrm>
                          <a:custGeom>
                            <a:avLst/>
                            <a:gdLst>
                              <a:gd name="T0" fmla="+- 0 1569 1494"/>
                              <a:gd name="T1" fmla="*/ T0 w 75"/>
                              <a:gd name="T2" fmla="+- 0 89 89"/>
                              <a:gd name="T3" fmla="*/ 89 h 77"/>
                              <a:gd name="T4" fmla="+- 0 1530 1494"/>
                              <a:gd name="T5" fmla="*/ T4 w 75"/>
                              <a:gd name="T6" fmla="+- 0 89 89"/>
                              <a:gd name="T7" fmla="*/ 89 h 77"/>
                              <a:gd name="T8" fmla="+- 0 1494 1494"/>
                              <a:gd name="T9" fmla="*/ T8 w 75"/>
                              <a:gd name="T10" fmla="+- 0 89 89"/>
                              <a:gd name="T11" fmla="*/ 89 h 77"/>
                              <a:gd name="T12" fmla="+- 0 1494 1494"/>
                              <a:gd name="T13" fmla="*/ T12 w 75"/>
                              <a:gd name="T14" fmla="+- 0 166 89"/>
                              <a:gd name="T15" fmla="*/ 166 h 77"/>
                              <a:gd name="T16" fmla="+- 0 1530 1494"/>
                              <a:gd name="T17" fmla="*/ T16 w 75"/>
                              <a:gd name="T18" fmla="+- 0 166 89"/>
                              <a:gd name="T19" fmla="*/ 166 h 77"/>
                              <a:gd name="T20" fmla="+- 0 1569 1494"/>
                              <a:gd name="T21" fmla="*/ T20 w 75"/>
                              <a:gd name="T22" fmla="+- 0 166 89"/>
                              <a:gd name="T23" fmla="*/ 166 h 77"/>
                              <a:gd name="T24" fmla="+- 0 1569 1494"/>
                              <a:gd name="T25" fmla="*/ T24 w 75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77">
                                <a:moveTo>
                                  <a:pt x="75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6" y="77"/>
                                </a:lnTo>
                                <a:lnTo>
                                  <a:pt x="75" y="7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3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docshape391"/>
                        <wps:cNvSpPr>
                          <a:spLocks noChangeArrowheads="1"/>
                        </wps:cNvSpPr>
                        <wps:spPr bwMode="auto">
                          <a:xfrm>
                            <a:off x="1456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DBE3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docshape392"/>
                        <wps:cNvSpPr>
                          <a:spLocks noChangeArrowheads="1"/>
                        </wps:cNvSpPr>
                        <wps:spPr bwMode="auto">
                          <a:xfrm>
                            <a:off x="1420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DDE3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docshape393"/>
                        <wps:cNvSpPr>
                          <a:spLocks noChangeArrowheads="1"/>
                        </wps:cNvSpPr>
                        <wps:spPr bwMode="auto">
                          <a:xfrm>
                            <a:off x="1381" y="89"/>
                            <a:ext cx="39" cy="77"/>
                          </a:xfrm>
                          <a:prstGeom prst="rect">
                            <a:avLst/>
                          </a:prstGeom>
                          <a:solidFill>
                            <a:srgbClr val="DDE4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docshape394"/>
                        <wps:cNvSpPr>
                          <a:spLocks noChangeArrowheads="1"/>
                        </wps:cNvSpPr>
                        <wps:spPr bwMode="auto">
                          <a:xfrm>
                            <a:off x="1345" y="89"/>
                            <a:ext cx="36" cy="77"/>
                          </a:xfrm>
                          <a:prstGeom prst="rect">
                            <a:avLst/>
                          </a:prstGeom>
                          <a:solidFill>
                            <a:srgbClr val="DEE4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docshape395"/>
                        <wps:cNvSpPr>
                          <a:spLocks/>
                        </wps:cNvSpPr>
                        <wps:spPr bwMode="auto">
                          <a:xfrm>
                            <a:off x="1273" y="89"/>
                            <a:ext cx="72" cy="77"/>
                          </a:xfrm>
                          <a:custGeom>
                            <a:avLst/>
                            <a:gdLst>
                              <a:gd name="T0" fmla="+- 0 1346 1274"/>
                              <a:gd name="T1" fmla="*/ T0 w 72"/>
                              <a:gd name="T2" fmla="+- 0 89 89"/>
                              <a:gd name="T3" fmla="*/ 89 h 77"/>
                              <a:gd name="T4" fmla="+- 0 1307 1274"/>
                              <a:gd name="T5" fmla="*/ T4 w 72"/>
                              <a:gd name="T6" fmla="+- 0 89 89"/>
                              <a:gd name="T7" fmla="*/ 89 h 77"/>
                              <a:gd name="T8" fmla="+- 0 1274 1274"/>
                              <a:gd name="T9" fmla="*/ T8 w 72"/>
                              <a:gd name="T10" fmla="+- 0 89 89"/>
                              <a:gd name="T11" fmla="*/ 89 h 77"/>
                              <a:gd name="T12" fmla="+- 0 1274 1274"/>
                              <a:gd name="T13" fmla="*/ T12 w 72"/>
                              <a:gd name="T14" fmla="+- 0 166 89"/>
                              <a:gd name="T15" fmla="*/ 166 h 77"/>
                              <a:gd name="T16" fmla="+- 0 1307 1274"/>
                              <a:gd name="T17" fmla="*/ T16 w 72"/>
                              <a:gd name="T18" fmla="+- 0 166 89"/>
                              <a:gd name="T19" fmla="*/ 166 h 77"/>
                              <a:gd name="T20" fmla="+- 0 1346 1274"/>
                              <a:gd name="T21" fmla="*/ T20 w 72"/>
                              <a:gd name="T22" fmla="+- 0 166 89"/>
                              <a:gd name="T23" fmla="*/ 166 h 77"/>
                              <a:gd name="T24" fmla="+- 0 1346 1274"/>
                              <a:gd name="T25" fmla="*/ T24 w 72"/>
                              <a:gd name="T26" fmla="+- 0 89 89"/>
                              <a:gd name="T27" fmla="*/ 8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2" h="77">
                                <a:moveTo>
                                  <a:pt x="72" y="0"/>
                                </a:moveTo>
                                <a:lnTo>
                                  <a:pt x="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33" y="77"/>
                                </a:lnTo>
                                <a:lnTo>
                                  <a:pt x="72" y="77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0E5909" id="docshapegroup199" o:spid="_x0000_s1026" style="position:absolute;left:0;text-align:left;margin-left:63.7pt;margin-top:4.45pt;width:473.15pt;height:3.85pt;z-index:-15728128;mso-wrap-distance-left:0;mso-wrap-distance-right:0;mso-position-horizontal-relative:page" coordorigin="1274,89" coordsize="9463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cBQDQAAFVAAwAOAAAAZHJzL2Uyb0RvYy54bWzsfdty47q17fupOv/A0mNSWS3eya44u2TJ&#10;XpWqlZxURecDZFm+VGzLkdTtXvn6PUCQFgHMKaktEPA+By8t20STQ8AgMOYFmH/+rx/PT9H31Wb7&#10;uH65GMW/jEfR6mW5vn18ub8Y/d/59Z+qUbTdLV5uF0/rl9XF6PfVdvRff/nf/+vPb69fV8n6Yf10&#10;u9pEuMnL9uvb68XoYbd7/frly3b5sHpebH9Zv65ecPFuvXle7PDr5v7L7Wbxhrs/P31JxuPiy9t6&#10;c/u6WS9X2y3+OpMXR39p7n93t1ru/s/d3Xa1i54uRsC2a/7dNP/eiH+//OXPi6/3m8Xrw+OyhbH4&#10;AIrnxeMLHvp+q9lit4i+bR6NWz0/Ljfr7fpu98ty/fxlfXf3uFw13wHfJh5r3+bXzfrba/Nd7r++&#10;3b++dxO6VuunD992+ffv/9hEj7cXIwzUy+IZQ3S7Xm4fFq+re/H0uK5FH7293n9F0183r/98/cdG&#10;flH8+Nt6+a8tLn/Rr4vf72Xj6Obtb+tb3Hfxbbdu+ujH3eZZ3ALfPvrRDMXv70Ox+rGLlvhjMR7X&#10;43E+ipa4llVVncuhWj5gPMX/ipMyG0W4WDUAF1+XD1ft/62zIpX/sSzF//qy+Cof2cBsYYnvBMpt&#10;9726Pa9X/yn6rBmsreiqtldrvVdBWtmhTauuN7eyK6OX9fRh8XK/mmw267eH1eIWoOLmOwi0uK38&#10;D+KXLQbiaN/G43KMvuh1U9fBKXpP9K3WRYuvr5vt7tfV+jkSP1yMNniFmlFbfP9tu5O92TURg7hd&#10;Pz3eXj8+PTW/bO5vpk+b6PsCr1tynZeXzeBgAJRmTy+i8cta/Dd5R/EXjI78VnJobta3v+Mbbtby&#10;ncUcgx8e1pv/jKI3vK8Xo+2/vy02q1H09NcX9FIdZ5l4wZtfsrxM8Mumf+Wmf2XxssStLka7USR/&#10;nO7kpPDtdfN4/4Anxc2XfllPwNq7x+aLC3wSVQsW7HFEoxjfRn07MV045VFRqK/bO4/A8GF5lMZ5&#10;FXiExfCnJnl6Oopjk0eJWx4lWGio+agYnEdJ4FEjqmzwKDF5lDrlUV5jSqR4NPx8lAYeWeMRxIm+&#10;rmVueZQz69rw81Ga12Fds7SuYRB1HjUWgyKbIUMH09l5DGPF13xUX07ESxN09um2NaOPMIg6jwp+&#10;PhJ9rjCsM2FOMMyyDFqMIEzZGr2GYbb8Jg0zYTt1xhgcDrcwy8Sf7m9b5HMsjHfPT3Bj/PFP0TiK&#10;x3lc4N8sa4RevyEAyIZ/+BLNx9FbhGfjK/WbYJ3v3auqo87c3j8OU/j7XdDgIZLI+3fB29m7C7BU&#10;AheBCN/9/V7zjESEebl3LxJR2TXB92IQQYT27tJgoRFBTuwRVSQiYZz1bkZCEsL7/T4Mpljt7AOg&#10;4n6fz+OEhqX1elEQgydmrXdcMZpQwxerfX5g/OJ+18/BO4pTsdb5NLB+x3PAhJHf6/kDVE/6/T9P&#10;GLJrA0ACS/p9zwLT+p5/B5P+AMwTmvOJOgAkw5J+1/cYhkXhfY5YPEgfDrxlP17aeQM/wQcCl+K4&#10;8Xi8rrfCvTaXk9O8EfW4BVqJiYFpjO+AmWzeedsON8bAisZ4I+SSdbi1oHrTvJmajiIRBGyad46n&#10;w3cXtBDNMaingBGD1TRXvqkE1Xan8JfpzubNKIKz+UbOra+LnRgF0Zvix+gNPjjc9qFxxYm/Pq+/&#10;r+br5vpODEXr52zchnjU/vLTS79ZKu3qrll3sft8be4lbaZT2rwvP90Nuk95o/ZpR1q10E9rpaNa&#10;Pq23KzkqoqMaefPeeaLPe+uh4l7c9r2QaZZfBnVkSWVjGtLVUfMmKBpoSJWdiZAA3sBOhbx7IYFs&#10;YC9kkU8DjyzxCJO0zqNKzI40j8QcoFz5CZWdpnKG1wljX2VnY6GyxfOAty9+FeXBCA9FxpDLe191&#10;9Fb3/oN0zZEWJY0I79C75nOqstE7NKK+2Js7VtksKN8qmx0/3yqbpbpvlc0DUygfVLah9oPKlsKi&#10;E6GsyobQgP7omnWiuPu0rbLl047pZwn9tFY6cksqu4Q6mrY2lCLGQ6yfz+9hfJAw5HR11Cbh9FJA&#10;hlTZSQ1HCKWysUwPrLLLfBZ4ZEllY7Q0HsFTyarsAXKPklzOX7r4Toe31qrAI1sxWuFk1XnkNvco&#10;ER5jP/NRlV9dzsK6ZiP3SBgHOo/c5h7FFbOuDT8fTQKPrM1HGESdR25zj5Bq6ms+uizGYT6yo49E&#10;IE/nkdvco3jMrGvDz0fTIg48ssQjTAY6jw7kHp3jzYZ7mZx47HuzQU14asfYJfBZvNnYyUAjUlx7&#10;dPwc71MvTYD0rzPR875/HS9r7y5N79CIfHqzMWQ0KN/ebHb8fHuzWar79mbzwBTKB2928Gbv3dXS&#10;A31qzggmxk/nzZba+pg3W7YayJst1NFVsPqtWP2Yq3R1dCCj1roXsq5rmRLmwQk5CzSyZvRjptJp&#10;5DL1qK5zqDo/PshZkYTZyJKtZmYewbfsLiZS18LrQNFoeJP/OtDI2mxkhmjjAyHaj5v8dZXR045t&#10;i18QM2qe9jns/bqqchKPYvq4s/ZF15B4/Nn6LCS/lj47cn7tfJbgfq18HpZC9GDjBxs/2Phyu4ud&#10;jDWkimZBVVtS1VgENeMMSSMOVXUltmBSqhrAhk1YA43yQCM7NErNRCMsziyNzlDVpchAI/hiXVVX&#10;cRzV4mmfRFWXJVQ1gUcRGw5VNaCQeDyqag6SZ1XNjZxnVc0R3LOqZmEpRA+qOqhqQ1WDIVgZusDS&#10;/rK6xSPFDNVr1l3sPmUUzt5ua/m0YzExCf20Vt0X7BBbUtU4EOHyWqx22KAd9oGceM4rvQ9E7FzV&#10;VbXLfNm6xFGllEoaPn0/SwKNbPmqUzNdVp52oWypHm47UV0UTNb18MZZFmhkjUZmtmziMlu2LsQh&#10;OITN5mA2yopy2p1WExa18xY1M1kWh+qwNr79dJC8YtJBhp+N8kAja7MRpK6ujZxmFeU5fa6Ig9ko&#10;L+owG1nyOJpZRThGzeVsJLxK1KI2/GxUFJNAI0s0MrOKcMq5QxplsPlJGg2eVQSFPZk2Vmkw+M89&#10;fFacqacvageyiuxro6w91c9IlR1+NqoCjaxpI4yWRiNE1lzORmPG4B9+NqoDjWzRSFTT0Wl0IBpr&#10;fzZKvVWcyeriMixqdrSROOVcp5FTL3bqreBMNgk0sjYbmV5s7IVmFzVc+OCRoXXCFASxnhuSJsgo&#10;Fk8D2P42Y7ww+9M53Z0XWif1mMSjhMwd5oaga0g8kDf7/nF6VqgYLRKS59wQbuQ854ZwBPecG8LC&#10;UogeckNCbsg++UPmc4gloJf0sb/cJVHIZsIH3GvWXew+beeGyKedlvVxWquBckMmxSyoakuq2ozG&#10;yqNaXAX12SP5hrfxL4urQCNLNDKjsemBaOwZqjrO6ECHdVUNYkaiFvBnUdUxSl1ReBSx4VBVo2tI&#10;PB5VNQfJs6rmRs6zquYI7llVs7AUogdVHVT1Xja3qlo9ymd/WRXMn1JVS+jHVLX6BbuvZSnjelZc&#10;T7vqZSE57azktAxzle6rPpBVdIYcGhdYb4m8D+tyqFlbcfTep5FDqJJUE3iUVcKhHBKnElJ4PMoh&#10;DpJvOcSMnGc5xBHcsxxiYSlED3IoyKG93gly6Pxyn9lVkEPWYq7w5elyyGl27FhsgSNUkth8OfCx&#10;DtflOKhqS05GMzsWeYYQz4581RXObqRpNLyvWtCocUWG7Nhzs2MzMzsW84BLGnHVrAafjfJxmQQa&#10;WZqNMFraooZMR5ZGH7fxq4qpNmTbxq/qvIyapwHsJ0gkquokJvEopo87G190DYnHn43PQvJr47Mj&#10;59fGZwnu18bnYSlEDzZ+sPENG18K0i7PZn+5iw1IV0A4ZOb68elJLGrbzf3N9GkTfV88XYzypEyD&#10;HLIjh3Jzlwcy9geRQ0yxM+tySC73eNonkUNVVkB+mHiUVcKlHEJpLwqPTznEQPIsh7iR8yyHOIJ7&#10;lkMsLIXoQQ4FObTXOz8X8oAHyGFetXzaabkdp7Xq9F6n8uxkgOQp5FCTphCcjOc6GcWpLrp3yOVu&#10;xaosfe2dBo2yQCNLqtrcrYj8Z1ZVW987XZVModjhI2d5FmhkKwCbm7s8ZGI7HTkDvz646bUqmOpm&#10;1o2zEuVpm6d9EuOsqGEMiW+v4VE0q0PjDFBIPB6NMw6SZ+OMGznPxhlHcM/GGQtLIXowzoJxZhhn&#10;YEjP6tpf7qyY4KtWTzpXfdVFmU+bpKlgnJ1tnJm7FZGx71BVF96Kd+ZlWQYaWTLOMKHpNv4guzyq&#10;XEgkIn8xjuFmIBMYl9+2u19X62cR81p8/227a2UpflJzOxC2kYeg/PFP0RiKEdU7m8dpMtY4S0Y8&#10;WmsDW7V/K+hPQw3ja7wfuVLV0UMk/V39ZBO8m/275CjfSQFS5IbQ1QQgpOX1b0UBQkrhMUBw3/Xv&#10;kqN+JwXIENYEIFFdrH8vCpEY0mOQYq2rwQ8SE6GsKVRal5Oo+v3NjFys9TeLqt/p87igBw/llPt9&#10;hXogBJ9QLHffWaIJxSiUkOvfqeJGkFDWRG8lat/TuMT8/j6ILC6t3zmq41zz/c3mjbSmcKm9z+Dq&#10;dz2LS+15dk5I+p0/T8QJSgQuUYytx3kal8jPPtpfqdrzLC7hsnq/2TxNGFxa71OsxxkG+zv1WA8J&#10;dn/bTqWLh252Xf54af+Gn6LFy71hAzST+LzbZIlWYi5mGuPRmPHnneQ73BgjIRrLORnoDrduV5N5&#10;3Iie481BmubuzXR+tLl4jURzWRzkePP2i8rzso83b78qGIPl52jz1n05l6dRdM3lZztYm9VyFyEb&#10;BDzdNf9uLkabUXRzMbqRK9zrYifGWIyV+DF6uxgJnkcPFyMsX+LPe1tG2jBxW0ayi9Psr6u2Tuuj&#10;75p1F7vP1iDCi43+PNwI4E9scyTC1O6OPtKqBX6kVdcNJzbTv6GlqFZVVkHxWlK8oKKueF1u5KkQ&#10;E2iI3inL1Y9dtPxxMXIQjqgDjayFI7Cg6DRyupGHPZ8c/CbNqdeNNKci8QOWBywZzcTfmVZYULom&#10;Yj1Qjk9Q3TiXZR1mI0uzEXSqTiOnG3kyrq4dNIoDGjWvDJinsO2p0ZQva5HwKgWS+EsTztu+/mMj&#10;N8vdrG9//8cm2qyl4Pm+2uCHh/XmP6PobbN4vRht//1tsVmNoqe/vmwvRuLYKaGOml+yvBQG1aZ/&#10;5aZ/ZfGyxK0uRrsRNLD4cbrDb/gv3143j/cPeFLcvDsv68m33fruUbgmGnwSVfvL2/ZVYsUP0Y/n&#10;p5ftVwQrgXK3e/365ct2+WBtNsJoaTRCMitA0cFR+zF29nzy4WejaXk5DTTa/vL8uDzXqVyA4TqN&#10;hkmATqB+hNrXRZD1GDuIGVU4E1h39PWN9bm7g6WrNIEPiMDTt9LnDmPs4rhkCg+GZ+9/cHqwtEBD&#10;QiI8gaALJrm+6zVWXSK0qwZOg/2341xIuiuQGznPMXaO4IQn0Oyt4RyBLKx+10tHIAELq0bP3wav&#10;VTdP3N+2E9Qcvpb9GAa/lkO/1tmeJzHJ846n1jzuPCmc3ykcgUfvB5uW0yCH7BhnBUSCLoecJkAn&#10;XGHN4Y2zWTmbTsTiGoyzs1U1Yj46jQ4kQHem5PLv3//5bu0Kuze6efvb+nZ1MVrA5mzMzx93myY6&#10;vr67i+BBrGJ4qZ2o6iTHKQLiabr66q3JLlV1gggshUcRGw5VNbqGxONRVXOQPKtqbuQ8q2qO4J5V&#10;NQtLIXoTXg+qWsQ611sxMc7/B0SLh1bVYEgvusqqaumW6cR3F8XtPmU0F16i3q26a91nv82RqGl7&#10;psORVsJcwPNOa6UjtxSAvQpyyJavukBqiy6HmmPhXPmqY1GGkfA9Coty2JBHMQ40skYjOPp0Gh1I&#10;gD5DVY8LEIPgi5iXSL58NHEVxIyqcfFpVHU8RkomgUcRGw5VNaCQeDyqag6SZ1XNjZxnVc0R3LOq&#10;ZmEpRA+qWkTAmwzCoKq/SpUbfNVNOmnjJXxPMRWWTG/rhpLaoSQSFXF5Nb0MTkYroXvMVbocOrCR&#10;x34GyJgrLT64r7pAcbJAI0shD0hdnUYus2PLuoa3nBDbDoyzpIoDjSzRyMyOzV1mx5Y1U7h++CTr&#10;QtBoGhY1K4uamR0rTydx5Coqa7GDz89slAUaWXMVQYJoixoyHeERckWjqpRu9S6Lyd2WjyIPNLJF&#10;IxQONGg0SHZsWY2ZOD60kU2PY4mjbyM8rVmalSxKI47f5L30mwDKsRS9/h7WXoZe/y5qtmZZoSAz&#10;hUdxxDQeRwPPCSmDTMZgH4+6bVhAIfGYHkcDz0D75FlIlMfRBKX2t73sWHbkKI+jCUvtdgZWv9O5&#10;pF2xraNHS5bglMfRgDVYdiwPSyG69DiasE6gesiObcL+chqd44gFEf85tqdckAJi77xd3+fH8TGz&#10;HsiOleZxF+Zm4/gyZNU162Lz3Wc/Rn9KmyOxd5sbrpn95Hbi+EVRJcE4s2Pjl2Z2bNHMVa5UdcnU&#10;jXZg4xdVGmhkiUaY0HTjbJDsWNAFqythzNuO45d4UtQ87XNkx5Y4AJnEo4gNd3F80TUknr7Amzvd&#10;c8ZColS1uz1n7MhRqtqENZiq5ghOqWoD1nCqmoWlED3E8UMcfy+bfy6OL73BpyjmU9ocU9XyaUda&#10;tSkIp7XSUVlS1WWVBzlkSQ6Z2bGFy+zYkjv93kEAtq6K6SxEzmxEzsSsoKvqQbJjyzyTrgY9thEL&#10;6WTVWS3O3m8ed0xWi0drbQbxVheo7UsBUuSG0NUEoBN8eD/vrhanb1KADGFNABrKXw1+kJgIZU2h&#10;Uh3W5EkAymkOTJxBO8xBdBKNqt/p3bmuBpsGO9e15EaQUNZEbw0nrTmqk+e6Gv2VqGyn/fuKy5r1&#10;76s2jVityHEkz3U1cA12riuLizzX1cR1AuvDua6+PPzscbeCdCJ+4PtcVyy8fABBTBsCZWcK7E0h&#10;NTjQ7rrrmnUXu09pN7Ub+A43+pTbBbtuOGI3dc30b2jJcJoExWstOwOqS1e8LhOgy7w9MFkXwg4M&#10;p8uqDIaTJfsbUkWnkdME6EzE1YgohYOolqDRdbC/rdjfsCN0GjlNgM7amLyH2WhW1YFGlmYjmDs6&#10;jVweD1ymtUyhMWgEqUs6d7ojpM8+Zbq4qiaBRpZohNHSaIRkVrjIXKVqpOIoNWpRw2o7MI2uA41s&#10;SezKTICGWGFphAsfLMFbJhU97VhP1UiLJGqepvmLQdf98bfujgcuU9Quo/AYLmX0hAZZ9bGRntK+&#10;c5NxlGr+NQwEicfwKJt4hnIoc5AIhzIBSvWs0Z5IxaHMeSJ1jzI3cp5TNTiCEw5ls7eG8yezsBSi&#10;h1SNkKqx90+2qRpgyAnuy9b80f12qvvSnmcSky9AHXEm4gU7vZWO3JLH8bq6nHW3Vk5mCEU3Vl/e&#10;1pvbL8k4Hjc/vW7Wy9V2+/hy/8+HxesKR5+0chlHsT7eiuNWTVV9IAH6HDkkimUS8lkQipTP/fM3&#10;uvo+YptTWwJuf4q6tl1Grq1m+NyXHEpQqLRMTDzKKuEwcxVQSDw+5RADybMc4kbOsxziCO5ZDrGw&#10;FKIHORTkkCGHYND8T5VDEvox0aR+wU7A2ZFD5TjIIWveIXMjT9lktrhyMsZtKrR7XzU8NtOgqu34&#10;qiszARrjCvFM0+gMVR0zpQ+tq+q4RFqmeJrmsfOlquMUqprAo4gNh6oaUEg8HlU1B8mzquZGzrOq&#10;5gjuWVWzsBSiB1UdVLWhqsGQU1Q1Zqhes06bdp/SYWnPySifdkwvS+inteo8gR1iS6o6ra6CHLIk&#10;h2D+6KH7Axt5rJ/rWo6x/YzyPQ6f1lim1XWgkSUaYVbQaXQgO/bjqrqoYX5RfLGuqkHMqKg/TWXf&#10;Egcgk3gUseFOVYuuIfH4U9UsJM+qmhs5z6qaI7hnVc3CUogeVHVQ1YaqVl25+8ud/JSCOZXnHuja&#10;VG1kT1XLpx3TyxL6aa105JZUdQY51KTb4Yi5ELpf3+1+Wa6fv6D26ePyp0P35i4PObS0k9G6qsYJ&#10;SHIXnuGrHjwhFluMA42eLalqc5dH6XKXR1GLVEUiMWT4zUJlWY/DbGSJRuYuDxwYzoY87M9G7Pnk&#10;w89GgkZNlDAsaufWGReGt2bjI2PfJY24wpoARqapWdssVFZ1HGhkZzaCR8Wg0YFdHgPMRmNmURt+&#10;NqrqNNDIEo3M7NjqQHasfRqVTNlWB9qoDjSylVUkyoHpi5rLrKKiFIcEURJ7+NmorrNZk/oStNG5&#10;2qg2s4qqA1lF9mejgqtrN7w2ugw0sjYbmdHY6kA09owwGopaktOO7TBaAWJGhXgawPYr4XhKTiuK&#10;vCDxKNEFh2E0dA2Jx2MYjYPkN4zGjpzfMBpLcL9hNB6WQvQQRgthtH2cTMbH2jT3Lsq0v6xGyEIY&#10;7frx6UksakrR8XIa5JA1OYS5SjfODmQV2VfVOVwKnoyzWZ3PGukXjLOzjTOY0jqNDpy5d4aqzrnC&#10;miAy6aH+4EZqlF2Fqs5PKaxpnOMCRvcqGJLnuMCYfT+dhjnHBYZK7y5FjsKaFB5FbDhU1egaEo9H&#10;Vc1B8qyquZHzrKo5gntW1SwshehBVQdVvZfNP6eqsVY53PIhn3Za2tlprTqzoTMWLCWnzeoyyCFL&#10;kTMzq6hymlWUeSusWV7VVaCRJRqZWUUy29BVjmMmil14iZxV40AjazY+JLlmnMk9N65olNYy99pI&#10;lR08cgYa1WE2sjMbieMGDB4dSCs6w8jHSZzkvCMqi1s18lPUsS3E046GzprEl350bRAjP0UxJAqP&#10;Yvs0Rr6BBzqz5y4gnQ4/fXisgELiMY18A89Ah8eykCgj3wSlOlXsHR5bcCNHGfkmLCz0vcFjYPU7&#10;nTvTNsE72rtTwRGcMvINWIMdHsvDUogujXwT1glUV0qR9RxscPW+n6G4eMBhis2Lv/zx0p6riJ+i&#10;xcu9YVw309G8S3NGKxGVYBrjO0AzzRv/J553uDEGVTSOu21Bh1sLkjfNO7/1keZ445vmTS76USyC&#10;FKK5nA+PN2+/KPpazPXtN5WfbXduVstd9CR6M9o1/24uRptRdHMxupFT7utiJ0ZB9Kb4MXrDEayY&#10;WfniV+IqMHY28N4H0FnD0hfwKQ+PldCPGfnqF+y+lh0jv4qDHrIlq+OxmR+LFDG8Cq50dYIEOPEy&#10;eNDVgkdNnBCve9jJeNZOxniMN163z5wmyCYZnak2/AEhVVJPAo9s2WcQBzqPnGbIJlz9vOHt/LSe&#10;Bh7Z4hFWFZ1HB1Jk7eeEsMeAQviT5r+1XWhVHnhkTx/BPtB55DS3KBYVlv3oo7yezZqIT9BH5+YW&#10;xWO89jqPhkkuGoti6ARhYpjn9Mzz0eyiOEWO/BhV1Y85HsWjtTaQiz0XD+npgxKQTf7wJep5P/r+&#10;S9UTVojjUilA6JD3O82F55EAdII/5uddj2PU9aIA9b1g84oGNJTvEQNGYiJ8j0Q3xWqXkwOnFK5i&#10;Rk6rWyU6iUbV7/R5XDB9NZjvkRtBwvdI9NZwzkeO6uLl33O9cT5SuFS2075axf3I+mrVni+4OUEU&#10;pe/hYjgvNjnKVn/8UzSOaFyoa7+/FYcrVScYFpcIDu9xpQnNr/QE1ot1+v1OPdZj8QzeWs7NbMVb&#10;yzqxBemwEs7BmJ5zl23eJgrMMZK95mf7gsX7d8AZHLcG5zFvsLbfovOpdp+f2GWMlwejcMRl3HXD&#10;ic263uq+viXXchEkrz3TCUu3LnkPJJCJV05xOotftq+ocnbz9rf17epitPi2W6P82eLrj7vNs/jE&#10;oWvRj4tRXjN1WtkzFj6qeIVKaZ6mqdn+ijQXdVrxZK2Juh6Ruqm/FPUWkAOCdzym8fSXokbwmnhU&#10;BUDi6UsvBo+6+ouuIftHWfzF2m/iGUjuspAIuUuAUtd9Wo8ocpfTI4beZUaOCLUTsNRuZ2D1O52D&#10;pYfaOYITcteENZzaZWEpRG/ULgHrBKorWrfH9SDeDuQIWBFvZ8srDPgBdSWuQnx0coELtcdqs05V&#10;dJ9SXME46d2qu9Z99tscEzHyaUdatdBPa9V9wQ6NJT1U1lfBBWgrJIFZW9dDB85XPEcPOSrU2i6u&#10;WEo1sWPoIZwXojUZQg/ldR5Df5h4lGXC3f5CAYXEg/f/3VXQ+P/M/hlMDzGQCD1EgBpKD7EjR+gh&#10;AtZQeoglOKGHTFiD6SEelkL0Rg8RsIIegmQX0+uxvEZBPuE/gjo4pfnn0EMY8AN6SPMicXoonNpB&#10;ntpR1ZPxrCNDSBk7M2UMq6Cqh1JZnFLxAiE17/W39fJfW+spGnlVYibE+22kHuLPA6doTCZx4JEl&#10;XS2Uks6jA1t6BuBRO1saPALBB+bRZeCRNX+1CNPoPDqQCi0UgTJTne6vLplidmLpJgnzQX91XqVV&#10;lIunacaXL/usGickHkW2OrTP0DUkHo/2GQfJs33GjZxn+4wjuGf7jIWlED3YZ8Ix22ybWm9FIG8u&#10;SN4YXME+kwZnsM/EvjphqH/b7n5drZuwr2J4KacqVpeTJOhqW7oaLlpdD7nc0pOXCfx6fuyzaeCR&#10;PV2NSV3nkcstPXkBw4zk0fD22dUkDfORrfkIwQedR41OUKywAf1FhbdqiZXg0aR1QivL31Ozif9l&#10;LdyVUjKIvzSGqcidkvt4b9a3vyOParOW+9e/rzb44WG9+c8oetssXi9G239/W2xWo+jpry/bi1Ed&#10;Z5nY7N78kmEaxi+b/pWb/pXFyxK3uhjtRjh0QPw43eE3/Jdvr5vH+wc8KW403st6gvytu0dxWkGD&#10;T6Jqf3nbvkqs+CH68fz0sv2KYQXK3e7165cv2+WDvfkIIlzn0YEtPR3c5d+///O9R0/LS8tRP4+a&#10;eKzb+ThYNcrF0wC2ny7my84v4pzEo5g/Du18dA2Jx6Odz0HybOdzI+fZzucI7tnOZ2EpRA92frDz&#10;94a8zBMTSwBMmy5ta3+5S+CSzT7lETAS+pG8NO0Ldl/LUl7a9SQPesiWrka4U9dDB7am2o+f5d4K&#10;tlbXkyLwyBaPjP0eqaw84Mo+y71VbK3H4NFlsM9+eX5cnr1VXpSc0+ejYfJkM6aopnX7DMyM8kxu&#10;Q/wM9hmO1ibxKLLVoX2GriHxeLTPOEie7TNu5DzbZxzBPdtnLCyF6ME+C/bZ3gBr7TM4m0+xz2SE&#10;qjPjOiun+5T3gi+0d6vuWvfZb3PEpmrzzI60alN8T2ulI7djn9Vx0EP2/NVYBTU9hJRHeHpd6Wr2&#10;6PvB82TrdFIGXW3JPhNhHJ1HB/Jkz4h7pOJRRODeuq4WJ4Pn4mmfJO6Romo0hUeRGw51NbqGxONR&#10;V3OQPOtqbuQ862qO4J51NQtLIXrQ1UFXG7oaDOmJ4f1lVQ6HuAe5/6zOJtVsFvyMVvyMYg7V9dCB&#10;/R724x5JBQSETBIHP5DbQKwdEQweTQKPbOlqM08WYsahfZZkclI19p8Nb5/lgUfW7HxRL0yfj5zm&#10;ySZMWXIH81E+uZxdhXXNzrpm5snK8w5c+YviklnXhp+PysAje/MRVhV9PjqQJ2tfH8Vc5dbh9VEV&#10;eGSPR2Z+EbwqrD46w+84zukNQ9b9jmBmhNjip8m3Htc4d5PAo7hjHPodAYXE49HvyEHy7HfkRs6z&#10;35EjuGe/IwtLIXrwOwa/496xKOPr4dyrpjZps5f6vV7pyfuq63oyDfaZLX+RmSeLlEdWD9nX1WNx&#10;MCHldxzePqsnV4FHtnhk5snKgwod2flZ7a10az0JPLJnn0GVa3a+zKhwxiNvpVvBo+swH1maj0Qy&#10;vc6jA/lF1te1rBYnAVLr2vD+oil4dB3811b816K+l86jA3HZj/uLsrIGMwjCNBWbyAhs/xiixfff&#10;tuIwg159r/vbFvkcTOwVMhPUjLJKHm96cAMIVaxNuRVZqeWnK8dkVZmRgBRDWniMCECQib3vRgL6&#10;6dIxWYViklQPGS4jAtBAZ6ULOCQmwmdEoUIc5lg/KbVjenVHFI6o/c2j6ne6+1KJ7AgSPiOitwY7&#10;LJ2luudSieyc4LlUIosrlEoUVQwP1MMR0wJWk/knPl2erX0YSiW+zNdibNU8RCko9U0yVJsj223a&#10;hMYjrU7buvMpSiXWs8txkLy2TCczhQzZQKxL8BzJy1QHtx0ilSqlxNNahdwJY4j7fekbUSoRT9aa&#10;oDOO6aafF7xlEUcZgccQvCYeVX9Z0ruAQuIx9K6JZyi5y0Ei5C4BSlW7TE3Cfm9zNQm1UokZN3J+&#10;Q6QswQm5a/bWgGpX2CwEzwm1S8A6geqhVGJzUjWMrUbrddVgDktDQQrRXM7qRwsPtZP0HH0t5vq2&#10;TpH8hNNB6JTNarmLnkSgN5KnOuLQxc0ourkY3cj59D3Kt2gif9EbSjDj9XtoKjGLOxghUlwFxk7s&#10;7C+rcidszaC3ZlxdxleNuxPDFI7oPK80kDA1dRegy1TorPjZitLWtmZMxpdp4JEtXW2mQktF6iq0&#10;VeS+UqEnceCRtRBpiqVRn49cpkJnBVPRdfitGeBRdtWEX8K6dvbRZkI76TwaJBU6y5maZEICWo1s&#10;Fagn2zxNM+J92fl5WZJ48L33fgd3qdCia0g8Hu18DpJnO58bOc92Pkdwz3Y+C0shekiFDqnQe0O+&#10;TYUGQ06x82VuROcO6JwA3ae8l734iHzasfiIhH5aKx25naPNJknQQ/Z0tZkKjZpPUBKu7LN87CsV&#10;epJe5kFX27LzzVRoBLQd8ihjKro6sM8Ej5pYYbDPzrfPsApp9hmyWl3yyFvJu0l+WQQeWZqPRPks&#10;nUdOU6HT2tu6VgQeWdNHojCGzqNhUqFTYWXDKtDPELLuLwIzI5yt3qg8Jcu1759xmBeSonQahUcx&#10;ox36i9A1JB6P/iIOkmd/ETdynv1FHME9+4tYWArRg78o+IsMfxGCqKf4ixDb6DXr/ETdp21/kXza&#10;MU+QhH5aq4H8RcVlFXS1LV0NVavroWHyZJNMJvMPr4fEei+e9kniZwlKpVJ4lGXCoR5C15B4POoh&#10;DpJnPcSNnG89xBDctx7iYClED3oo6CFDD4EhPaGzv6xKnZAnS+bJTsrLOughW3rIzJNNnebJJmOp&#10;sHWZ5CDuUQUe2fMzmnmySHl0GPeIC/rkTjGJkulq9vKtJ5eTMB/Zmo+wNOr2mdM82Zip6OpgPhI8&#10;aubeEIc9Ow6bmXmy6TB5suNcOpL0Bcx63CNGidtMPO2T2PljlE6j8Cjmj0M7H11D4vFo53OQPNv5&#10;3Mh5tvM5gnu281lYCtGDnR/s/L0hL2MVYgk4xc7HDNVr1jkBuk/bcQ/5tGMRDQn9tFYDxT0uL6dB&#10;D9nS1WaeLPb3OLTPxjgRVLBcl0kO7LMpKgMFXb21crSiOGhVt89c5smmtbeSdxPBo0Z9B/vsfPsM&#10;q5DGI6Q8upuPUJFcrnAe5qOry6vAI0vrWm7mySLlkeURLnxRdoaIX7av/9hEN29/W9+uLkaLb7v1&#10;SBxu8uNu8yw+13d3Ec5rSSumJpltOx/MLCI8rcnS/AT5jWk9rkg8ivnjzs4XXUPi8Wfns5D82vns&#10;yPm181mC+7XzeVgK0YOdH+x8w84P+Y3irLAPlgaaXAc9ZC0OK04L0nX1IPs90rJ2s99DLq7iaRBv&#10;n0EPVSjd2Hx7DY+yTDjUQ+gaEo9HPcRB8qyHuJHzrIcaQUsQ3LMeYmEpRA96KOghQw+BIb2Axv6y&#10;GtII+Y1kfuPl+PL6qju2NZwDet45oLm530PulFC8QDhv9fW39fJfW+slpdKSqSg9fD7R5XgaBx7Z&#10;8jOaebKZyzzZtPRWcvMyDjyyZ5+ZebIIRAzhry6YmojW/dVlAntIPE2zhzyd35gWVUbiUWSrQ/sM&#10;XUPi8WifcZA822fcyHm2zziCe7bPWFgK0YN9FuyzvQEmc8lOzUuTic16dpdqxNk7v1E+7bSMs9Na&#10;6cjtnN94mU6ToKtt6WpMVrq/2uV+j7TwVvL3Mgs8sqerzf0e2YH9Hvbt/LytvOc+nwg8SsN8ZGs+&#10;MvNkpWXjyl+Ui0oRVJ4szIVh9zE2PGqsuJDfeHZ+o/D66eua0zzZjKlMPny+9WU+za4Cj+zkW+d4&#10;7TUeIeWR9RfZX9dQOMbXfFQEHlnTR4WZJ4tUEZc8aisSetBH1bQI85ElfSRmA30+OpBfZH8+Sit6&#10;u7WDeJrgUVesM8Rlz4vLFmZcNh/kHL40KWnCxDGoTCrq5bft7tfVusn+X3xHtdQ2sNHWTb2/bd+A&#10;OebUXpnpFJlqER53PFFNPFoLlqA7erciK0QjAvlefwoNHiLzSQgu9e6SpnlMAlIcxCISQgBCp/Vu&#10;RQKCqXQMEFRw7y5pGuckICMUQgAaqGa1GDASExELoVCpXU72U9zvb2bktJLVPKp+p8/jgh48HI7d&#10;73emlHa/17lS2mLX5ikjSMRCiN4arGg1S3WiaDWFS2U73V9K2Wq2v9SeZ+cEFBfZvzzzpKLHUZxF&#10;0+t9GlfaD7RyuFJ1gmFxibq57y/1PE0YXCewXvgx3u/UYz2cC/e37VS6eOhmVxS/bv+Gn6LFy70R&#10;tWmskHlXp+RwsWzpQpl3SVSHG2Mk4G+ZyzkZ6A63FtNC07yJ2h9vLpOk53EnHA7fXbxG4u5nVflu&#10;vgLVh4J04u5gDJafo9gFF5rmyleV/60drI/UEBfv34Ei4nHrkO+CN/vglRp4av2tXbPuYvcpI11t&#10;DcvDjfCS4Wue0uZI2Kl92pFWLfAjrbpuOLGZjt5SqKuelkHy2jKd8DrpppPTFLJEFJUB0z2Y4JNp&#10;dXXZTjrBdDrTdDJTyPIDKWT2TfCEK3mH5YU0qKwdtXg5DTyy5xKEStLnI6ehd2hVX/PRdDoJ85Gt&#10;dQ2jqPPIaeg9FpYZta4NPx/NAo/szUcYRZ1HB46oEhaMEpQ//SiPMVyNFGGsp0bHMOzTcd6ovM+w&#10;dXWM0mkUnr6pPneYGo2uIfHgxX13HcyFbwQjozlMh3IHcpAIdyABSvWL0P4axR3I+Wt0fyA3cp5T&#10;ozmCE+5As7eG8waysBSih9Row8n2+Z1bZ7ufxCT/cDGCX0UcJ7D3LrWp0XiDe86g/eX/V/xKjNvM&#10;kr/oanp5NQ12vpWjFkVBA10POU0hG4vFhdLVEPwD2/lX02ngkS37DGpK4xGygSCnFPX8vgX647o6&#10;qR2VvEvHKL3VPE0XhX3d6K4EcFKj5B2FR5Eb7nS1gELi8aerWUh+dTU7cp51NUdwz7qahaUQPejq&#10;oKv3wrnV1WDIKbpaeoT1aKYqvu3Fa+XTjoRYhcEA6Ke10pFb0tXXQQ9Z8zOW4I+uh1ymQie1t5J3&#10;03g6C7rakq4W50HrPHKZCp1U3kreTZPAI3vzkZkKXQySCo3yztK7pSeAiBWONOg/mAkNZsIeKmvT&#10;ae/JPqvSMYlHka0O7TN0DYnHo33GQfJsn3Ej59c+Ywnu1z7jYSlED/ZZsM8M++zEuIe0hXQrZyj7&#10;TD7tmOUloZ/WSkduxz6DHroOutqWrjbzZAuXebJJyVR0HX6L4TSdja9mIX5mJX4mIp26fXYgT/aM&#10;uEfB1CSzrqvBzCgpqsbK/AT5REmZQFcTeBS54VBXAwqJx6Ou5iB51tXcyHnW1RzBPetqFpZC9KCr&#10;g67+qK5GrkcvPNLp6e5TxlDsxT3k005TzKe1GkhXZ0EP2fMzYrLS9ZDL/R5J4a3k5rSYxUFX27LP&#10;zP0ehcv9HkkxZvLSIPNIN7a1/WfTEjy6DvaZHfvM3O+BgNYQeWl5u5N98LgHmBkl4mmfJC8tL2MS&#10;jyJbHdpn6BoSj0f7jIPk2T7jRs6zfcYR3LN9xsJSiB7ss2CfBftsvhb7XizFPcpZGvSQLV1t7vco&#10;XO73SDKmouvwRwZPq1kWeGSLR1BTmp2PlEdWV1s/HyTJvJW8Ezy67lxR4ZyZ886Zqcw8WaQ8uuSR&#10;t5J308ksDzyyNB+J4Kg+HznNk00rOu3RQTz/MvDImv8aYW+DRwfyZO2vaylTUdGBPpoGHtnjkZlf&#10;hFQRdl3DhQ+eM5MkpZtzZhIwM8LTPss5M0kaIw+DwKO4Yxz6HQGFxOPR78hB8ux35EbOs9+RI7hn&#10;vyMLSyF68DsGv2PwO1r1O05nxXV3iHWw88+08808WSSuDqGHYqYmmfU8Wbm4jhtP0GfIk01Soc9M&#10;PMoy4VIPjZG3S+DxqYcYSJ71EDdynvUQR3DPeoiFpRA96KGgh4IesqqHZrMq6CFb/mpMVrq/2mme&#10;bIzt/37O3Ztez+rAI1s8MvNkZS699XP3xkhspAhjXVfHBfxo4mmwDj6Dro4TnKNA4FHkhkNdDSgk&#10;Ho+6moPkWVdzI+dZV3ME96yrWVgK0YOuDrra0NVgSG9j2f6yurVMhDB7zbqL3efrLvoh+vbUNkf2&#10;jLVPO9JKrF6ez92bjYMeshd3Nfd7lAf2e9iP349zyeBOv6x+7KIleD18Hgh4NAm62pauNvNkS6d5&#10;suOYySfCJDrs/rNZDB41uVMogxDiHmfGPaDKNTsfKY9s3MP6fBTXTGVyB/NRPLsMPLI0H9VmnixS&#10;Hl3yyFtdz1kaeGRNH9Vmnqw86Yf2Fw0wH3mr6znLZrMwH9maj8w82cplnmxceavr2fCoyYIM+miz&#10;3p6nj2ozTxaJ9Oy6hgsfzJONSzH1wdTXDTPb/mvBzAhP+yznp8UV6kNSeBS3njv/tYBC4vHnv2Yh&#10;+fVfsyPn13/NEtyv/5qHpRA9+K+D/3rvoJY+Z61c4f6y6pr+lP5r6SU65uWWrbpNq93XsrM/f5bP&#10;rq6DHtpaOa9IFE/Q/UUH8mTt22clU7bagb+oCDyyZ+dj0dN55DK/KC6FSCHk9vD7GGfF7Pq6eWeC&#10;fXa+fWbmF1Uuz+GLC4RdSB7hzwPHQarAI3vzkRmXrQ7EZc+w8wum8Jl1Ox/MjOJi3Mw0nyBPDek7&#10;KYlHMX8c2vnoGhKPRzufg+TZzudGzrOdzxHcs53PwlKIHuz8YOfvDfmfs/PDOemPT08i+Xq7ub+Z&#10;Pm2i74uni9GsvoqDrrYVPzPzi2RgwlUcNvdW1xM8SgKPbPEIakqz85EqMkT8LHNU1zPOUdczFk/D&#10;t/gMujpHXU8KjyI3HOpqdA2Jx6Ou5iB51tXcyHnW1RzBPetqFpZC9KCrg642dDUY0tvYsb/cBZqk&#10;/P6U8TMJ/Vj8TP2C3deyFD+bXKVBD9nRQ+K4EUMPOc2TzbzV9ZxdBh7Z8lcnYzNPVmZ0ubLPsoTZ&#10;RzT8/o8ZeNTECkP87Nz4WSKynXX7zGmebMqUjXUQz59dZYFHttY1M09WWsiu5qPUW1292VXgkb11&#10;zcwvqg/kF50Rh2XPJcaMSAbul9+2u19X62fh9Vl8/227a/0/+El1BGFhvHt+WlyM/vinCK6ZNEO+&#10;NQ4FO+4vMlKyAaV3J5yr0SWH39+2s/Yc751s8ocvuBo9RNJU6Dum0KW9u8Qp6rNReBQzuvEXGXiw&#10;tvfuROJBHP0YHriWe3cRUEg8pr/IwBOrXU0CiqGUjiGK1Y5mIVH+IhOU1t9ItzeHLe73dowm1MDF&#10;an+zI0f5i0xYWrfTsPqdzsESyq8/gBzBKX+RAUuUt+jfjISV9FnOwtL6nYXV7/q59BeZsNSuJ5mV&#10;MFyHLL2/bWeFxUM3USx/vLR/w0/R4uXe8NM0Tgq80GJSQ3GqHy9iWmEaS4N/3qQ6HW2MQYX7Y443&#10;4ZRbC5I3zbsctcNI2jy6edxsPz+KRZBC3B1DegqYpP2i6Otec/mUtjs3q+UuQvwPrNw1/24uRptR&#10;dHMxuhH/Z/H1dbETo9D9GL1djEqw7gEf5Uj8de8QauOwuHqKv0h2lJ613Hlf5L2Aqner7lr32W9z&#10;xMfTlu880kp8MTzvtFY6ckv+oqur4v8DXY19Xvdf3+5fm5f1frN4fXhczha7Rf/3ZjfY11Wyflg/&#10;3a42f/lvAAAA//8DAFBLAwQUAAYACAAAACEAMT2wwuAAAAAJAQAADwAAAGRycy9kb3ducmV2Lnht&#10;bEyPQUvDQBCF74L/YRnBm92k1aTGbEop6qkItoJ4m2anSWh2NmS3Sfrv3Z70No/3ePO9fDWZVgzU&#10;u8aygngWgSAurW64UvC1f3tYgnAeWWNrmRRcyMGquL3JMdN25E8adr4SoYRdhgpq77tMSlfWZNDN&#10;bEccvKPtDfog+0rqHsdQblo5j6JEGmw4fKixo01N5Wl3NgreRxzXi/h12J6Om8vP/unjexuTUvd3&#10;0/oFhKfJ/4Xhih/QoQhMB3tm7UQb9Dx9DFEFy2cQVz9KFymIQ7iSBGSRy/8Lil8AAAD//wMAUEsB&#10;Ai0AFAAGAAgAAAAhALaDOJL+AAAA4QEAABMAAAAAAAAAAAAAAAAAAAAAAFtDb250ZW50X1R5cGVz&#10;XS54bWxQSwECLQAUAAYACAAAACEAOP0h/9YAAACUAQAACwAAAAAAAAAAAAAAAAAvAQAAX3JlbHMv&#10;LnJlbHNQSwECLQAUAAYACAAAACEA01A3AUA0AABVQAMADgAAAAAAAAAAAAAAAAAuAgAAZHJzL2Uy&#10;b0RvYy54bWxQSwECLQAUAAYACAAAACEAMT2wwuAAAAAJAQAADwAAAAAAAAAAAAAAAACaNgAAZHJz&#10;L2Rvd25yZXYueG1sUEsFBgAAAAAEAAQA8wAAAKc3AAAAAA==&#10;">
                <v:rect id="docshape200" o:spid="_x0000_s1027" style="position:absolute;left:10703;top:89;width:34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AubvQAAANoAAAAPAAAAZHJzL2Rvd25yZXYueG1sRI/NCsIw&#10;EITvgu8QVvCmqR5Eq1FEVDz6B72uzdpWm01pota3N4LgcZiZb5jZojGleFLtCssKBv0IBHFqdcGZ&#10;gvNp0xuDcB5ZY2mZFLzJwWLebs0w1vbFB3oefSYChF2MCnLvq1hKl+Zk0PVtRRy8q60N+iDrTOoa&#10;XwFuSjmMopE0WHBYyLGiVU7p/fgwCi7N3tzWp4Rdycl+u6y2hxsPlep2muUUhKfG/8O/9k4rmMD3&#10;SrgBcv4BAAD//wMAUEsBAi0AFAAGAAgAAAAhANvh9svuAAAAhQEAABMAAAAAAAAAAAAAAAAAAAAA&#10;AFtDb250ZW50X1R5cGVzXS54bWxQSwECLQAUAAYACAAAACEAWvQsW78AAAAVAQAACwAAAAAAAAAA&#10;AAAAAAAfAQAAX3JlbHMvLnJlbHNQSwECLQAUAAYACAAAACEA+DALm70AAADaAAAADwAAAAAAAAAA&#10;AAAAAAAHAgAAZHJzL2Rvd25yZXYueG1sUEsFBgAAAAADAAMAtwAAAPECAAAAAA==&#10;" fillcolor="#2f57b9" stroked="f"/>
                <v:rect id="docshape201" o:spid="_x0000_s1028" style="position:absolute;left:10664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mJBxAAAANsAAAAPAAAAZHJzL2Rvd25yZXYueG1sRI/NbsJA&#10;DITvlXiHlZF6gw1URTSwIAT94cCFFNEeraxJAllvlN1C+vb1Aak3WzOe+Txfdq5WV2pD5dnAaJiA&#10;Is69rbgwcPh8G0xBhYhssfZMBn4pwHLRe5hjav2N93TNYqEkhEOKBsoYm1TrkJfkMAx9QyzaybcO&#10;o6xtoW2LNwl3tR4nyUQ7rFgaSmxoXVJ+yX6cAX55P67Gu7PF148nOm+Sr2f8ZmMe+91qBipSF//N&#10;9+utFXyhl19kAL34AwAA//8DAFBLAQItABQABgAIAAAAIQDb4fbL7gAAAIUBAAATAAAAAAAAAAAA&#10;AAAAAAAAAABbQ29udGVudF9UeXBlc10ueG1sUEsBAi0AFAAGAAgAAAAhAFr0LFu/AAAAFQEAAAsA&#10;AAAAAAAAAAAAAAAAHwEAAF9yZWxzLy5yZWxzUEsBAi0AFAAGAAgAAAAhAIsyYkHEAAAA2wAAAA8A&#10;AAAAAAAAAAAAAAAABwIAAGRycy9kb3ducmV2LnhtbFBLBQYAAAAAAwADALcAAAD4AgAAAAA=&#10;" fillcolor="#3158b9" stroked="f"/>
                <v:rect id="docshape202" o:spid="_x0000_s1029" style="position:absolute;left:10628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20+wgAAANsAAAAPAAAAZHJzL2Rvd25yZXYueG1sRE9Na8JA&#10;EL0L/odlBG91Y6VFoqtIqWALokZRvA3ZMYnNzobsatJ/7xYK3ubxPmc6b00p7lS7wrKC4SACQZxa&#10;XXCm4LBfvoxBOI+ssbRMCn7JwXzW7Uwx1rbhHd0Tn4kQwi5GBbn3VSylS3My6Aa2Ig7cxdYGfYB1&#10;JnWNTQg3pXyNondpsODQkGNFHzmlP8nNKIjWlyN9bpI1ft9Gftu4r9P1/KZUv9cuJiA8tf4p/nev&#10;dJg/hL9fwgFy9gAAAP//AwBQSwECLQAUAAYACAAAACEA2+H2y+4AAACFAQAAEwAAAAAAAAAAAAAA&#10;AAAAAAAAW0NvbnRlbnRfVHlwZXNdLnhtbFBLAQItABQABgAIAAAAIQBa9CxbvwAAABUBAAALAAAA&#10;AAAAAAAAAAAAAB8BAABfcmVscy8ucmVsc1BLAQItABQABgAIAAAAIQA/O20+wgAAANsAAAAPAAAA&#10;AAAAAAAAAAAAAAcCAABkcnMvZG93bnJldi54bWxQSwUGAAAAAAMAAwC3AAAA9gIAAAAA&#10;" fillcolor="#3258b9" stroked="f"/>
                <v:rect id="docshape203" o:spid="_x0000_s1030" style="position:absolute;left:10590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neHwgAAANsAAAAPAAAAZHJzL2Rvd25yZXYueG1sRE9NawIx&#10;EL0L/Q9hCr25WYXWshpFKhbpTS2F3sbNNNm6mWw3qe7+eyMI3ubxPme26FwtTtSGyrOCUZaDIC69&#10;rtgo+Nyvh68gQkTWWHsmBT0FWMwfBjMstD/zlk67aEQK4VCgAhtjU0gZSksOQ+Yb4sT9+NZhTLA1&#10;Urd4TuGuluM8f5EOK04NFht6s1Qed/9OwWa1Opj+3Zje/n1/Nc9u/TH5HSn19NgtpyAidfEuvrk3&#10;Os0fw/WXdICcXwAAAP//AwBQSwECLQAUAAYACAAAACEA2+H2y+4AAACFAQAAEwAAAAAAAAAAAAAA&#10;AAAAAAAAW0NvbnRlbnRfVHlwZXNdLnhtbFBLAQItABQABgAIAAAAIQBa9CxbvwAAABUBAAALAAAA&#10;AAAAAAAAAAAAAB8BAABfcmVscy8ucmVsc1BLAQItABQABgAIAAAAIQAltneHwgAAANsAAAAPAAAA&#10;AAAAAAAAAAAAAAcCAABkcnMvZG93bnJldi54bWxQSwUGAAAAAAMAAwC3AAAA9gIAAAAA&#10;" fillcolor="#3358b9" stroked="f"/>
                <v:rect id="docshape204" o:spid="_x0000_s1031" style="position:absolute;left:10554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bRTwAAAANsAAAAPAAAAZHJzL2Rvd25yZXYueG1sRE9Li8Iw&#10;EL4L/ocwC3uzqQoi1SiyIHrZXR+7nodmbKvNJDRR6783guBtPr7nTOetqcWVGl9ZVtBPUhDEudUV&#10;Fwr+9sveGIQPyBpry6TgTh7ms25nipm2N97SdRcKEUPYZ6igDMFlUvq8JIM+sY44ckfbGAwRNoXU&#10;Dd5iuKnlIE1H0mDFsaFER18l5efdxSg430+/P0vX5021/mZ3OAxH9L9S6vOjXUxABGrDW/xyr3Wc&#10;P4TnL/EAOXsAAAD//wMAUEsBAi0AFAAGAAgAAAAhANvh9svuAAAAhQEAABMAAAAAAAAAAAAAAAAA&#10;AAAAAFtDb250ZW50X1R5cGVzXS54bWxQSwECLQAUAAYACAAAACEAWvQsW78AAAAVAQAACwAAAAAA&#10;AAAAAAAAAAAfAQAAX3JlbHMvLnJlbHNQSwECLQAUAAYACAAAACEAz5W0U8AAAADbAAAADwAAAAAA&#10;AAAAAAAAAAAHAgAAZHJzL2Rvd25yZXYueG1sUEsFBgAAAAADAAMAtwAAAPQCAAAAAA==&#10;" fillcolor="#3359b9" stroked="f"/>
                <v:rect id="docshape205" o:spid="_x0000_s1032" style="position:absolute;left:10515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xL0wgAAANsAAAAPAAAAZHJzL2Rvd25yZXYueG1sRE9Na8JA&#10;EL0X/A/LCF6KblKKhOgqSaFF8FRb2uskO01Cs7Nhd6Px37uFgrd5vM/Z7ifTizM531lWkK4SEMS1&#10;1R03Cj4/XpcZCB+QNfaWScGVPOx3s4ct5tpe+J3Op9CIGMI+RwVtCEMupa9bMuhXdiCO3I91BkOE&#10;rpHa4SWGm14+JclaGuw4NrQ40EtL9e9pNApc6qbH5KvydiyLrLya6u07Oyq1mE/FBkSgKdzF/+6D&#10;jvOf4e+XeIDc3QAAAP//AwBQSwECLQAUAAYACAAAACEA2+H2y+4AAACFAQAAEwAAAAAAAAAAAAAA&#10;AAAAAAAAW0NvbnRlbnRfVHlwZXNdLnhtbFBLAQItABQABgAIAAAAIQBa9CxbvwAAABUBAAALAAAA&#10;AAAAAAAAAAAAAB8BAABfcmVscy8ucmVsc1BLAQItABQABgAIAAAAIQClOxL0wgAAANsAAAAPAAAA&#10;AAAAAAAAAAAAAAcCAABkcnMvZG93bnJldi54bWxQSwUGAAAAAAMAAwC3AAAA9gIAAAAA&#10;" fillcolor="#3359ba" stroked="f"/>
                <v:shape id="docshape206" o:spid="_x0000_s1033" style="position:absolute;left:10441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x/7wAAAANsAAAAPAAAAZHJzL2Rvd25yZXYueG1sRE9Ni8Iw&#10;EL0L/ocwgjdNFZS1ayxlYUHwZHcPepttxqbYTGoTtf57Iwh7m8f7nHXW20bcqPO1YwWzaQKCuHS6&#10;5krB78/35AOED8gaG8ek4EEess1wsMZUuzvv6VaESsQQ9ikqMCG0qZS+NGTRT11LHLmT6yyGCLtK&#10;6g7vMdw2cp4kS2mx5thgsKUvQ+W5uFoF0qyOx+RSrHZ/B6N3mtqDzhdKjUd9/gkiUB/+xW/3Vsf5&#10;C3j9Eg+QmycAAAD//wMAUEsBAi0AFAAGAAgAAAAhANvh9svuAAAAhQEAABMAAAAAAAAAAAAAAAAA&#10;AAAAAFtDb250ZW50X1R5cGVzXS54bWxQSwECLQAUAAYACAAAACEAWvQsW78AAAAVAQAACwAAAAAA&#10;AAAAAAAAAAAfAQAAX3JlbHMvLnJlbHNQSwECLQAUAAYACAAAACEAgT8f+8AAAADbAAAADwAAAAAA&#10;AAAAAAAAAAAHAgAAZHJzL2Rvd25yZXYueG1sUEsFBgAAAAADAAMAtwAAAPQCAAAAAA==&#10;" path="m74,l38,,,,,77r38,l74,77,74,xe" fillcolor="#345bba" stroked="f">
                  <v:path arrowok="t" o:connecttype="custom" o:connectlocs="74,89;38,89;0,89;0,166;38,166;74,166;74,89" o:connectangles="0,0,0,0,0,0,0"/>
                </v:shape>
                <v:rect id="docshape207" o:spid="_x0000_s1034" style="position:absolute;left:10405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O05vgAAANsAAAAPAAAAZHJzL2Rvd25yZXYueG1sRE/NisIw&#10;EL4v+A5hBG9r6opFq1FEEDzsxZ8HGJqxrTaTkozaffvNwoK3+fh+Z7XpXaueFGLj2cBknIEiLr1t&#10;uDJwOe8/56CiIFtsPZOBH4qwWQ8+VlhY/+IjPU9SqRTCsUADtUhXaB3LmhzGse+IE3f1waEkGCpt&#10;A75SuGv1V5bl2mHDqaHGjnY1lffTwxkIOfa79nJfTBfxJvvZQfx3J8aMhv12CUqol7f4332waX4O&#10;f7+kA/T6FwAA//8DAFBLAQItABQABgAIAAAAIQDb4fbL7gAAAIUBAAATAAAAAAAAAAAAAAAAAAAA&#10;AABbQ29udGVudF9UeXBlc10ueG1sUEsBAi0AFAAGAAgAAAAhAFr0LFu/AAAAFQEAAAsAAAAAAAAA&#10;AAAAAAAAHwEAAF9yZWxzLy5yZWxzUEsBAi0AFAAGAAgAAAAhALv47Tm+AAAA2wAAAA8AAAAAAAAA&#10;AAAAAAAABwIAAGRycy9kb3ducmV2LnhtbFBLBQYAAAAAAwADALcAAADyAgAAAAA=&#10;" fillcolor="#365cba" stroked="f"/>
                <v:shape id="docshape208" o:spid="_x0000_s1035" style="position:absolute;left:10331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mIwwAAAANsAAAAPAAAAZHJzL2Rvd25yZXYueG1sRE9Li8Iw&#10;EL4L+x/CCN40VViVapRlRfDgwdfB49CMbd1mUpNsW/+9WVjwNh/fc5brzlSiIedLywrGowQEcWZ1&#10;ybmCy3k7nIPwAVljZZkUPMnDevXRW2KqbctHak4hFzGEfYoKihDqVEqfFWTQj2xNHLmbdQZDhC6X&#10;2mEbw00lJ0kylQZLjg0F1vRdUPZz+jUKrvxs2yPfD59uSrvGVV5vHnulBv3uawEiUBfe4n/3Tsf5&#10;M/j7JR4gVy8AAAD//wMAUEsBAi0AFAAGAAgAAAAhANvh9svuAAAAhQEAABMAAAAAAAAAAAAAAAAA&#10;AAAAAFtDb250ZW50X1R5cGVzXS54bWxQSwECLQAUAAYACAAAACEAWvQsW78AAAAVAQAACwAAAAAA&#10;AAAAAAAAAAAfAQAAX3JlbHMvLnJlbHNQSwECLQAUAAYACAAAACEAam5iMMAAAADbAAAADwAAAAAA&#10;AAAAAAAAAAAHAgAAZHJzL2Rvd25yZXYueG1sUEsFBgAAAAADAAMAtwAAAPQCAAAAAA==&#10;" path="m75,l36,,,,,77r36,l75,77,75,xe" fillcolor="#375cbc" stroked="f">
                  <v:path arrowok="t" o:connecttype="custom" o:connectlocs="75,89;36,89;0,89;0,166;36,166;75,166;75,89" o:connectangles="0,0,0,0,0,0,0"/>
                </v:shape>
                <v:rect id="docshape209" o:spid="_x0000_s1036" style="position:absolute;left:10292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z88xQAAANsAAAAPAAAAZHJzL2Rvd25yZXYueG1sRI9La8NA&#10;DITvhfyHRYHe6nVLSVM3a5MUCr2F5kGuqld+EK/W8W4S599Hh0JvEjOa+bQoRtepCw2h9WzgOUlB&#10;EZfetlwb2G2/nuagQkS22HkmAzcKUOSThwVm1l/5hy6bWCsJ4ZChgSbGPtM6lA05DInviUWr/OAw&#10;yjrU2g54lXDX6Zc0nWmHLUtDgz19NlQeN2dnYDs7v9+Oq7d9uta//tXuT/ZQnYx5nI7LD1CRxvhv&#10;/rv+toIvsPKLDKDzOwAAAP//AwBQSwECLQAUAAYACAAAACEA2+H2y+4AAACFAQAAEwAAAAAAAAAA&#10;AAAAAAAAAAAAW0NvbnRlbnRfVHlwZXNdLnhtbFBLAQItABQABgAIAAAAIQBa9CxbvwAAABUBAAAL&#10;AAAAAAAAAAAAAAAAAB8BAABfcmVscy8ucmVsc1BLAQItABQABgAIAAAAIQD0xz88xQAAANsAAAAP&#10;AAAAAAAAAAAAAAAAAAcCAABkcnMvZG93bnJldi54bWxQSwUGAAAAAAMAAwC3AAAA+QIAAAAA&#10;" fillcolor="#375dbc" stroked="f"/>
                <v:rect id="docshape210" o:spid="_x0000_s1037" style="position:absolute;left:10256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P83wgAAANsAAAAPAAAAZHJzL2Rvd25yZXYueG1sRE9Na8JA&#10;EL0L/odlBG+6qdTWpq4hCFUhlzaWnqfZMQnNzobsJqb/vlsQvM3jfc42GU0jBupcbVnBwzICQVxY&#10;XXOp4PP8ttiAcB5ZY2OZFPySg2Q3nWwx1vbKHzTkvhQhhF2MCirv21hKV1Rk0C1tSxy4i+0M+gC7&#10;UuoOryHcNHIVRU/SYM2hocKW9hUVP3lvFGQnma+/Ln2WHo7f/ozvz/nmMVNqPhvTVxCeRn8X39wn&#10;Hea/wP8v4QC5+wMAAP//AwBQSwECLQAUAAYACAAAACEA2+H2y+4AAACFAQAAEwAAAAAAAAAAAAAA&#10;AAAAAAAAW0NvbnRlbnRfVHlwZXNdLnhtbFBLAQItABQABgAIAAAAIQBa9CxbvwAAABUBAAALAAAA&#10;AAAAAAAAAAAAAB8BAABfcmVscy8ucmVsc1BLAQItABQABgAIAAAAIQBNUP83wgAAANsAAAAPAAAA&#10;AAAAAAAAAAAAAAcCAABkcnMvZG93bnJldi54bWxQSwUGAAAAAAMAAwC3AAAA9gIAAAAA&#10;" fillcolor="#385dbc" stroked="f"/>
                <v:rect id="docshape211" o:spid="_x0000_s1038" style="position:absolute;left:10218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GUQwAAAANsAAAAPAAAAZHJzL2Rvd25yZXYueG1sRE9Ni8Iw&#10;EL0L+x/CCHuRbaqgSG0UWRFkD+JWWTwOzdgUm0lpotZ/bw7CHh/vO1/1thF36nztWME4SUEQl07X&#10;XCk4HbdfcxA+IGtsHJOCJ3lYLT8GOWbaPfiX7kWoRAxhn6ECE0KbSelLQxZ94lriyF1cZzFE2FVS&#10;d/iI4baRkzSdSYs1xwaDLX0bKq/FzSo4ezvVo8PsL+zZ1NvNzyk9V1elPof9egEiUB/+xW/3TiuY&#10;xPXxS/wBcvkCAAD//wMAUEsBAi0AFAAGAAgAAAAhANvh9svuAAAAhQEAABMAAAAAAAAAAAAAAAAA&#10;AAAAAFtDb250ZW50X1R5cGVzXS54bWxQSwECLQAUAAYACAAAACEAWvQsW78AAAAVAQAACwAAAAAA&#10;AAAAAAAAAAAfAQAAX3JlbHMvLnJlbHNQSwECLQAUAAYACAAAACEAZHBlEMAAAADbAAAADwAAAAAA&#10;AAAAAAAAAAAHAgAAZHJzL2Rvd25yZXYueG1sUEsFBgAAAAADAAMAtwAAAPQCAAAAAA==&#10;" fillcolor="#385ebd" stroked="f"/>
                <v:rect id="docshape212" o:spid="_x0000_s1039" style="position:absolute;left:10182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RoywwAAANsAAAAPAAAAZHJzL2Rvd25yZXYueG1sRI9Ba8JA&#10;FITvgv9heUJvuhsPxaau0lZTvCaKeHxkX5Ng9m2aXWP6791CocdhZr5h1tvRtmKg3jeONSQLBYK4&#10;dKbhSsPpmM1XIHxANtg6Jg0/5GG7mU7WmBp355yGIlQiQtinqKEOoUul9GVNFv3CdcTR+3K9xRBl&#10;X0nT4z3CbSuXSj1Liw3HhRo7+qipvBY3q0Htd5/D/kCX97b8lmefZdeXPNH6aTa+vYIINIb/8F/7&#10;YDQsE/j9En+A3DwAAAD//wMAUEsBAi0AFAAGAAgAAAAhANvh9svuAAAAhQEAABMAAAAAAAAAAAAA&#10;AAAAAAAAAFtDb250ZW50X1R5cGVzXS54bWxQSwECLQAUAAYACAAAACEAWvQsW78AAAAVAQAACwAA&#10;AAAAAAAAAAAAAAAfAQAAX3JlbHMvLnJlbHNQSwECLQAUAAYACAAAACEAUX0aMsMAAADbAAAADwAA&#10;AAAAAAAAAAAAAAAHAgAAZHJzL2Rvd25yZXYueG1sUEsFBgAAAAADAAMAtwAAAPcCAAAAAA==&#10;" fillcolor="#3a5ebd" stroked="f"/>
                <v:rect id="docshape213" o:spid="_x0000_s1040" style="position:absolute;left:10144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6iSxAAAANsAAAAPAAAAZHJzL2Rvd25yZXYueG1sRI9Ba8JA&#10;FITvhf6H5RW8NRsjaEhdRSyp3qTaQnt73X1NQrNvQ3bV+O/dguBxmJlvmPlysK04Ue8bxwrGSQqC&#10;WDvTcKXg41A+5yB8QDbYOiYFF/KwXDw+zLEw7szvdNqHSkQI+wIV1CF0hZRe12TRJ64jjt6v6y2G&#10;KPtKmh7PEW5bmaXpVFpsOC7U2NG6Jv23P9pI4U9d7mb5+vjd/Exkucnfvl61UqOnYfUCItAQ7uFb&#10;e2sUZBn8f4k/QC6uAAAA//8DAFBLAQItABQABgAIAAAAIQDb4fbL7gAAAIUBAAATAAAAAAAAAAAA&#10;AAAAAAAAAABbQ29udGVudF9UeXBlc10ueG1sUEsBAi0AFAAGAAgAAAAhAFr0LFu/AAAAFQEAAAsA&#10;AAAAAAAAAAAAAAAAHwEAAF9yZWxzLy5yZWxzUEsBAi0AFAAGAAgAAAAhAEBbqJLEAAAA2wAAAA8A&#10;AAAAAAAAAAAAAAAABwIAAGRycy9kb3ducmV2LnhtbFBLBQYAAAAAAwADALcAAAD4AgAAAAA=&#10;" fillcolor="#3b60bd" stroked="f"/>
                <v:rect id="docshape214" o:spid="_x0000_s1041" style="position:absolute;left:10108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oJCxQAAANsAAAAPAAAAZHJzL2Rvd25yZXYueG1sRI9Pa8JA&#10;FMTvhX6H5RV6041GSoluRArFVqSS1Iu3R/blD2bfxuw2pt++Kwg9DjPzG2a1Hk0rBupdY1nBbBqB&#10;IC6sbrhScPx+n7yCcB5ZY2uZFPySg3X6+LDCRNsrZzTkvhIBwi5BBbX3XSKlK2oy6Ka2Iw5eaXuD&#10;Psi+krrHa4CbVs6j6EUabDgs1NjRW03FOf8xCrrTpVrEs93n/jBG269sYxssrVLPT+NmCcLT6P/D&#10;9/aHVjCP4fYl/ACZ/gEAAP//AwBQSwECLQAUAAYACAAAACEA2+H2y+4AAACFAQAAEwAAAAAAAAAA&#10;AAAAAAAAAAAAW0NvbnRlbnRfVHlwZXNdLnhtbFBLAQItABQABgAIAAAAIQBa9CxbvwAAABUBAAAL&#10;AAAAAAAAAAAAAAAAAB8BAABfcmVscy8ucmVsc1BLAQItABQABgAIAAAAIQDe7oJCxQAAANsAAAAP&#10;AAAAAAAAAAAAAAAAAAcCAABkcnMvZG93bnJldi54bWxQSwUGAAAAAAMAAwC3AAAA+QIAAAAA&#10;" fillcolor="#3c61bd" stroked="f"/>
                <v:shape id="docshape215" o:spid="_x0000_s1042" style="position:absolute;left:10033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e5mwwAAANsAAAAPAAAAZHJzL2Rvd25yZXYueG1sRI9Pi8Iw&#10;FMTvgt8hPGEvoulWEa1G2V1W0aP/wOOjebbF5qU00Xa//UYQPA4z8xtmsWpNKR5Uu8Kygs9hBII4&#10;tbrgTMHpuB5MQTiPrLG0TAr+yMFq2e0sMNG24T09Dj4TAcIuQQW591UipUtzMuiGtiIO3tXWBn2Q&#10;dSZ1jU2Am1LGUTSRBgsOCzlW9JNTejvcjYLfJqbJ5tLX39VuLPXmfhnNzlapj177NQfhqfXv8Ku9&#10;1QriMTy/hB8gl/8AAAD//wMAUEsBAi0AFAAGAAgAAAAhANvh9svuAAAAhQEAABMAAAAAAAAAAAAA&#10;AAAAAAAAAFtDb250ZW50X1R5cGVzXS54bWxQSwECLQAUAAYACAAAACEAWvQsW78AAAAVAQAACwAA&#10;AAAAAAAAAAAAAAAfAQAAX3JlbHMvLnJlbHNQSwECLQAUAAYACAAAACEAEpXuZsMAAADbAAAADwAA&#10;AAAAAAAAAAAAAAAHAgAAZHJzL2Rvd25yZXYueG1sUEsFBgAAAAADAAMAtwAAAPcCAAAAAA==&#10;" path="m74,l36,,,,,77r36,l74,77,74,xe" fillcolor="#3c61be" stroked="f">
                  <v:path arrowok="t" o:connecttype="custom" o:connectlocs="74,89;36,89;0,89;0,166;36,166;74,166;74,89" o:connectangles="0,0,0,0,0,0,0"/>
                </v:shape>
                <v:rect id="docshape216" o:spid="_x0000_s1043" style="position:absolute;left:9997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s44wgAAANsAAAAPAAAAZHJzL2Rvd25yZXYueG1sRI9Ba8JA&#10;FITvBf/D8oTe6ia2FYlugkgLPRWqAa+P7DMbzL5dsquJ/94tFHocZuYbZltNthc3GkLnWEG+yEAQ&#10;N0533Cqoj58vaxAhImvsHZOCOwWoytnTFgvtRv6h2yG2IkE4FKjAxOgLKUNjyGJYOE+cvLMbLMYk&#10;h1bqAccEt71cZtlKWuw4LRj0tDfUXA5Xq4A/6tysxrHu3qT/zvWp9eZ1p9TzfNptQESa4n/4r/2l&#10;FSzf4fdL+gGyfAAAAP//AwBQSwECLQAUAAYACAAAACEA2+H2y+4AAACFAQAAEwAAAAAAAAAAAAAA&#10;AAAAAAAAW0NvbnRlbnRfVHlwZXNdLnhtbFBLAQItABQABgAIAAAAIQBa9CxbvwAAABUBAAALAAAA&#10;AAAAAAAAAAAAAB8BAABfcmVscy8ucmVsc1BLAQItABQABgAIAAAAIQDvSs44wgAAANsAAAAPAAAA&#10;AAAAAAAAAAAAAAcCAABkcnMvZG93bnJldi54bWxQSwUGAAAAAAMAAwC3AAAA9gIAAAAA&#10;" fillcolor="#3d61be" stroked="f"/>
                <v:rect id="docshape217" o:spid="_x0000_s1044" style="position:absolute;left:9959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e2cxAAAANsAAAAPAAAAZHJzL2Rvd25yZXYueG1sRI/LasMw&#10;EEX3hf6DmEI3JZFt2hDcKCYECtmEUidZZDdY4we1RkZSbOfvq0Khy8t9HO6mmE0vRnK+s6wgXSYg&#10;iCurO24UnE8fizUIH5A19pZJwZ08FNvHhw3m2k78RWMZGhFH2OeooA1hyKX0VUsG/dIOxNGrrTMY&#10;onSN1A6nOG56mSXJShrsOBJaHGjfUvVd3kyE1OfjZynLw8Wn9eu1vqUvb65X6vlp3r2DCDSH//Bf&#10;+6AVZCv4/RJ/gNz+AAAA//8DAFBLAQItABQABgAIAAAAIQDb4fbL7gAAAIUBAAATAAAAAAAAAAAA&#10;AAAAAAAAAABbQ29udGVudF9UeXBlc10ueG1sUEsBAi0AFAAGAAgAAAAhAFr0LFu/AAAAFQEAAAsA&#10;AAAAAAAAAAAAAAAAHwEAAF9yZWxzLy5yZWxzUEsBAi0AFAAGAAgAAAAhALsJ7ZzEAAAA2wAAAA8A&#10;AAAAAAAAAAAAAAAABwIAAGRycy9kb3ducmV2LnhtbFBLBQYAAAAAAwADALcAAAD4AgAAAAA=&#10;" fillcolor="#3d62be" stroked="f"/>
                <v:rect id="docshape218" o:spid="_x0000_s1045" style="position:absolute;left:9923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3GkwwAAANsAAAAPAAAAZHJzL2Rvd25yZXYueG1sRI9BawIx&#10;FITvBf9DeEJvNesKra5GkVKLp4WqB4+P5Lm7unlZkrhu/31TKPQ4zMw3zGoz2Fb05EPjWMF0koEg&#10;1s40XCk4HXcvcxAhIhtsHZOCbwqwWY+eVlgY9+Av6g+xEgnCoUAFdYxdIWXQNVkME9cRJ+/ivMWY&#10;pK+k8fhIcNvKPMtepcWG00KNHb3XpG+Hu1XQt5I/94ur9rO7Lj98abE850o9j4ftEkSkIf6H/9p7&#10;oyB/g98v6QfI9Q8AAAD//wMAUEsBAi0AFAAGAAgAAAAhANvh9svuAAAAhQEAABMAAAAAAAAAAAAA&#10;AAAAAAAAAFtDb250ZW50X1R5cGVzXS54bWxQSwECLQAUAAYACAAAACEAWvQsW78AAAAVAQAACwAA&#10;AAAAAAAAAAAAAAAfAQAAX3JlbHMvLnJlbHNQSwECLQAUAAYACAAAACEAe49xpMMAAADbAAAADwAA&#10;AAAAAAAAAAAAAAAHAgAAZHJzL2Rvd25yZXYueG1sUEsFBgAAAAADAAMAtwAAAPcCAAAAAA==&#10;" fillcolor="#3f62be" stroked="f"/>
                <v:shape id="docshape219" o:spid="_x0000_s1046" style="position:absolute;left:9849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yY2wgAAANsAAAAPAAAAZHJzL2Rvd25yZXYueG1sRE9Na8JA&#10;EL0L/Q/LCL3pxkBFUldJC6W9lFKNBW9DdkzSZGeT7DaJ/757EDw+3vd2P5lGDNS7yrKC1TICQZxb&#10;XXGhIDu+LTYgnEfW2FgmBVdysN89zLaYaDvyNw0HX4gQwi5BBaX3bSKly0sy6Ja2JQ7cxfYGfYB9&#10;IXWPYwg3jYyjaC0NVhwaSmzptaS8PvwZBTL1Z/114vqz7n7fsXsqspefVKnH+ZQ+g/A0+bv45v7Q&#10;CuIwNnwJP0Du/gEAAP//AwBQSwECLQAUAAYACAAAACEA2+H2y+4AAACFAQAAEwAAAAAAAAAAAAAA&#10;AAAAAAAAW0NvbnRlbnRfVHlwZXNdLnhtbFBLAQItABQABgAIAAAAIQBa9CxbvwAAABUBAAALAAAA&#10;AAAAAAAAAAAAAB8BAABfcmVscy8ucmVsc1BLAQItABQABgAIAAAAIQA+4yY2wgAAANsAAAAPAAAA&#10;AAAAAAAAAAAAAAcCAABkcnMvZG93bnJldi54bWxQSwUGAAAAAAMAAwC3AAAA9gIAAAAA&#10;" path="m74,l36,,,,,77r36,l74,77,74,xe" fillcolor="#4064be" stroked="f">
                  <v:path arrowok="t" o:connecttype="custom" o:connectlocs="74,89;36,89;0,89;0,166;36,166;74,166;74,89" o:connectangles="0,0,0,0,0,0,0"/>
                </v:shape>
                <v:rect id="docshape220" o:spid="_x0000_s1047" style="position:absolute;left:9810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JzvwwAAANsAAAAPAAAAZHJzL2Rvd25yZXYueG1sRI9Ba8JA&#10;FITvhf6H5RW81U08qI2uQQq2noSkpXp8ZJ9JMPs27G5j/PduoeBxmJlvmHU+mk4M5HxrWUE6TUAQ&#10;V1a3XCv4/tq9LkH4gKyxs0wKbuQh3zw/rTHT9soFDWWoRYSwz1BBE0KfSemrhgz6qe2Jo3e2zmCI&#10;0tVSO7xGuOnkLEnm0mDLcaHBnt4bqi7lr1FQHHV9KG4/n6VOBk7dx+60aDulJi/jdgUi0Bge4f/2&#10;XiuYvcHfl/gD5OYOAAD//wMAUEsBAi0AFAAGAAgAAAAhANvh9svuAAAAhQEAABMAAAAAAAAAAAAA&#10;AAAAAAAAAFtDb250ZW50X1R5cGVzXS54bWxQSwECLQAUAAYACAAAACEAWvQsW78AAAAVAQAACwAA&#10;AAAAAAAAAAAAAAAfAQAAX3JlbHMvLnJlbHNQSwECLQAUAAYACAAAACEAnCyc78MAAADbAAAADwAA&#10;AAAAAAAAAAAAAAAHAgAAZHJzL2Rvd25yZXYueG1sUEsFBgAAAAADAAMAtwAAAPcCAAAAAA==&#10;" fillcolor="#4065be" stroked="f"/>
                <v:shape id="docshape221" o:spid="_x0000_s1048" style="position:absolute;left:9736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UFFwAAAANsAAAAPAAAAZHJzL2Rvd25yZXYueG1sRE9da8Iw&#10;FH0X9h/CHexN0zkoUo2iA9lgKNgJe70016bY3NQk2u7fmwfBx8P5XqwG24ob+dA4VvA+yUAQV043&#10;XCs4/m7HMxAhImtsHZOCfwqwWr6MFlho1/OBbmWsRQrhUKACE2NXSBkqQxbDxHXEiTs5bzEm6Gup&#10;PfYp3LZymmW5tNhwajDY0aeh6lxerYL99ZI3/OfP/dfG/dS7qcl3x0Gpt9dhPQcRaYhP8cP9rRV8&#10;pPXpS/oBcnkHAAD//wMAUEsBAi0AFAAGAAgAAAAhANvh9svuAAAAhQEAABMAAAAAAAAAAAAAAAAA&#10;AAAAAFtDb250ZW50X1R5cGVzXS54bWxQSwECLQAUAAYACAAAACEAWvQsW78AAAAVAQAACwAAAAAA&#10;AAAAAAAAAAAfAQAAX3JlbHMvLnJlbHNQSwECLQAUAAYACAAAACEADuVBRcAAAADbAAAADwAAAAAA&#10;AAAAAAAAAAAHAgAAZHJzL2Rvd25yZXYueG1sUEsFBgAAAAADAAMAtwAAAPQCAAAAAA==&#10;" path="m75,l39,,,,,77r39,l75,77,75,xe" fillcolor="#4166bf" stroked="f">
                  <v:path arrowok="t" o:connecttype="custom" o:connectlocs="75,89;39,89;0,89;0,166;39,166;75,166;75,89" o:connectangles="0,0,0,0,0,0,0"/>
                </v:shape>
                <v:rect id="docshape222" o:spid="_x0000_s1049" style="position:absolute;left:9700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t8qwgAAANsAAAAPAAAAZHJzL2Rvd25yZXYueG1sRI9Bi8Iw&#10;FITvgv8hvIW9aVpFXbpGEUFw8aT1sMe3zdum2ryUJmr990YQPA4z8w0zX3a2FldqfeVYQTpMQBAX&#10;TldcKjjmm8EXCB+QNdaOScGdPCwX/d4cM+1uvKfrIZQiQthnqMCE0GRS+sKQRT90DXH0/l1rMUTZ&#10;llK3eItwW8tRkkylxYrjgsGG1oaK8+FiFfztOrNqTunP7/2Uu8nZhWQ700p9fnSrbxCBuvAOv9pb&#10;rWCcwvNL/AFy8QAAAP//AwBQSwECLQAUAAYACAAAACEA2+H2y+4AAACFAQAAEwAAAAAAAAAAAAAA&#10;AAAAAAAAW0NvbnRlbnRfVHlwZXNdLnhtbFBLAQItABQABgAIAAAAIQBa9CxbvwAAABUBAAALAAAA&#10;AAAAAAAAAAAAAB8BAABfcmVscy8ucmVsc1BLAQItABQABgAIAAAAIQBjut8qwgAAANsAAAAPAAAA&#10;AAAAAAAAAAAAAAcCAABkcnMvZG93bnJldi54bWxQSwUGAAAAAAMAAwC3AAAA9gIAAAAA&#10;" fillcolor="#4266bf" stroked="f"/>
                <v:rect id="docshape223" o:spid="_x0000_s1050" style="position:absolute;left:9662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pLXxQAAANsAAAAPAAAAZHJzL2Rvd25yZXYueG1sRI9Pa8JA&#10;FMTvgt9heUJvdaMtIqmrqCBY8A9qDz0+si/Z0OzbkN3G6KfvCgWPw8z8hpktOluJlhpfOlYwGiYg&#10;iDOnSy4UfF02r1MQPiBrrByTght5WMz7vRmm2l35RO05FCJC2KeowIRQp1L6zJBFP3Q1cfRy11gM&#10;UTaF1A1eI9xWcpwkE2mx5LhgsKa1oezn/GsVHPf37+5ehvf2c7TbHuQqb08mV+pl0C0/QATqwjP8&#10;395qBW9jeHyJP0DO/wAAAP//AwBQSwECLQAUAAYACAAAACEA2+H2y+4AAACFAQAAEwAAAAAAAAAA&#10;AAAAAAAAAAAAW0NvbnRlbnRfVHlwZXNdLnhtbFBLAQItABQABgAIAAAAIQBa9CxbvwAAABUBAAAL&#10;AAAAAAAAAAAAAAAAAB8BAABfcmVscy8ucmVsc1BLAQItABQABgAIAAAAIQDuopLXxQAAANsAAAAP&#10;AAAAAAAAAAAAAAAAAAcCAABkcnMvZG93bnJldi54bWxQSwUGAAAAAAMAAwC3AAAA+QIAAAAA&#10;" fillcolor="#4466bf" stroked="f"/>
                <v:rect id="docshape224" o:spid="_x0000_s1051" style="position:absolute;left:9626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+NKxAAAANsAAAAPAAAAZHJzL2Rvd25yZXYueG1sRI9Ba8JA&#10;FITvBf/D8gpepG6qUELqKlWw5KQ08dLbI/uaBLNvQ3Y16793BaHHYWa+YVabYDpxpcG1lhW8zxMQ&#10;xJXVLdcKTuX+LQXhPLLGzjIpuJGDzXryssJM25F/6Fr4WkQIuwwVNN73mZSuasigm9ueOHp/djDo&#10;oxxqqQccI9x0cpEkH9Jgy3GhwZ52DVXn4mIUbGf7y+y7T9Kj+92dzvkhdGUISk1fw9cnCE/B/4ef&#10;7VwrWC7h8SX+ALm+AwAA//8DAFBLAQItABQABgAIAAAAIQDb4fbL7gAAAIUBAAATAAAAAAAAAAAA&#10;AAAAAAAAAABbQ29udGVudF9UeXBlc10ueG1sUEsBAi0AFAAGAAgAAAAhAFr0LFu/AAAAFQEAAAsA&#10;AAAAAAAAAAAAAAAAHwEAAF9yZWxzLy5yZWxzUEsBAi0AFAAGAAgAAAAhAB3f40rEAAAA2wAAAA8A&#10;AAAAAAAAAAAAAAAABwIAAGRycy9kb3ducmV2LnhtbFBLBQYAAAAAAwADALcAAAD4AgAAAAA=&#10;" fillcolor="#4467c1" stroked="f"/>
                <v:rect id="docshape225" o:spid="_x0000_s1052" style="position:absolute;left:9587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9pWwwAAANsAAAAPAAAAZHJzL2Rvd25yZXYueG1sRI/NisJA&#10;EITvC77D0IK3deLPikRHEfHvsBezPkCTaZNopidkxhh9ekcQ9lhU1VfUfNmaUjRUu8KygkE/AkGc&#10;Wl1wpuD0t/2egnAeWWNpmRQ8yMFy0fmaY6ztnY/UJD4TAcIuRgW591UspUtzMuj6tiIO3tnWBn2Q&#10;dSZ1jfcAN6UcRtFEGiw4LORY0Tqn9JrcjAL8mVSJ3u93m99sVMhj9HxOm4tSvW67moHw1Pr/8Kd9&#10;0ApGY3h/CT9ALl4AAAD//wMAUEsBAi0AFAAGAAgAAAAhANvh9svuAAAAhQEAABMAAAAAAAAAAAAA&#10;AAAAAAAAAFtDb250ZW50X1R5cGVzXS54bWxQSwECLQAUAAYACAAAACEAWvQsW78AAAAVAQAACwAA&#10;AAAAAAAAAAAAAAAfAQAAX3JlbHMvLnJlbHNQSwECLQAUAAYACAAAACEAkdvaVsMAAADbAAAADwAA&#10;AAAAAAAAAAAAAAAHAgAAZHJzL2Rvd25yZXYueG1sUEsFBgAAAAADAAMAtwAAAPcCAAAAAA==&#10;" fillcolor="#4567c1" stroked="f"/>
                <v:rect id="docshape226" o:spid="_x0000_s1053" style="position:absolute;left:9551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5PuwgAAANsAAAAPAAAAZHJzL2Rvd25yZXYueG1sRI9Ra8Iw&#10;FIXfB/6HcAXfNNVNkWoUEWR72ljtD7g016bY3JQkrfXfL4PBHg/nnO9w9sfRtmIgHxrHCpaLDARx&#10;5XTDtYLyeplvQYSIrLF1TAqeFOB4mLzsMdfuwd80FLEWCcIhRwUmxi6XMlSGLIaF64iTd3PeYkzS&#10;11J7fCS4beUqyzbSYsNpwWBHZ0PVveitgvfusvkcvnx/vr+Z4Rb6clX6TKnZdDztQEQa43/4r/2h&#10;Fbyu4fdL+gHy8AMAAP//AwBQSwECLQAUAAYACAAAACEA2+H2y+4AAACFAQAAEwAAAAAAAAAAAAAA&#10;AAAAAAAAW0NvbnRlbnRfVHlwZXNdLnhtbFBLAQItABQABgAIAAAAIQBa9CxbvwAAABUBAAALAAAA&#10;AAAAAAAAAAAAAB8BAABfcmVscy8ucmVsc1BLAQItABQABgAIAAAAIQDlo5PuwgAAANsAAAAPAAAA&#10;AAAAAAAAAAAAAAcCAABkcnMvZG93bnJldi54bWxQSwUGAAAAAAMAAwC3AAAA9gIAAAAA&#10;" fillcolor="#4569c1" stroked="f"/>
                <v:rect id="docshape227" o:spid="_x0000_s1054" style="position:absolute;left:9513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/xawgAAANsAAAAPAAAAZHJzL2Rvd25yZXYueG1sRI/RisIw&#10;FETfBf8hXME3TV1FpBqlLLuwiw9i6wdcmmtbbG5KktWuX28EwcdhZs4wm11vWnEl5xvLCmbTBARx&#10;aXXDlYJT8T1ZgfABWWNrmRT8k4fddjjYYKrtjY90zUMlIoR9igrqELpUSl/WZNBPbUccvbN1BkOU&#10;rpLa4S3CTSs/kmQpDTYcF2rs6LOm8pL/GQVlsV+cD+RWp3v2y8WXK5LscldqPOqzNYhAfXiHX+0f&#10;rWC+hOeX+APk9gEAAP//AwBQSwECLQAUAAYACAAAACEA2+H2y+4AAACFAQAAEwAAAAAAAAAAAAAA&#10;AAAAAAAAW0NvbnRlbnRfVHlwZXNdLnhtbFBLAQItABQABgAIAAAAIQBa9CxbvwAAABUBAAALAAAA&#10;AAAAAAAAAAAAAB8BAABfcmVscy8ucmVsc1BLAQItABQABgAIAAAAIQCvL/xawgAAANsAAAAPAAAA&#10;AAAAAAAAAAAAAAcCAABkcnMvZG93bnJldi54bWxQSwUGAAAAAAMAAwC3AAAA9gIAAAAA&#10;" fillcolor="#466ac1" stroked="f"/>
                <v:rect id="docshape228" o:spid="_x0000_s1055" style="position:absolute;left:9477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fnDwgAAANsAAAAPAAAAZHJzL2Rvd25yZXYueG1sRI9Bi8Iw&#10;FITvC/6H8ARva1qFdalGUVFwoZe6gtdH82yLzUtJotZ/v1kQPA4z8w2zWPWmFXdyvrGsIB0nIIhL&#10;qxuuFJx+95/fIHxA1thaJgVP8rBaDj4WmGn74ILux1CJCGGfoYI6hC6T0pc1GfRj2xFH72KdwRCl&#10;q6R2+Ihw08pJknxJgw3HhRo72tZUXo83o2CTFz/P/JzaW7GbnXNtU7NxqVKjYb+egwjUh3f41T5o&#10;BdMZ/H+JP0Au/wAAAP//AwBQSwECLQAUAAYACAAAACEA2+H2y+4AAACFAQAAEwAAAAAAAAAAAAAA&#10;AAAAAAAAW0NvbnRlbnRfVHlwZXNdLnhtbFBLAQItABQABgAIAAAAIQBa9CxbvwAAABUBAAALAAAA&#10;AAAAAAAAAAAAAB8BAABfcmVscy8ucmVsc1BLAQItABQABgAIAAAAIQBeNfnDwgAAANsAAAAPAAAA&#10;AAAAAAAAAAAAAAcCAABkcnMvZG93bnJldi54bWxQSwUGAAAAAAMAAwC3AAAA9gIAAAAA&#10;" fillcolor="#466ac2" stroked="f"/>
                <v:rect id="docshape229" o:spid="_x0000_s1056" style="position:absolute;left:9438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XSxAAAANsAAAAPAAAAZHJzL2Rvd25yZXYueG1sRE/JasMw&#10;EL0H+g9iCrmERG6cDddKKCEppRSajYJvgzW1Ta2RsRTH/fvqEOjx8fZ005tadNS6yrKCp0kEgji3&#10;uuJCweW8H69AOI+ssbZMCn7JwWb9MEgx0fbGR+pOvhAhhF2CCkrvm0RKl5dk0E1sQxy4b9sa9AG2&#10;hdQt3kK4qeU0ihbSYMWhocSGtiXlP6erUbA7Tz/jbImjr9fuEK9m8/n24z1TavjYvzyD8NT7f/Hd&#10;/aYVxGFs+BJ+gFz/AQAA//8DAFBLAQItABQABgAIAAAAIQDb4fbL7gAAAIUBAAATAAAAAAAAAAAA&#10;AAAAAAAAAABbQ29udGVudF9UeXBlc10ueG1sUEsBAi0AFAAGAAgAAAAhAFr0LFu/AAAAFQEAAAsA&#10;AAAAAAAAAAAAAAAAHwEAAF9yZWxzLy5yZWxzUEsBAi0AFAAGAAgAAAAhABWo9dLEAAAA2wAAAA8A&#10;AAAAAAAAAAAAAAAABwIAAGRycy9kb3ducmV2LnhtbFBLBQYAAAAAAwADALcAAAD4AgAAAAA=&#10;" fillcolor="#486ac2" stroked="f"/>
                <v:rect id="docshape230" o:spid="_x0000_s1057" style="position:absolute;left:9402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JBvxgAAANsAAAAPAAAAZHJzL2Rvd25yZXYueG1sRI9BawIx&#10;FITvhf6H8IRepGZVrHVrFBEq6qHg1h56e2yeu0s3L2sSdf33RhB6HGbmG2Y6b00tzuR8ZVlBv5eA&#10;IM6trrhQsP/+fH0H4QOyxtoyKbiSh/ns+WmKqbYX3tE5C4WIEPYpKihDaFIpfV6SQd+zDXH0DtYZ&#10;DFG6QmqHlwg3tRwkyZs0WHFcKLGhZUn5X3YyCorj79dqvF/9LI5ZP+vydjRxtFHqpdMuPkAEasN/&#10;+NFeawXDCdy/xB8gZzcAAAD//wMAUEsBAi0AFAAGAAgAAAAhANvh9svuAAAAhQEAABMAAAAAAAAA&#10;AAAAAAAAAAAAAFtDb250ZW50X1R5cGVzXS54bWxQSwECLQAUAAYACAAAACEAWvQsW78AAAAVAQAA&#10;CwAAAAAAAAAAAAAAAAAfAQAAX3JlbHMvLnJlbHNQSwECLQAUAAYACAAAACEAgRSQb8YAAADbAAAA&#10;DwAAAAAAAAAAAAAAAAAHAgAAZHJzL2Rvd25yZXYueG1sUEsFBgAAAAADAAMAtwAAAPoCAAAAAA==&#10;" fillcolor="#496ac2" stroked="f"/>
                <v:rect id="docshape231" o:spid="_x0000_s1058" style="position:absolute;left:9364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DfRwAAAANsAAAAPAAAAZHJzL2Rvd25yZXYueG1sRE/Pa8Iw&#10;FL4P/B/CE7zN1KFDqlF0MBjIhKkHj4/m2VSbl5LE2v73y0Hw+PH9Xq47W4uWfKgcK5iMMxDEhdMV&#10;lwpOx+/3OYgQkTXWjklBTwHWq8HbEnPtHvxH7SGWIoVwyFGBibHJpQyFIYth7BrixF2ctxgT9KXU&#10;Hh8p3NbyI8s+pcWKU4PBhr4MFbfD3SrAy7n3U7q2u/31NLv/hm0/j0ap0bDbLEBE6uJL/HT/aAXT&#10;tD59ST9Arv4BAAD//wMAUEsBAi0AFAAGAAgAAAAhANvh9svuAAAAhQEAABMAAAAAAAAAAAAAAAAA&#10;AAAAAFtDb250ZW50X1R5cGVzXS54bWxQSwECLQAUAAYACAAAACEAWvQsW78AAAAVAQAACwAAAAAA&#10;AAAAAAAAAAAfAQAAX3JlbHMvLnJlbHNQSwECLQAUAAYACAAAACEA//A30cAAAADbAAAADwAAAAAA&#10;AAAAAAAAAAAHAgAAZHJzL2Rvd25yZXYueG1sUEsFBgAAAAADAAMAtwAAAPQCAAAAAA==&#10;" fillcolor="#496bc2" stroked="f"/>
                <v:rect id="docshape232" o:spid="_x0000_s1059" style="position:absolute;left:9328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eDTxQAAANsAAAAPAAAAZHJzL2Rvd25yZXYueG1sRI9PawIx&#10;FMTvQr9DeEJvmrUtYrdGsYXSelDQCtLbY/PcXbt5WZLsn357Iwgeh5nfDDNf9qYSLTlfWlYwGScg&#10;iDOrS84VHH4+RzMQPiBrrCyTgn/ysFw8DOaYatvxjtp9yEUsYZ+igiKEOpXSZwUZ9GNbE0fvZJ3B&#10;EKXLpXbYxXJTyackmUqDJceFAmv6KCj72zdGwcsqeW6+Nt379jecj+51vS3bU6PU47BfvYEI1Id7&#10;+EZ/68hN4Pol/gC5uAAAAP//AwBQSwECLQAUAAYACAAAACEA2+H2y+4AAACFAQAAEwAAAAAAAAAA&#10;AAAAAAAAAAAAW0NvbnRlbnRfVHlwZXNdLnhtbFBLAQItABQABgAIAAAAIQBa9CxbvwAAABUBAAAL&#10;AAAAAAAAAAAAAAAAAB8BAABfcmVscy8ucmVsc1BLAQItABQABgAIAAAAIQDH6eDTxQAAANsAAAAP&#10;AAAAAAAAAAAAAAAAAAcCAABkcnMvZG93bnJldi54bWxQSwUGAAAAAAMAAwC3AAAA+QIAAAAA&#10;" fillcolor="#4a6bc2" stroked="f"/>
                <v:shape id="docshape233" o:spid="_x0000_s1060" style="position:absolute;left:9254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orxxAAAANsAAAAPAAAAZHJzL2Rvd25yZXYueG1sRI/disIw&#10;FITvBd8hHMEb0VSRXalGWYvCiuDiD14fm2NbtjkpTdTu25sFwcthZr5hZovGlOJOtSssKxgOIhDE&#10;qdUFZwpOx3V/AsJ5ZI2lZVLwRw4W83ZrhrG2D97T/eAzESDsYlSQe1/FUro0J4NuYCvi4F1tbdAH&#10;WWdS1/gIcFPKURR9SIMFh4UcK0pySn8PN6Ng1SP3ebbVeJtsaZklxc9ls7sq1e00X1MQnhr/Dr/a&#10;31rBeAT/X8IPkPMnAAAA//8DAFBLAQItABQABgAIAAAAIQDb4fbL7gAAAIUBAAATAAAAAAAAAAAA&#10;AAAAAAAAAABbQ29udGVudF9UeXBlc10ueG1sUEsBAi0AFAAGAAgAAAAhAFr0LFu/AAAAFQEAAAsA&#10;AAAAAAAAAAAAAAAAHwEAAF9yZWxzLy5yZWxzUEsBAi0AFAAGAAgAAAAhAErqivHEAAAA2wAAAA8A&#10;AAAAAAAAAAAAAAAABwIAAGRycy9kb3ducmV2LnhtbFBLBQYAAAAAAwADALcAAAD4AgAAAAA=&#10;" path="m75,l36,,,,,77r36,l75,77,75,xe" fillcolor="#4a6dc2" stroked="f">
                  <v:path arrowok="t" o:connecttype="custom" o:connectlocs="75,89;36,89;0,89;0,166;36,166;75,166;75,89" o:connectangles="0,0,0,0,0,0,0"/>
                </v:shape>
                <v:rect id="docshape234" o:spid="_x0000_s1061" style="position:absolute;left:9218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2TZxAAAANsAAAAPAAAAZHJzL2Rvd25yZXYueG1sRI/disIw&#10;FITvF3yHcATv1tQfllqNIq7CghfizwMcm2NbbE5KktXq02+EBS+HmfmGmS1aU4sbOV9ZVjDoJyCI&#10;c6srLhScjpvPFIQPyBpry6TgQR4W887HDDNt77yn2yEUIkLYZ6igDKHJpPR5SQZ93zbE0btYZzBE&#10;6QqpHd4j3NRymCRf0mDFcaHEhlYl5dfDr1GwP28bfl7derU7nr/T8STVu2WqVK/bLqcgArXhHf5v&#10;/2gF4xG8vsQfIOd/AAAA//8DAFBLAQItABQABgAIAAAAIQDb4fbL7gAAAIUBAAATAAAAAAAAAAAA&#10;AAAAAAAAAABbQ29udGVudF9UeXBlc10ueG1sUEsBAi0AFAAGAAgAAAAhAFr0LFu/AAAAFQEAAAsA&#10;AAAAAAAAAAAAAAAAHwEAAF9yZWxzLy5yZWxzUEsBAi0AFAAGAAgAAAAhAFGHZNnEAAAA2wAAAA8A&#10;AAAAAAAAAAAAAAAABwIAAGRycy9kb3ducmV2LnhtbFBLBQYAAAAAAwADALcAAAD4AgAAAAA=&#10;" fillcolor="#4b6ec2" stroked="f"/>
                <v:shape id="docshape235" o:spid="_x0000_s1062" style="position:absolute;left:9143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tdSwAAAANsAAAAPAAAAZHJzL2Rvd25yZXYueG1sRI/NigIx&#10;EITvC75DaGFva0YRXUajiDrgVd0HaCbtZH7SCZOo49tvFhY8FlX1FbXeDrYTD+pD7VjBdJKBIC6d&#10;rrlS8HMtvr5BhIissXNMCl4UYLsZfawx1+7JZ3pcYiUShEOOCkyMPpcylIYshonzxMm7ud5iTLKv&#10;pO7xmeC2k7MsW0iLNacFg572hsr2crcKlo0sdFE1/tT42y6a9toezUGpz/GwW4GINMR3+L990grm&#10;c/j7kn6A3PwCAAD//wMAUEsBAi0AFAAGAAgAAAAhANvh9svuAAAAhQEAABMAAAAAAAAAAAAAAAAA&#10;AAAAAFtDb250ZW50X1R5cGVzXS54bWxQSwECLQAUAAYACAAAACEAWvQsW78AAAAVAQAACwAAAAAA&#10;AAAAAAAAAAAfAQAAX3JlbHMvLnJlbHNQSwECLQAUAAYACAAAACEASDLXUsAAAADbAAAADwAAAAAA&#10;AAAAAAAAAAAHAgAAZHJzL2Rvd25yZXYueG1sUEsFBgAAAAADAAMAtwAAAPQCAAAAAA==&#10;" path="m74,l36,,,,,77r36,l74,77,74,xe" fillcolor="#4d6fc3" stroked="f">
                  <v:path arrowok="t" o:connecttype="custom" o:connectlocs="74,89;36,89;0,89;0,166;36,166;74,166;74,89" o:connectangles="0,0,0,0,0,0,0"/>
                </v:shape>
                <v:shape id="docshape236" o:spid="_x0000_s1063" style="position:absolute;left:9069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5fwwAAANsAAAAPAAAAZHJzL2Rvd25yZXYueG1sRI9BawIx&#10;FITvgv8hPKE3zba1VVajtIWKx2rF83Pz3GzdvIQk1dVf3xQKPQ4z8w0zX3a2FWcKsXGs4H5UgCCu&#10;nG64VrD7fB9OQcSErLF1TAquFGG56PfmWGp34Q2dt6kWGcKxRAUmJV9KGStDFuPIeeLsHV2wmLIM&#10;tdQBLxluW/lQFM/SYsN5waCnN0PVafttFQTvHr9uV18fVvvN5ITHV9l8GKXuBt3LDESiLv2H/9pr&#10;rWD8BL9f8g+Qix8AAAD//wMAUEsBAi0AFAAGAAgAAAAhANvh9svuAAAAhQEAABMAAAAAAAAAAAAA&#10;AAAAAAAAAFtDb250ZW50X1R5cGVzXS54bWxQSwECLQAUAAYACAAAACEAWvQsW78AAAAVAQAACwAA&#10;AAAAAAAAAAAAAAAfAQAAX3JlbHMvLnJlbHNQSwECLQAUAAYACAAAACEANYKOX8MAAADbAAAADwAA&#10;AAAAAAAAAAAAAAAHAgAAZHJzL2Rvd25yZXYueG1sUEsFBgAAAAADAAMAtwAAAPcCAAAAAA==&#10;" path="m74,l36,,,,,77r36,l74,77,74,xe" fillcolor="#4e6fc3" stroked="f">
                  <v:path arrowok="t" o:connecttype="custom" o:connectlocs="74,89;36,89;0,89;0,166;36,166;74,166;74,89" o:connectangles="0,0,0,0,0,0,0"/>
                </v:shape>
                <v:rect id="docshape237" o:spid="_x0000_s1064" style="position:absolute;left:9031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KsiwwAAANsAAAAPAAAAZHJzL2Rvd25yZXYueG1sRI9Ba8JA&#10;FITvQv/D8gredNOioaSuUgSpIgiJ7f01+0xCs2/j7qrx37uC4HGYmW+Y2aI3rTiT841lBW/jBARx&#10;aXXDlYKf/Wr0AcIHZI2tZVJwJQ+L+ctghpm2F87pXIRKRAj7DBXUIXSZlL6syaAf2444egfrDIYo&#10;XSW1w0uEm1a+J0kqDTYcF2rsaFlT+V+cjILDsjh+N6nr8t1f5dLf1WabH6dKDV/7r08QgfrwDD/a&#10;a61gksL9S/wBcn4DAAD//wMAUEsBAi0AFAAGAAgAAAAhANvh9svuAAAAhQEAABMAAAAAAAAAAAAA&#10;AAAAAAAAAFtDb250ZW50X1R5cGVzXS54bWxQSwECLQAUAAYACAAAACEAWvQsW78AAAAVAQAACwAA&#10;AAAAAAAAAAAAAAAfAQAAX3JlbHMvLnJlbHNQSwECLQAUAAYACAAAACEAuwCrIsMAAADbAAAADwAA&#10;AAAAAAAAAAAAAAAHAgAAZHJzL2Rvd25yZXYueG1sUEsFBgAAAAADAAMAtwAAAPcCAAAAAA==&#10;" fillcolor="#4f70c3" stroked="f"/>
                <v:rect id="docshape238" o:spid="_x0000_s1065" style="position:absolute;left:8995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fjlwwAAANsAAAAPAAAAZHJzL2Rvd25yZXYueG1sRI/NagJB&#10;EITvQt5h6IA3nTVINKujJAElHgR/Al6bnc7ukp2eZabV9e2dQMBjUVVfUfNl5xp1oRBrzwZGwwwU&#10;ceFtzaWB7+NqMAUVBdli45kM3CjCcvHUm2Nu/ZX3dDlIqRKEY44GKpE21zoWFTmMQ98SJ+/HB4eS&#10;ZCi1DXhNcNfolyx71Q5rTgsVtvRZUfF7ODsDNqwl7kZCb9lu9dFON9aexltj+s/d+wyUUCeP8H/7&#10;yxoYT+DvS/oBenEHAAD//wMAUEsBAi0AFAAGAAgAAAAhANvh9svuAAAAhQEAABMAAAAAAAAAAAAA&#10;AAAAAAAAAFtDb250ZW50X1R5cGVzXS54bWxQSwECLQAUAAYACAAAACEAWvQsW78AAAAVAQAACwAA&#10;AAAAAAAAAAAAAAAfAQAAX3JlbHMvLnJlbHNQSwECLQAUAAYACAAAACEA+q345cMAAADbAAAADwAA&#10;AAAAAAAAAAAAAAAHAgAAZHJzL2Rvd25yZXYueG1sUEsFBgAAAAADAAMAtwAAAPcCAAAAAA==&#10;" fillcolor="#4f70c4" stroked="f"/>
                <v:rect id="docshape239" o:spid="_x0000_s1066" style="position:absolute;left:8956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w4nwQAAANsAAAAPAAAAZHJzL2Rvd25yZXYueG1sRE/Pa8Iw&#10;FL4P9j+EN9htpkpxpZoWKegGnqYePD6aZ1ttXkoTY7e/fjkMdvz4fq/LyfQi0Og6ywrmswQEcW11&#10;x42C03H7loFwHlljb5kUfJODsnh+WmOu7YO/KBx8I2IIuxwVtN4PuZSubsmgm9mBOHIXOxr0EY6N&#10;1CM+Yrjp5SJJltJgx7GhxYGqlurb4W4UZOFcDWmdfaThutjtAv/sq/ejUq8v02YFwtPk/8V/7k+t&#10;II1j45f4A2TxCwAA//8DAFBLAQItABQABgAIAAAAIQDb4fbL7gAAAIUBAAATAAAAAAAAAAAAAAAA&#10;AAAAAABbQ29udGVudF9UeXBlc10ueG1sUEsBAi0AFAAGAAgAAAAhAFr0LFu/AAAAFQEAAAsAAAAA&#10;AAAAAAAAAAAAHwEAAF9yZWxzLy5yZWxzUEsBAi0AFAAGAAgAAAAhAJrrDifBAAAA2wAAAA8AAAAA&#10;AAAAAAAAAAAABwIAAGRycy9kb3ducmV2LnhtbFBLBQYAAAAAAwADALcAAAD1AgAAAAA=&#10;" fillcolor="#5072c4" stroked="f"/>
                <v:shape id="docshape240" o:spid="_x0000_s1067" style="position:absolute;left:8882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I7BxAAAANsAAAAPAAAAZHJzL2Rvd25yZXYueG1sRI9Ra8Iw&#10;FIXfB/6HcAVfxkxXRFxnFDcQBhNE3Q+4NNe2tLkpSRbrfv0iCD4ezjnf4SzXg+lEJOcbywpepxkI&#10;4tLqhisFP6ftywKED8gaO8uk4Eoe1qvR0xILbS98oHgMlUgQ9gUqqEPoCyl9WZNBP7U9cfLO1hkM&#10;SbpKaoeXBDedzLNsLg02nBZq7OmzprI9/hoF+Z533+3VdWHXxvnfR76n5xiVmoyHzTuIQEN4hO/t&#10;L61g9ga3L+kHyNU/AAAA//8DAFBLAQItABQABgAIAAAAIQDb4fbL7gAAAIUBAAATAAAAAAAAAAAA&#10;AAAAAAAAAABbQ29udGVudF9UeXBlc10ueG1sUEsBAi0AFAAGAAgAAAAhAFr0LFu/AAAAFQEAAAsA&#10;AAAAAAAAAAAAAAAAHwEAAF9yZWxzLy5yZWxzUEsBAi0AFAAGAAgAAAAhAH80jsHEAAAA2wAAAA8A&#10;AAAAAAAAAAAAAAAABwIAAGRycy9kb3ducmV2LnhtbFBLBQYAAAAAAwADALcAAAD4AgAAAAA=&#10;" path="m75,l39,,,,,77r39,l75,77,75,xe" fillcolor="#5273c4" stroked="f">
                  <v:path arrowok="t" o:connecttype="custom" o:connectlocs="75,89;39,89;0,89;0,166;39,166;75,166;75,89" o:connectangles="0,0,0,0,0,0,0"/>
                </v:shape>
                <v:shape id="docshape241" o:spid="_x0000_s1068" style="position:absolute;left:8808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tUQwQAAANsAAAAPAAAAZHJzL2Rvd25yZXYueG1sRE/Pa4Mw&#10;FL4P9j+EN+hFZlyho7impbgJgx2KtrDrw7wZmXkRE63775dDoceP7/fusNhezDT6zrGClzQDQdw4&#10;3XGr4HIun7cgfEDW2DsmBX/k4bB/fNhhrt2VK5rr0IoYwj5HBSaEIZfSN4Ys+tQNxJH7caPFEOHY&#10;Sj3iNYbbXq6z7FVa7Dg2GByoMNT81pNVkHydzHtFZTUViXfTMcnsd/mh1OppOb6BCLSEu/jm/tQK&#10;NnF9/BJ/gNz/AwAA//8DAFBLAQItABQABgAIAAAAIQDb4fbL7gAAAIUBAAATAAAAAAAAAAAAAAAA&#10;AAAAAABbQ29udGVudF9UeXBlc10ueG1sUEsBAi0AFAAGAAgAAAAhAFr0LFu/AAAAFQEAAAsAAAAA&#10;AAAAAAAAAAAAHwEAAF9yZWxzLy5yZWxzUEsBAi0AFAAGAAgAAAAhACTa1RDBAAAA2wAAAA8AAAAA&#10;AAAAAAAAAAAABwIAAGRycy9kb3ducmV2LnhtbFBLBQYAAAAAAwADALcAAAD1AgAAAAA=&#10;" path="m74,l38,,,,,77r38,l74,77,74,xe" fillcolor="#5373c6" stroked="f">
                  <v:path arrowok="t" o:connecttype="custom" o:connectlocs="74,89;38,89;0,89;0,166;38,166;74,166;74,89" o:connectangles="0,0,0,0,0,0,0"/>
                </v:shape>
                <v:rect id="docshape242" o:spid="_x0000_s1069" style="position:absolute;left:8772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8tEwwAAANsAAAAPAAAAZHJzL2Rvd25yZXYueG1sRI9Bi8Iw&#10;FITvwv6H8Ba8yJpaUJauUZYFwVOx2oN7ezTPtrZ5KU3U+u+NIHgcZuYbZrkeTCuu1LvasoLZNAJB&#10;XFhdc6kgP2y+vkE4j6yxtUwK7uRgvfoYLTHR9sYZXfe+FAHCLkEFlfddIqUrKjLoprYjDt7J9gZ9&#10;kH0pdY+3ADetjKNoIQ3WHBYq7OivoqLZX4wCquMsnWTZ3Bzj5n/XnVOTN6lS48/h9weEp8G/w6/2&#10;ViuYz+D5JfwAuXoAAAD//wMAUEsBAi0AFAAGAAgAAAAhANvh9svuAAAAhQEAABMAAAAAAAAAAAAA&#10;AAAAAAAAAFtDb250ZW50X1R5cGVzXS54bWxQSwECLQAUAAYACAAAACEAWvQsW78AAAAVAQAACwAA&#10;AAAAAAAAAAAAAAAfAQAAX3JlbHMvLnJlbHNQSwECLQAUAAYACAAAACEAy4/LRMMAAADbAAAADwAA&#10;AAAAAAAAAAAAAAAHAgAAZHJzL2Rvd25yZXYueG1sUEsFBgAAAAADAAMAtwAAAPcCAAAAAA==&#10;" fillcolor="#5374c6" stroked="f"/>
                <v:rect id="docshape243" o:spid="_x0000_s1070" style="position:absolute;left:8733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oYAxQAAANsAAAAPAAAAZHJzL2Rvd25yZXYueG1sRI9Ba8JA&#10;FITvhf6H5RW8NZsGrBJdgwQKCr3UipjbM/tMYrJvY3ar6b/vFgo9DjPzDbPMRtOJGw2usazgJYpB&#10;EJdWN1wp2H++Pc9BOI+ssbNMCr7JQbZ6fFhiqu2dP+i285UIEHYpKqi971MpXVmTQRfZnjh4ZzsY&#10;9EEOldQD3gPcdDKJ41dpsOGwUGNPeU1lu/syCq4zaov8/bA9FceqoGSb95dZo9TkaVwvQHga/X/4&#10;r73RCqYJ/H4JP0CufgAAAP//AwBQSwECLQAUAAYACAAAACEA2+H2y+4AAACFAQAAEwAAAAAAAAAA&#10;AAAAAAAAAAAAW0NvbnRlbnRfVHlwZXNdLnhtbFBLAQItABQABgAIAAAAIQBa9CxbvwAAABUBAAAL&#10;AAAAAAAAAAAAAAAAAB8BAABfcmVscy8ucmVsc1BLAQItABQABgAIAAAAIQD9DoYAxQAAANsAAAAP&#10;AAAAAAAAAAAAAAAAAAcCAABkcnMvZG93bnJldi54bWxQSwUGAAAAAAMAAwC3AAAA+QIAAAAA&#10;" fillcolor="#5474c6" stroked="f"/>
                <v:shape id="docshape244" o:spid="_x0000_s1071" style="position:absolute;left:8659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FevxQAAANsAAAAPAAAAZHJzL2Rvd25yZXYueG1sRI/NawIx&#10;FMTvBf+H8ITealaLH6xGEanQSyn14+DtkTx3V5OXdRN1+983BcHjMDO/YWaL1llxoyZUnhX0exkI&#10;Yu1NxYWC3Xb9NgERIrJB65kU/FKAxbzzMsPc+Dv/0G0TC5EgHHJUUMZY51IGXZLD0PM1cfKOvnEY&#10;k2wKaRq8J7izcpBlI+mw4rRQYk2rkvR5c3UKdLHcnT7Gp+rreD0MLsPvtd5bq9Rrt11OQURq4zP8&#10;aH8aBcN3+P+SfoCc/wEAAP//AwBQSwECLQAUAAYACAAAACEA2+H2y+4AAACFAQAAEwAAAAAAAAAA&#10;AAAAAAAAAAAAW0NvbnRlbnRfVHlwZXNdLnhtbFBLAQItABQABgAIAAAAIQBa9CxbvwAAABUBAAAL&#10;AAAAAAAAAAAAAAAAAB8BAABfcmVscy8ucmVsc1BLAQItABQABgAIAAAAIQD/GFevxQAAANsAAAAP&#10;AAAAAAAAAAAAAAAAAAcCAABkcnMvZG93bnJldi54bWxQSwUGAAAAAAMAAwC3AAAA+QIAAAAA&#10;" path="m75,l39,,,,,77r39,l75,77,75,xe" fillcolor="#5675c7" stroked="f">
                  <v:path arrowok="t" o:connecttype="custom" o:connectlocs="75,89;39,89;0,89;0,166;39,166;75,166;75,89" o:connectangles="0,0,0,0,0,0,0"/>
                </v:shape>
                <v:rect id="docshape245" o:spid="_x0000_s1072" style="position:absolute;left:8623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iS4xAAAANsAAAAPAAAAZHJzL2Rvd25yZXYueG1sRI9PawIx&#10;FMTvBb9DeEJvNVuxVVajqGARPIj/0OPr5rlZ3Lwsm1TXb98IgsdhZn7DjCaNLcWVal84VvDZSUAQ&#10;Z04XnCvY7xYfAxA+IGssHZOCO3mYjFtvI0y1u/GGrtuQiwhhn6ICE0KVSukzQxZ9x1XE0Tu72mKI&#10;ss6lrvEW4baU3ST5lhYLjgsGK5obyi7bP6ugOP4cmtP6HPrr2WYld70VLc2vUu/tZjoEEagJr/Cz&#10;vdQKvnrw+BJ/gBz/AwAA//8DAFBLAQItABQABgAIAAAAIQDb4fbL7gAAAIUBAAATAAAAAAAAAAAA&#10;AAAAAAAAAABbQ29udGVudF9UeXBlc10ueG1sUEsBAi0AFAAGAAgAAAAhAFr0LFu/AAAAFQEAAAsA&#10;AAAAAAAAAAAAAAAAHwEAAF9yZWxzLy5yZWxzUEsBAi0AFAAGAAgAAAAhAAxaJLjEAAAA2wAAAA8A&#10;AAAAAAAAAAAAAAAABwIAAGRycy9kb3ducmV2LnhtbFBLBQYAAAAAAwADALcAAAD4AgAAAAA=&#10;" fillcolor="#5777c7" stroked="f"/>
                <v:shape id="docshape246" o:spid="_x0000_s1073" style="position:absolute;left:8513;top:89;width:111;height:77;visibility:visible;mso-wrap-style:square;v-text-anchor:top" coordsize="11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nFswQAAANsAAAAPAAAAZHJzL2Rvd25yZXYueG1sRI/NisJA&#10;EITvgu8wtLA3nSi4SHSUIAh72sW/e5tpk2CmJ2Q6Jr79zsKCx6KqvqI2u8HV6kltqDwbmM8SUMS5&#10;txUXBi7nw3QFKgiyxdozGXhRgN12PNpgan3PR3qepFARwiFFA6VIk2od8pIchplviKN3961DibIt&#10;tG2xj3BX60WSfGqHFceFEhval5Q/Tp0zkFWL2084hutZ5JVcvrsOs74z5mMyZGtQQoO8w//tL2tg&#10;uYS/L/EH6O0vAAAA//8DAFBLAQItABQABgAIAAAAIQDb4fbL7gAAAIUBAAATAAAAAAAAAAAAAAAA&#10;AAAAAABbQ29udGVudF9UeXBlc10ueG1sUEsBAi0AFAAGAAgAAAAhAFr0LFu/AAAAFQEAAAsAAAAA&#10;AAAAAAAAAAAAHwEAAF9yZWxzLy5yZWxzUEsBAi0AFAAGAAgAAAAhACyqcWzBAAAA2wAAAA8AAAAA&#10;AAAAAAAAAAAABwIAAGRycy9kb3ducmV2LnhtbFBLBQYAAAAAAwADALcAAAD1AgAAAAA=&#10;" path="m110,l72,,36,,,,,77r36,l72,77r38,l110,xe" fillcolor="#5878c7" stroked="f">
                  <v:path arrowok="t" o:connecttype="custom" o:connectlocs="110,89;72,89;36,89;0,89;0,166;36,166;72,166;110,166;110,89" o:connectangles="0,0,0,0,0,0,0,0,0"/>
                </v:shape>
                <v:rect id="docshape247" o:spid="_x0000_s1074" style="position:absolute;left:8474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suxwQAAANsAAAAPAAAAZHJzL2Rvd25yZXYueG1sRI/RagIx&#10;FETfBf8h3IJvmq1LpWyNUhSlr277Abeba7J2c7MkUdO/bwqFPg4zc4ZZb7MbxI1C7D0reFxUIIg7&#10;r3s2Cj7eD/NnEDEhaxw8k4JvirDdTCdrbLS/84lubTKiQDg2qMCmNDZSxs6Sw7jwI3Hxzj44TEUG&#10;I3XAe4G7QS6raiUd9lwWLI60s9R9tVenAOv+UO8/gznuarqY3Obh1FqlZg/59QVEopz+w3/tN63g&#10;aQW/X8oPkJsfAAAA//8DAFBLAQItABQABgAIAAAAIQDb4fbL7gAAAIUBAAATAAAAAAAAAAAAAAAA&#10;AAAAAABbQ29udGVudF9UeXBlc10ueG1sUEsBAi0AFAAGAAgAAAAhAFr0LFu/AAAAFQEAAAsAAAAA&#10;AAAAAAAAAAAAHwEAAF9yZWxzLy5yZWxzUEsBAi0AFAAGAAgAAAAhAMeGy7HBAAAA2wAAAA8AAAAA&#10;AAAAAAAAAAAABwIAAGRycy9kb3ducmV2LnhtbFBLBQYAAAAAAwADALcAAAD1AgAAAAA=&#10;" fillcolor="#5978c7" stroked="f"/>
                <v:rect id="docshape248" o:spid="_x0000_s1075" style="position:absolute;left:8438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aOSxAAAANsAAAAPAAAAZHJzL2Rvd25yZXYueG1sRI9BawIx&#10;FITvhf6H8ApeimYVrLI1igiKhyJdFbw+ktfdxc1L2ER3/feNUOhxmJlvmMWqt424UxtqxwrGowwE&#10;sXam5lLB+bQdzkGEiGywcUwKHhRgtXx9WWBuXMcF3Y+xFAnCIUcFVYw+lzLoiiyGkfPEyftxrcWY&#10;ZFtK02KX4LaRkyz7kBZrTgsVetpUpK/Hm1XQ7a4T6zfF5fDti+nlHb9OWs+VGrz1608Qkfr4H/5r&#10;742C6QyeX9IPkMtfAAAA//8DAFBLAQItABQABgAIAAAAIQDb4fbL7gAAAIUBAAATAAAAAAAAAAAA&#10;AAAAAAAAAABbQ29udGVudF9UeXBlc10ueG1sUEsBAi0AFAAGAAgAAAAhAFr0LFu/AAAAFQEAAAsA&#10;AAAAAAAAAAAAAAAAHwEAAF9yZWxzLy5yZWxzUEsBAi0AFAAGAAgAAAAhAEQJo5LEAAAA2wAAAA8A&#10;AAAAAAAAAAAAAAAABwIAAGRycy9kb3ducmV2LnhtbFBLBQYAAAAAAwADALcAAAD4AgAAAAA=&#10;" fillcolor="#5b79c7" stroked="f"/>
                <v:rect id="docshape249" o:spid="_x0000_s1076" style="position:absolute;left:8400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f+DwQAAANsAAAAPAAAAZHJzL2Rvd25yZXYueG1sRE/dasIw&#10;FL4X9g7hCLvT1MI6qcYig4GDejHdA5w1xybYnHRNZrs9vbkY7PLj+99Wk+vEjYZgPStYLTMQxI3X&#10;llsFH+fXxRpEiMgaO8+k4IcCVLuH2RZL7Ud+p9sptiKFcChRgYmxL6UMjSGHYel74sRd/OAwJji0&#10;Ug84pnDXyTzLCunQcmow2NOLoeZ6+nYKDvZrPeJbHfKrKY7Nb/1sL/2nUo/zab8BEWmK/+I/90Er&#10;eEpj05f0A+TuDgAA//8DAFBLAQItABQABgAIAAAAIQDb4fbL7gAAAIUBAAATAAAAAAAAAAAAAAAA&#10;AAAAAABbQ29udGVudF9UeXBlc10ueG1sUEsBAi0AFAAGAAgAAAAhAFr0LFu/AAAAFQEAAAsAAAAA&#10;AAAAAAAAAAAAHwEAAF9yZWxzLy5yZWxzUEsBAi0AFAAGAAgAAAAhAC49/4PBAAAA2wAAAA8AAAAA&#10;AAAAAAAAAAAABwIAAGRycy9kb3ducmV2LnhtbFBLBQYAAAAAAwADALcAAAD1AgAAAAA=&#10;" fillcolor="#5b79c8" stroked="f"/>
                <v:rect id="docshape250" o:spid="_x0000_s1077" style="position:absolute;left:8364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vlwxAAAANsAAAAPAAAAZHJzL2Rvd25yZXYueG1sRI9Ba8JA&#10;FITvBf/D8oTe6qbVBBtdRQpCwZPWHnp7ZJ9JaPZt3H2N6b/vFgo9DjPzDbPejq5TA4XYejbwOMtA&#10;EVfetlwbOL/tH5agoiBb7DyTgW+KsN1M7tZYWn/jIw0nqVWCcCzRQCPSl1rHqiGHceZ74uRdfHAo&#10;SYZa24C3BHedfsqyQjtsOS002NNLQ9Xn6csZCLK8HvayOOfFYl64w/HjfZjnxtxPx90KlNAo/+G/&#10;9qs1kD/D75f0A/TmBwAA//8DAFBLAQItABQABgAIAAAAIQDb4fbL7gAAAIUBAAATAAAAAAAAAAAA&#10;AAAAAAAAAABbQ29udGVudF9UeXBlc10ueG1sUEsBAi0AFAAGAAgAAAAhAFr0LFu/AAAAFQEAAAsA&#10;AAAAAAAAAAAAAAAAHwEAAF9yZWxzLy5yZWxzUEsBAi0AFAAGAAgAAAAhAAeO+XDEAAAA2wAAAA8A&#10;AAAAAAAAAAAAAAAABwIAAGRycy9kb3ducmV2LnhtbFBLBQYAAAAAAwADALcAAAD4AgAAAAA=&#10;" fillcolor="#5c7bc8" stroked="f"/>
                <v:shape id="docshape251" o:spid="_x0000_s1078" style="position:absolute;left:8289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xSLvwAAANsAAAAPAAAAZHJzL2Rvd25yZXYueG1sRE9Li8Iw&#10;EL4L+x/CCHuzqR58dI1SFgSv6wPZ29CMbbGZlCbVur9+5yB4/Pje6+3gGnWnLtSeDUyTFBRx4W3N&#10;pYHTcTdZggoR2WLjmQw8KcB28zFaY2b9g3/ofoilkhAOGRqoYmwzrUNRkcOQ+JZYuKvvHEaBXalt&#10;hw8Jd42epelcO6xZGips6bui4nbonZS4Vb4o+mNI235VX56/5z+b74z5HA/5F6hIQ3yLX+69NTCX&#10;9fJFfoDe/AMAAP//AwBQSwECLQAUAAYACAAAACEA2+H2y+4AAACFAQAAEwAAAAAAAAAAAAAAAAAA&#10;AAAAW0NvbnRlbnRfVHlwZXNdLnhtbFBLAQItABQABgAIAAAAIQBa9CxbvwAAABUBAAALAAAAAAAA&#10;AAAAAAAAAB8BAABfcmVscy8ucmVsc1BLAQItABQABgAIAAAAIQC/pxSLvwAAANsAAAAPAAAAAAAA&#10;AAAAAAAAAAcCAABkcnMvZG93bnJldi54bWxQSwUGAAAAAAMAAwC3AAAA8wIAAAAA&#10;" path="m74,l36,,,,,77r36,l74,77,74,xe" fillcolor="#5c7cc8" stroked="f">
                  <v:path arrowok="t" o:connecttype="custom" o:connectlocs="74,89;36,89;0,89;0,166;36,166;74,166;74,89" o:connectangles="0,0,0,0,0,0,0"/>
                </v:shape>
                <v:rect id="docshape252" o:spid="_x0000_s1079" style="position:absolute;left:8251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1oQwwAAANsAAAAPAAAAZHJzL2Rvd25yZXYueG1sRI/BasMw&#10;EETvhf6D2EJujewekuJGCaWtISWXNA45L9LWNrVWwpId5++rQCDHYWbeMKvNZDsxUh9axwryeQaC&#10;WDvTcq3gWJXPryBCRDbYOSYFFwqwWT8+rLAw7sw/NB5iLRKEQ4EKmhh9IWXQDVkMc+eJk/freosx&#10;yb6WpsdzgttOvmTZQlpsOS006OmjIf13GKyCfXUa6q+lOX3qdrvzFXbfXpdKzZ6m9zcQkaZ4D9/a&#10;W6NgkcP1S/oBcv0PAAD//wMAUEsBAi0AFAAGAAgAAAAhANvh9svuAAAAhQEAABMAAAAAAAAAAAAA&#10;AAAAAAAAAFtDb250ZW50X1R5cGVzXS54bWxQSwECLQAUAAYACAAAACEAWvQsW78AAAAVAQAACwAA&#10;AAAAAAAAAAAAAAAfAQAAX3JlbHMvLnJlbHNQSwECLQAUAAYACAAAACEAYJ9aEMMAAADbAAAADwAA&#10;AAAAAAAAAAAAAAAHAgAAZHJzL2Rvd25yZXYueG1sUEsFBgAAAAADAAMAtwAAAPcCAAAAAA==&#10;" fillcolor="#5d7dca" stroked="f"/>
                <v:shape id="docshape253" o:spid="_x0000_s1080" style="position:absolute;left:8177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mlewQAAANsAAAAPAAAAZHJzL2Rvd25yZXYueG1sRI/disIw&#10;FITvF3yHcATv1tQislajiLKgLAj+PMAhObbF5qQk2Vrf3ggLeznMzDfMct3bRnTkQ+1YwWScgSDW&#10;ztRcKrhevj+/QISIbLBxTAqeFGC9GnwssTDuwSfqzrEUCcKhQAVVjG0hZdAVWQxj1xIn7+a8xZik&#10;L6Xx+Ehw28g8y2bSYs1pocKWthXp+/nXKmhq/NG7KfWT46Hz+zZYPc9zpUbDfrMAEamP/+G/9t4o&#10;mOXw/pJ+gFy9AAAA//8DAFBLAQItABQABgAIAAAAIQDb4fbL7gAAAIUBAAATAAAAAAAAAAAAAAAA&#10;AAAAAABbQ29udGVudF9UeXBlc10ueG1sUEsBAi0AFAAGAAgAAAAhAFr0LFu/AAAAFQEAAAsAAAAA&#10;AAAAAAAAAAAAHwEAAF9yZWxzLy5yZWxzUEsBAi0AFAAGAAgAAAAhAJUWaV7BAAAA2wAAAA8AAAAA&#10;AAAAAAAAAAAABwIAAGRycy9kb3ducmV2LnhtbFBLBQYAAAAAAwADALcAAAD1AgAAAAA=&#10;" path="m75,l39,,,,,77r39,l75,77,75,xe" fillcolor="#5e7dca" stroked="f">
                  <v:path arrowok="t" o:connecttype="custom" o:connectlocs="75,89;39,89;0,89;0,166;39,166;75,166;75,89" o:connectangles="0,0,0,0,0,0,0"/>
                </v:shape>
                <v:rect id="docshape254" o:spid="_x0000_s1081" style="position:absolute;left:8141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SLmxAAAANsAAAAPAAAAZHJzL2Rvd25yZXYueG1sRI9Ba8JA&#10;FITvgv9heYVeRDdGFEldRQq1XtVS0tsj+5oNZt+G7BqTf+8WCh6HmfmG2ex6W4uOWl85VjCfJSCI&#10;C6crLhV8XT6maxA+IGusHZOCgTzstuPRBjPt7nyi7hxKESHsM1RgQmgyKX1hyKKfuYY4er+utRii&#10;bEupW7xHuK1lmiQrabHiuGCwoXdDxfV8swom6bcZ5l19zZeHIf085Uf6ueRKvb70+zcQgfrwDP+3&#10;j1rBagF/X+IPkNsHAAAA//8DAFBLAQItABQABgAIAAAAIQDb4fbL7gAAAIUBAAATAAAAAAAAAAAA&#10;AAAAAAAAAABbQ29udGVudF9UeXBlc10ueG1sUEsBAi0AFAAGAAgAAAAhAFr0LFu/AAAAFQEAAAsA&#10;AAAAAAAAAAAAAAAAHwEAAF9yZWxzLy5yZWxzUEsBAi0AFAAGAAgAAAAhALZRIubEAAAA2wAAAA8A&#10;AAAAAAAAAAAAAAAABwIAAGRycy9kb3ducmV2LnhtbFBLBQYAAAAAAwADALcAAAD4AgAAAAA=&#10;" fillcolor="#607dca" stroked="f"/>
                <v:shape id="docshape255" o:spid="_x0000_s1082" style="position:absolute;left:8066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YjtwgAAANsAAAAPAAAAZHJzL2Rvd25yZXYueG1sRI9Bi8Iw&#10;FITvgv8hvIW9aboiol3TIoKyN9kqen02z7Zs81KSqPXfmwXB4zAz3zDLvDetuJHzjWUFX+MEBHFp&#10;dcOVgsN+M5qD8AFZY2uZFDzIQ54NB0tMtb3zL92KUIkIYZ+igjqELpXSlzUZ9GPbEUfvYp3BEKWr&#10;pHZ4j3DTykmSzKTBhuNCjR2tayr/iqtRUEyb66PfyNXCny7b3fGsXZkslPr86FffIAL14R1+tX+0&#10;gtkU/r/EHyCzJwAAAP//AwBQSwECLQAUAAYACAAAACEA2+H2y+4AAACFAQAAEwAAAAAAAAAAAAAA&#10;AAAAAAAAW0NvbnRlbnRfVHlwZXNdLnhtbFBLAQItABQABgAIAAAAIQBa9CxbvwAAABUBAAALAAAA&#10;AAAAAAAAAAAAAB8BAABfcmVscy8ucmVsc1BLAQItABQABgAIAAAAIQAGjYjtwgAAANsAAAAPAAAA&#10;AAAAAAAAAAAAAAcCAABkcnMvZG93bnJldi54bWxQSwUGAAAAAAMAAwC3AAAA9gIAAAAA&#10;" path="m74,l36,,,,,77r36,l74,77,74,xe" fillcolor="#617ecb" stroked="f">
                  <v:path arrowok="t" o:connecttype="custom" o:connectlocs="74,89;36,89;0,89;0,166;36,166;74,166;74,89" o:connectangles="0,0,0,0,0,0,0"/>
                </v:shape>
                <v:rect id="docshape256" o:spid="_x0000_s1083" style="position:absolute;left:8028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aVUxAAAANsAAAAPAAAAZHJzL2Rvd25yZXYueG1sRI9PawIx&#10;FMTvBb9DeIK3mlV0abdGkUJBPAi6QuntsXn7h25e1k1047c3QqHHYWZ+w6w2wbTiRr1rLCuYTRMQ&#10;xIXVDVcKzvnX6xsI55E1tpZJwZ0cbNajlxVm2g58pNvJVyJC2GWooPa+y6R0RU0G3dR2xNErbW/Q&#10;R9lXUvc4RLhp5TxJUmmw4bhQY0efNRW/p6tRUObDudPz3SUs0n34/vGH91lJSk3GYfsBwlPw/+G/&#10;9k4rSJfw/BJ/gFw/AAAA//8DAFBLAQItABQABgAIAAAAIQDb4fbL7gAAAIUBAAATAAAAAAAAAAAA&#10;AAAAAAAAAABbQ29udGVudF9UeXBlc10ueG1sUEsBAi0AFAAGAAgAAAAhAFr0LFu/AAAAFQEAAAsA&#10;AAAAAAAAAAAAAAAAHwEAAF9yZWxzLy5yZWxzUEsBAi0AFAAGAAgAAAAhAA6JpVTEAAAA2wAAAA8A&#10;AAAAAAAAAAAAAAAABwIAAGRycy9kb3ducmV2LnhtbFBLBQYAAAAAAwADALcAAAD4AgAAAAA=&#10;" fillcolor="#6180cb" stroked="f"/>
                <v:rect id="docshape257" o:spid="_x0000_s1084" style="position:absolute;left:7992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HYCwgAAANsAAAAPAAAAZHJzL2Rvd25yZXYueG1sRI/RisIw&#10;FETfBf8h3AVfRFMVinQbRUTBN9HtB9w2d9uuzU1toq1/bxYW9nGYmTNMuh1MI57UudqygsU8AkFc&#10;WF1zqSD7Os7WIJxH1thYJgUvcrDdjEcpJtr2fKHn1ZciQNglqKDyvk2kdEVFBt3ctsTB+7adQR9k&#10;V0rdYR/gppHLKIqlwZrDQoUt7SsqbteHUbDaaT7l92l8zrKyz4sb5YcfUmryMew+QXga/H/4r33S&#10;CuIYfr+EHyA3bwAAAP//AwBQSwECLQAUAAYACAAAACEA2+H2y+4AAACFAQAAEwAAAAAAAAAAAAAA&#10;AAAAAAAAW0NvbnRlbnRfVHlwZXNdLnhtbFBLAQItABQABgAIAAAAIQBa9CxbvwAAABUBAAALAAAA&#10;AAAAAAAAAAAAAB8BAABfcmVscy8ucmVsc1BLAQItABQABgAIAAAAIQDlNHYCwgAAANsAAAAPAAAA&#10;AAAAAAAAAAAAAAcCAABkcnMvZG93bnJldi54bWxQSwUGAAAAAAMAAwC3AAAA9gIAAAAA&#10;" fillcolor="#6281cb" stroked="f"/>
                <v:rect id="docshape258" o:spid="_x0000_s1085" style="position:absolute;left:7954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u0zxAAAANsAAAAPAAAAZHJzL2Rvd25yZXYueG1sRI/BbsIw&#10;EETvlfoP1lbqrThwgCrFIIigBakXAh+wireJIV5HsQkpX4+RkDiOZuaNZjrvbS06ar1xrGA4SEAQ&#10;F04bLhUc9uuPTxA+IGusHZOCf/Iwn72+TDHV7sI76vJQighhn6KCKoQmldIXFVn0A9cQR+/PtRZD&#10;lG0pdYuXCLe1HCXJWFo0HBcqbCirqDjlZ6tgNcx+rvvOmKWdnL6Pv0ezbbJcqfe3fvEFIlAfnuFH&#10;e6MVjCdw/xJ/gJzdAAAA//8DAFBLAQItABQABgAIAAAAIQDb4fbL7gAAAIUBAAATAAAAAAAAAAAA&#10;AAAAAAAAAABbQ29udGVudF9UeXBlc10ueG1sUEsBAi0AFAAGAAgAAAAhAFr0LFu/AAAAFQEAAAsA&#10;AAAAAAAAAAAAAAAAHwEAAF9yZWxzLy5yZWxzUEsBAi0AFAAGAAgAAAAhAGXq7TPEAAAA2wAAAA8A&#10;AAAAAAAAAAAAAAAABwIAAGRycy9kb3ducmV2LnhtbFBLBQYAAAAAAwADALcAAAD4AgAAAAA=&#10;" fillcolor="#6281cc" stroked="f"/>
                <v:rect id="docshape259" o:spid="_x0000_s1086" style="position:absolute;left:7918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3EJwAAAANsAAAAPAAAAZHJzL2Rvd25yZXYueG1sRE9LbsIw&#10;EN0j9Q7WVGIHTlnwSTEIVY0EKwT0ANN46gTicRobSG/fWSCxfHr/5br3jbpRF+vABt7GGSjiMtia&#10;nYGvUzGag4oJ2WITmAz8UYT16mWwxNyGOx/odkxOSQjHHA1UKbW51rGsyGMch5ZYuJ/QeUwCO6dt&#10;h3cJ942eZNlUe6xZGips6aOi8nK8eikpvgt2v7v9YRavs/Nku/lcLJwxw9d+8w4qUZ+e4od7aw1M&#10;Zax8kR+gV/8AAAD//wMAUEsBAi0AFAAGAAgAAAAhANvh9svuAAAAhQEAABMAAAAAAAAAAAAAAAAA&#10;AAAAAFtDb250ZW50X1R5cGVzXS54bWxQSwECLQAUAAYACAAAACEAWvQsW78AAAAVAQAACwAAAAAA&#10;AAAAAAAAAAAfAQAAX3JlbHMvLnJlbHNQSwECLQAUAAYACAAAACEAXtdxCcAAAADbAAAADwAAAAAA&#10;AAAAAAAAAAAHAgAAZHJzL2Rvd25yZXYueG1sUEsFBgAAAAADAAMAtwAAAPQCAAAAAA==&#10;" fillcolor="#6481cc" stroked="f"/>
                <v:rect id="docshape260" o:spid="_x0000_s1087" style="position:absolute;left:7879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LTOwwAAANsAAAAPAAAAZHJzL2Rvd25yZXYueG1sRI9Pi8Iw&#10;FMTvgt8hPMGbJisiWo2yuyLoSfyz6/XRvG3LNi+libV+eyMIHoeZ+Q2zWLW2FA3VvnCs4WOoQBCn&#10;zhScaTifNoMpCB+QDZaOScOdPKyW3c4CE+NufKDmGDIRIewT1JCHUCVS+jQni37oKuLo/bnaYoiy&#10;zqSp8RbhtpQjpSbSYsFxIceKvnNK/49Xq2GvcHf/2a1/m7G6HDYhOzdfI6V1v9d+zkEEasM7/Gpv&#10;jYbJDJ5f4g+QywcAAAD//wMAUEsBAi0AFAAGAAgAAAAhANvh9svuAAAAhQEAABMAAAAAAAAAAAAA&#10;AAAAAAAAAFtDb250ZW50X1R5cGVzXS54bWxQSwECLQAUAAYACAAAACEAWvQsW78AAAAVAQAACwAA&#10;AAAAAAAAAAAAAAAfAQAAX3JlbHMvLnJlbHNQSwECLQAUAAYACAAAACEApxS0zsMAAADbAAAADwAA&#10;AAAAAAAAAAAAAAAHAgAAZHJzL2Rvd25yZXYueG1sUEsFBgAAAAADAAMAtwAAAPcCAAAAAA==&#10;" fillcolor="#6581cc" stroked="f"/>
                <v:shape id="docshape261" o:spid="_x0000_s1088" style="position:absolute;left:7807;top:89;width:72;height:77;visibility:visible;mso-wrap-style:square;v-text-anchor:top" coordsize="72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/F+wAAAANsAAAAPAAAAZHJzL2Rvd25yZXYueG1sRE/Pa8Iw&#10;FL4L+x/CG+ym6Ry4Uo1SBEG6g0zF86N5tsHmpUtirf/9chjs+PH9Xm1G24mBfDCOFbzPMhDEtdOG&#10;GwXn026agwgRWWPnmBQ8KcBm/TJZYaHdg79pOMZGpBAOBSpoY+wLKUPdksUwcz1x4q7OW4wJ+kZq&#10;j48Ubjs5z7KFtGg4NbTY07al+na8WwXDBbfGPQ/lh+n9V1kN1c85r5R6ex3LJYhIY/wX/7n3WsFn&#10;Wp++pB8g178AAAD//wMAUEsBAi0AFAAGAAgAAAAhANvh9svuAAAAhQEAABMAAAAAAAAAAAAAAAAA&#10;AAAAAFtDb250ZW50X1R5cGVzXS54bWxQSwECLQAUAAYACAAAACEAWvQsW78AAAAVAQAACwAAAAAA&#10;AAAAAAAAAAAfAQAAX3JlbHMvLnJlbHNQSwECLQAUAAYACAAAACEAEAvxfsAAAADbAAAADwAAAAAA&#10;AAAAAAAAAAAHAgAAZHJzL2Rvd25yZXYueG1sUEsFBgAAAAADAAMAtwAAAPQCAAAAAA==&#10;" path="m72,l36,,,,,77r36,l72,77,72,xe" fillcolor="#6682cc" stroked="f">
                  <v:path arrowok="t" o:connecttype="custom" o:connectlocs="72,89;36,89;0,89;0,166;36,166;72,166;72,89" o:connectangles="0,0,0,0,0,0,0"/>
                </v:shape>
                <v:rect id="docshape262" o:spid="_x0000_s1089" style="position:absolute;left:7769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tUnwgAAANsAAAAPAAAAZHJzL2Rvd25yZXYueG1sRI9BawIx&#10;FITvQv9DeAVvbtYt2O1qFBEqXrUe2tvr5rlZunlZklTXf28EweMwM98wi9VgO3EmH1rHCqZZDoK4&#10;drrlRsHx63NSgggRWWPnmBRcKcBq+TJaYKXdhfd0PsRGJAiHChWYGPtKylAbshgy1xMn7+S8xZik&#10;b6T2eElw28kiz2fSYstpwWBPG0P13+HfKihnnXn7+RjidttvSk+/rijW30qNX4f1HESkIT7Dj/ZO&#10;K3ifwv1L+gFyeQMAAP//AwBQSwECLQAUAAYACAAAACEA2+H2y+4AAACFAQAAEwAAAAAAAAAAAAAA&#10;AAAAAAAAW0NvbnRlbnRfVHlwZXNdLnhtbFBLAQItABQABgAIAAAAIQBa9CxbvwAAABUBAAALAAAA&#10;AAAAAAAAAAAAAB8BAABfcmVscy8ucmVsc1BLAQItABQABgAIAAAAIQBfLtUnwgAAANsAAAAPAAAA&#10;AAAAAAAAAAAAAAcCAABkcnMvZG93bnJldi54bWxQSwUGAAAAAAMAAwC3AAAA9gIAAAAA&#10;" fillcolor="#6683cc" stroked="f"/>
                <v:shape id="docshape263" o:spid="_x0000_s1090" style="position:absolute;left:7695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k/xAAAANsAAAAPAAAAZHJzL2Rvd25yZXYueG1sRI9BawIx&#10;FITvgv8hPKG3mtVCldUoohQqCrbqQW+PzXN3cfOyJHFd/30jFDwOM/MNM523phINOV9aVjDoJyCI&#10;M6tLzhUcD1/vYxA+IGusLJOCB3mYz7qdKaba3vmXmn3IRYSwT1FBEUKdSumzggz6vq2Jo3exzmCI&#10;0uVSO7xHuKnkMEk+pcGS40KBNS0Lyq77m1Gwbk6X3WNbHo4jSavbx49bnHcbpd567WICIlAbXuH/&#10;9rdWMBrC80v8AXL2BwAA//8DAFBLAQItABQABgAIAAAAIQDb4fbL7gAAAIUBAAATAAAAAAAAAAAA&#10;AAAAAAAAAABbQ29udGVudF9UeXBlc10ueG1sUEsBAi0AFAAGAAgAAAAhAFr0LFu/AAAAFQEAAAsA&#10;AAAAAAAAAAAAAAAAHwEAAF9yZWxzLy5yZWxzUEsBAi0AFAAGAAgAAAAhALJwCT/EAAAA2wAAAA8A&#10;AAAAAAAAAAAAAAAABwIAAGRycy9kb3ducmV2LnhtbFBLBQYAAAAAAwADALcAAAD4AgAAAAA=&#10;" path="m74,l38,,,,,77r38,l74,77,74,xe" fillcolor="#6785cc" stroked="f">
                  <v:path arrowok="t" o:connecttype="custom" o:connectlocs="74,89;38,89;0,89;0,166;38,166;74,166;74,89" o:connectangles="0,0,0,0,0,0,0"/>
                </v:shape>
                <v:rect id="docshape264" o:spid="_x0000_s1091" style="position:absolute;left:7659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avawwAAANsAAAAPAAAAZHJzL2Rvd25yZXYueG1sRI9Pi8Iw&#10;FMTvgt8hvIW9abouqFSjrMIu4kHxD+LxkTzbss1LaVKt394IgsdhZn7DTOetLcWVal84VvDVT0AQ&#10;a2cKzhQcD7+9MQgfkA2WjknBnTzMZ93OFFPjbryj6z5kIkLYp6ggD6FKpfQ6J4u+7yri6F1cbTFE&#10;WWfS1HiLcFvKQZIMpcWC40KOFS1z0v/7xirYLFp21TpsL0123o59o1enP63U50f7MwERqA3v8Ku9&#10;MgpG3/D8En+AnD0AAAD//wMAUEsBAi0AFAAGAAgAAAAhANvh9svuAAAAhQEAABMAAAAAAAAAAAAA&#10;AAAAAAAAAFtDb250ZW50X1R5cGVzXS54bWxQSwECLQAUAAYACAAAACEAWvQsW78AAAAVAQAACwAA&#10;AAAAAAAAAAAAAAAfAQAAX3JlbHMvLnJlbHNQSwECLQAUAAYACAAAACEAhFWr2sMAAADbAAAADwAA&#10;AAAAAAAAAAAAAAAHAgAAZHJzL2Rvd25yZXYueG1sUEsFBgAAAAADAAMAtwAAAPcCAAAAAA==&#10;" fillcolor="#6986cd" stroked="f"/>
                <v:shape id="docshape265" o:spid="_x0000_s1092" style="position:absolute;left:7546;top:89;width:113;height:77;visibility:visible;mso-wrap-style:square;v-text-anchor:top" coordsize="11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at3xAAAANsAAAAPAAAAZHJzL2Rvd25yZXYueG1sRI9PawIx&#10;FMTvBb9DeIKXollt0bI1iojS3op/Dj0+Ns/N0uRlTaKu374pFDwOM/MbZr7snBVXCrHxrGA8KkAQ&#10;V143XCs4HrbDNxAxIWu0nknBnSIsF72nOZba33hH132qRYZwLFGBSaktpYyVIYdx5Fvi7J18cJiy&#10;DLXUAW8Z7qycFMVUOmw4LxhsaW2o+tlfnIJwmXzJ82ZjpD0Vzy8f39NwsGelBv1u9Q4iUZce4f/2&#10;p1Ywe4W/L/kHyMUvAAAA//8DAFBLAQItABQABgAIAAAAIQDb4fbL7gAAAIUBAAATAAAAAAAAAAAA&#10;AAAAAAAAAABbQ29udGVudF9UeXBlc10ueG1sUEsBAi0AFAAGAAgAAAAhAFr0LFu/AAAAFQEAAAsA&#10;AAAAAAAAAAAAAAAAHwEAAF9yZWxzLy5yZWxzUEsBAi0AFAAGAAgAAAAhAB9Nq3fEAAAA2wAAAA8A&#10;AAAAAAAAAAAAAAAABwIAAGRycy9kb3ducmV2LnhtbFBLBQYAAAAAAwADALcAAAD4AgAAAAA=&#10;" path="m113,l75,,39,,,,,77r39,l75,77r38,l113,xe" fillcolor="#6a86cd" stroked="f">
                  <v:path arrowok="t" o:connecttype="custom" o:connectlocs="113,89;75,89;39,89;0,89;0,166;39,166;75,166;113,166;113,89" o:connectangles="0,0,0,0,0,0,0,0,0"/>
                </v:shape>
                <v:rect id="docshape266" o:spid="_x0000_s1093" style="position:absolute;left:7510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ahewwAAANsAAAAPAAAAZHJzL2Rvd25yZXYueG1sRI9BawIx&#10;FITvBf9DeEIvpWYraJetUYogCJ7U0vNj89wsTV5Ckq5rf30jFHocZuYbZrUZnRUDxdR7VvAyq0AQ&#10;t1733Cn4OO+eaxApI2u0nknBjRJs1pOHFTbaX/lIwyl3okA4NajA5BwaKVNryGGa+UBcvIuPDnOR&#10;sZM64rXAnZXzqlpKhz2XBYOBtobar9O3U3B5uu3tUOsu7Nqfz7CdHypjo1KP0/H9DUSmMf+H/9p7&#10;reB1Afcv5QfI9S8AAAD//wMAUEsBAi0AFAAGAAgAAAAhANvh9svuAAAAhQEAABMAAAAAAAAAAAAA&#10;AAAAAAAAAFtDb250ZW50X1R5cGVzXS54bWxQSwECLQAUAAYACAAAACEAWvQsW78AAAAVAQAACwAA&#10;AAAAAAAAAAAAAAAfAQAAX3JlbHMvLnJlbHNQSwECLQAUAAYACAAAACEAU1GoXsMAAADbAAAADwAA&#10;AAAAAAAAAAAAAAAHAgAAZHJzL2Rvd25yZXYueG1sUEsFBgAAAAADAAMAtwAAAPcCAAAAAA==&#10;" fillcolor="#6b87cd" stroked="f"/>
                <v:rect id="docshape267" o:spid="_x0000_s1094" style="position:absolute;left:7471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xp/wQAAANsAAAAPAAAAZHJzL2Rvd25yZXYueG1sRI9Pi8Iw&#10;FMTvwn6H8IS92VQX6lqNsgjCggfxz94fzbMpNi8lyWr99kYQPA4z8xtmseptK67kQ+NYwTjLQRBX&#10;TjdcKzgdN6NvECEia2wdk4I7BVgtPwYLLLW78Z6uh1iLBOFQogITY1dKGSpDFkPmOuLknZ23GJP0&#10;tdQebwluWznJ80JabDgtGOxobai6HP6tgmKM/Z43ddi62Rflf/edN9OzUp/D/mcOIlIf3+FX+1cr&#10;mBbw/JJ+gFw+AAAA//8DAFBLAQItABQABgAIAAAAIQDb4fbL7gAAAIUBAAATAAAAAAAAAAAAAAAA&#10;AAAAAABbQ29udGVudF9UeXBlc10ueG1sUEsBAi0AFAAGAAgAAAAhAFr0LFu/AAAAFQEAAAsAAAAA&#10;AAAAAAAAAAAAHwEAAF9yZWxzLy5yZWxzUEsBAi0AFAAGAAgAAAAhAETPGn/BAAAA2wAAAA8AAAAA&#10;AAAAAAAAAAAABwIAAGRycy9kb3ducmV2LnhtbFBLBQYAAAAAAwADALcAAAD1AgAAAAA=&#10;" fillcolor="#6b87cf" stroked="f"/>
                <v:rect id="docshape268" o:spid="_x0000_s1095" style="position:absolute;left:7436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/qPxAAAANsAAAAPAAAAZHJzL2Rvd25yZXYueG1sRI9BawIx&#10;FITvhf6H8AreatYetGyNUqRWL1Jqpfb42Lxulm5eluSp679vBMHjMDPfMNN571t1pJiawAZGwwIU&#10;cRVsw7WB3dfy8RlUEmSLbWAycKYE89n93RRLG078Scet1CpDOJVowIl0pdapcuQxDUNHnL3fED1K&#10;lrHWNuIpw32rn4pirD02nBccdrRwVP1tD97Ayn+/d7HejH5Y3PJtt9jL+GNvzOChf30BJdTLLXxt&#10;r62ByQQuX/IP0LN/AAAA//8DAFBLAQItABQABgAIAAAAIQDb4fbL7gAAAIUBAAATAAAAAAAAAAAA&#10;AAAAAAAAAABbQ29udGVudF9UeXBlc10ueG1sUEsBAi0AFAAGAAgAAAAhAFr0LFu/AAAAFQEAAAsA&#10;AAAAAAAAAAAAAAAAHwEAAF9yZWxzLy5yZWxzUEsBAi0AFAAGAAgAAAAhAN3T+o/EAAAA2wAAAA8A&#10;AAAAAAAAAAAAAAAABwIAAGRycy9kb3ducmV2LnhtbFBLBQYAAAAAAwADALcAAAD4AgAAAAA=&#10;" fillcolor="#6d89cf" stroked="f"/>
                <v:rect id="docshape269" o:spid="_x0000_s1096" style="position:absolute;left:7397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KzwwAAAANsAAAAPAAAAZHJzL2Rvd25yZXYueG1sRE9Na8JA&#10;EL0X/A/LCN7qRg/GRlcRoejFUrXgdciO2WB2Ns2Omv777qHQ4+N9L9e9b9SDulgHNjAZZ6CIy2Br&#10;rgx8nd9f56CiIFtsApOBH4qwXg1elljY8OQjPU5SqRTCsUADTqQttI6lI49xHFrixF1D51ES7Cpt&#10;O3ymcN/oaZbNtMeaU4PDlraOytvp7g2Ux/NlOt/hp8v991vWilw/8oMxo2G/WYAS6uVf/OfeWwN5&#10;Gpu+pB+gV78AAAD//wMAUEsBAi0AFAAGAAgAAAAhANvh9svuAAAAhQEAABMAAAAAAAAAAAAAAAAA&#10;AAAAAFtDb250ZW50X1R5cGVzXS54bWxQSwECLQAUAAYACAAAACEAWvQsW78AAAAVAQAACwAAAAAA&#10;AAAAAAAAAAAfAQAAX3JlbHMvLnJlbHNQSwECLQAUAAYACAAAACEAzUCs8MAAAADbAAAADwAAAAAA&#10;AAAAAAAAAAAHAgAAZHJzL2Rvd25yZXYueG1sUEsFBgAAAAADAAMAtwAAAPQCAAAAAA==&#10;" fillcolor="#6e8acf" stroked="f"/>
                <v:rect id="docshape270" o:spid="_x0000_s1097" style="position:absolute;left:7361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VuNxwAAANsAAAAPAAAAZHJzL2Rvd25yZXYueG1sRI/dasJA&#10;FITvC77Dcgre1U0LthpdpQlISymCPy16d8gek2j2bNzdavr23UKhl8PMfMNM551pxIWcry0ruB8k&#10;IIgLq2suFWw3i7sRCB+QNTaWScE3eZjPejdTTLW98oou61CKCGGfooIqhDaV0hcVGfQD2xJH72Cd&#10;wRClK6V2eI1w08iHJHmUBmuOCxW2lFdUnNZfRoF+d0Obf7bH3Ut+Gmf77O1jmZ2V6t92zxMQgbrw&#10;H/5rv2oFT2P4/RJ/gJz9AAAA//8DAFBLAQItABQABgAIAAAAIQDb4fbL7gAAAIUBAAATAAAAAAAA&#10;AAAAAAAAAAAAAABbQ29udGVudF9UeXBlc10ueG1sUEsBAi0AFAAGAAgAAAAhAFr0LFu/AAAAFQEA&#10;AAsAAAAAAAAAAAAAAAAAHwEAAF9yZWxzLy5yZWxzUEsBAi0AFAAGAAgAAAAhAHipW43HAAAA2wAA&#10;AA8AAAAAAAAAAAAAAAAABwIAAGRycy9kb3ducmV2LnhtbFBLBQYAAAAAAwADALcAAAD7AgAAAAA=&#10;" fillcolor="#6f8acf" stroked="f"/>
                <v:shape id="docshape271" o:spid="_x0000_s1098" style="position:absolute;left:7287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xkWwQAAANsAAAAPAAAAZHJzL2Rvd25yZXYueG1sRE/Pa8Iw&#10;FL4P/B/CE3ab6RyKdEaZykBBD3aDXZ/Nsyk2LyWJtvvvzUHw+PH9ni9724gb+VA7VvA+ykAQl07X&#10;XCn4/fl+m4EIEVlj45gU/FOA5WLwMsdcu46PdCtiJVIIhxwVmBjbXMpQGrIYRq4lTtzZeYsxQV9J&#10;7bFL4baR4yybSos1pwaDLa0NlZfiahVsVrvYnf/8euM/rltd7I+Hycko9Trsvz5BROrjU/xwb7WC&#10;WVqfvqQfIBd3AAAA//8DAFBLAQItABQABgAIAAAAIQDb4fbL7gAAAIUBAAATAAAAAAAAAAAAAAAA&#10;AAAAAABbQ29udGVudF9UeXBlc10ueG1sUEsBAi0AFAAGAAgAAAAhAFr0LFu/AAAAFQEAAAsAAAAA&#10;AAAAAAAAAAAAHwEAAF9yZWxzLy5yZWxzUEsBAi0AFAAGAAgAAAAhAPUzGRbBAAAA2wAAAA8AAAAA&#10;AAAAAAAAAAAABwIAAGRycy9kb3ducmV2LnhtbFBLBQYAAAAAAwADALcAAAD1AgAAAAA=&#10;" path="m75,l36,,,,,77r36,l75,77,75,xe" fillcolor="#6f8bd0" stroked="f">
                  <v:path arrowok="t" o:connecttype="custom" o:connectlocs="75,89;36,89;0,89;0,166;36,166;75,166;75,89" o:connectangles="0,0,0,0,0,0,0"/>
                </v:shape>
                <v:shape id="docshape272" o:spid="_x0000_s1099" style="position:absolute;left:7212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RvcwwAAANsAAAAPAAAAZHJzL2Rvd25yZXYueG1sRI9BawIx&#10;FITvQv9DeIXeNFHKIqtRRFDEIqXWS2/PzXOzunlZNlG3/94UCh6HmfmGmc47V4sbtaHyrGE4UCCI&#10;C28qLjUcvlf9MYgQkQ3WnknDLwWYz156U8yNv/MX3faxFAnCIUcNNsYmlzIUlhyGgW+Ik3fyrcOY&#10;ZFtK0+I9wV0tR0pl0mHFacFiQ0tLxWV/dRo+Nz/n7Ji57gPft4edWoyUsWut3167xQREpC4+w//t&#10;jdEwHsLfl/QD5OwBAAD//wMAUEsBAi0AFAAGAAgAAAAhANvh9svuAAAAhQEAABMAAAAAAAAAAAAA&#10;AAAAAAAAAFtDb250ZW50X1R5cGVzXS54bWxQSwECLQAUAAYACAAAACEAWvQsW78AAAAVAQAACwAA&#10;AAAAAAAAAAAAAAAfAQAAX3JlbHMvLnJlbHNQSwECLQAUAAYACAAAACEA8cUb3MMAAADbAAAADwAA&#10;AAAAAAAAAAAAAAAHAgAAZHJzL2Rvd25yZXYueG1sUEsFBgAAAAADAAMAtwAAAPcCAAAAAA==&#10;" path="m74,l36,,,,,77r36,l74,77,74,xe" fillcolor="#708bd0" stroked="f">
                  <v:path arrowok="t" o:connecttype="custom" o:connectlocs="74,89;36,89;0,89;0,166;36,166;74,166;74,89" o:connectangles="0,0,0,0,0,0,0"/>
                </v:shape>
                <v:rect id="docshape273" o:spid="_x0000_s1100" style="position:absolute;left:7174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sb4xAAAANsAAAAPAAAAZHJzL2Rvd25yZXYueG1sRI9Pi8Iw&#10;FMTvC36H8ARva2oR0WoUUUQvsv4Dr4/m2Vabl9LEWvfTbxYW9jjMzG+Y2aI1pWiodoVlBYN+BII4&#10;tbrgTMHlvPkcg3AeWWNpmRS8ycFi3vmYYaLti4/UnHwmAoRdggpy76tESpfmZND1bUUcvJutDfog&#10;60zqGl8BbkoZR9FIGiw4LORY0Sqn9HF6GgXr66R8bu7NIN3uY3f9ig7D791BqV63XU5BeGr9f/iv&#10;vdMKxjH8fgk/QM5/AAAA//8DAFBLAQItABQABgAIAAAAIQDb4fbL7gAAAIUBAAATAAAAAAAAAAAA&#10;AAAAAAAAAABbQ29udGVudF9UeXBlc10ueG1sUEsBAi0AFAAGAAgAAAAhAFr0LFu/AAAAFQEAAAsA&#10;AAAAAAAAAAAAAAAAHwEAAF9yZWxzLy5yZWxzUEsBAi0AFAAGAAgAAAAhAGoaxvjEAAAA2wAAAA8A&#10;AAAAAAAAAAAAAAAABwIAAGRycy9kb3ducmV2LnhtbFBLBQYAAAAAAwADALcAAAD4AgAAAAA=&#10;" fillcolor="#728cd0" stroked="f"/>
                <v:shape id="docshape274" o:spid="_x0000_s1101" style="position:absolute;left:7100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GyTxAAAANsAAAAPAAAAZHJzL2Rvd25yZXYueG1sRI9Ba8JA&#10;FITvhf6H5RW81V0rFImuIkKhJZaiCXh9Zp9JMPs2ZNck/nu3UOhxmJlvmNVmtI3oqfO1Yw2zqQJB&#10;XDhTc6khzz5eFyB8QDbYOCYNd/KwWT8/rTAxbuAD9cdQighhn6CGKoQ2kdIXFVn0U9cSR+/iOosh&#10;yq6UpsMhwm0j35R6lxZrjgsVtrSrqLgeb1aDSYuDU7f9Sf189bv8nJp9nX1rPXkZt0sQgcbwH/5r&#10;fxoNizn8fok/QK4fAAAA//8DAFBLAQItABQABgAIAAAAIQDb4fbL7gAAAIUBAAATAAAAAAAAAAAA&#10;AAAAAAAAAABbQ29udGVudF9UeXBlc10ueG1sUEsBAi0AFAAGAAgAAAAhAFr0LFu/AAAAFQEAAAsA&#10;AAAAAAAAAAAAAAAAHwEAAF9yZWxzLy5yZWxzUEsBAi0AFAAGAAgAAAAhAOHIbJPEAAAA2wAAAA8A&#10;AAAAAAAAAAAAAAAABwIAAGRycy9kb3ducmV2LnhtbFBLBQYAAAAAAwADALcAAAD4AgAAAAA=&#10;" path="m75,l39,,,,,77r39,l75,77,75,xe" fillcolor="#738ed0" stroked="f">
                  <v:path arrowok="t" o:connecttype="custom" o:connectlocs="75,89;39,89;0,89;0,166;39,166;75,166;75,89" o:connectangles="0,0,0,0,0,0,0"/>
                </v:shape>
                <v:rect id="docshape275" o:spid="_x0000_s1102" style="position:absolute;left:7064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0FxxQAAANsAAAAPAAAAZHJzL2Rvd25yZXYueG1sRI/NasMw&#10;EITvhbyD2EBvjdw0DcG1EkygUEgh5Kf3rbWxja2VkVTb6dNXgUKOw8x8w2Sb0bSiJ+drywqeZwkI&#10;4sLqmksF59P70wqED8gaW8uk4EoeNuvJQ4aptgMfqD+GUkQI+xQVVCF0qZS+qMign9mOOHoX6wyG&#10;KF0ptcMhwk0r50mylAZrjgsVdrStqGiOP0aBNLvf3jfLl3y/OLwWn1d32X19K/U4HfM3EIHGcA//&#10;tz+0gtUCbl/iD5DrPwAAAP//AwBQSwECLQAUAAYACAAAACEA2+H2y+4AAACFAQAAEwAAAAAAAAAA&#10;AAAAAAAAAAAAW0NvbnRlbnRfVHlwZXNdLnhtbFBLAQItABQABgAIAAAAIQBa9CxbvwAAABUBAAAL&#10;AAAAAAAAAAAAAAAAAB8BAABfcmVscy8ucmVsc1BLAQItABQABgAIAAAAIQAx70FxxQAAANsAAAAP&#10;AAAAAAAAAAAAAAAAAAcCAABkcnMvZG93bnJldi54bWxQSwUGAAAAAAMAAwC3AAAA+QIAAAAA&#10;" fillcolor="#738fd0" stroked="f"/>
                <v:shape id="docshape276" o:spid="_x0000_s1103" style="position:absolute;left:6989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ZhUwgAAANsAAAAPAAAAZHJzL2Rvd25yZXYueG1sRI9Bi8Iw&#10;FITvgv8hPGEvoukuq5ZqFBEED162+gMezWsbbV5Kk7X13xthYY/DzHzDbHaDbcSDOm8cK/icJyCI&#10;C6cNVwqul+MsBeEDssbGMSl4kofddjzaYKZdzz/0yEMlIoR9hgrqENpMSl/UZNHPXUscvdJ1FkOU&#10;XSV1h32E20Z+JclSWjQcF2ps6VBTcc9/rYLqVpYkjTuvFnp6175/mu8kV+pjMuzXIAIN4T/81z5p&#10;BekC3l/iD5DbFwAAAP//AwBQSwECLQAUAAYACAAAACEA2+H2y+4AAACFAQAAEwAAAAAAAAAAAAAA&#10;AAAAAAAAW0NvbnRlbnRfVHlwZXNdLnhtbFBLAQItABQABgAIAAAAIQBa9CxbvwAAABUBAAALAAAA&#10;AAAAAAAAAAAAAB8BAABfcmVscy8ucmVsc1BLAQItABQABgAIAAAAIQBF+ZhUwgAAANsAAAAPAAAA&#10;AAAAAAAAAAAAAAcCAABkcnMvZG93bnJldi54bWxQSwUGAAAAAAMAAwC3AAAA9gIAAAAA&#10;" path="m74,l38,,,,,77r38,l74,77,74,xe" fillcolor="#748fd1" stroked="f">
                  <v:path arrowok="t" o:connecttype="custom" o:connectlocs="74,89;38,89;0,89;0,166;38,166;74,166;74,89" o:connectangles="0,0,0,0,0,0,0"/>
                </v:shape>
                <v:rect id="docshape277" o:spid="_x0000_s1104" style="position:absolute;left:6953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Y8RwQAAANsAAAAPAAAAZHJzL2Rvd25yZXYueG1sRI9Pi8Iw&#10;FMTvgt8hPMGbppaiUo2yCoJX/4K3R/O27W7zUpKo9dtvFgSPw8z8hlmuO9OIBzlfW1YwGScgiAur&#10;ay4VnE+70RyED8gaG8uk4EUe1qt+b4m5tk8+0OMYShEh7HNUUIXQ5lL6oiKDfmxb4uh9W2cwROlK&#10;qR0+I9w0Mk2SqTRYc1yosKVtRcXv8W4U8M/2Ghydbll2SfmaTTbpbN8pNRx0XwsQgbrwCb/be61g&#10;PoX/L/EHyNUfAAAA//8DAFBLAQItABQABgAIAAAAIQDb4fbL7gAAAIUBAAATAAAAAAAAAAAAAAAA&#10;AAAAAABbQ29udGVudF9UeXBlc10ueG1sUEsBAi0AFAAGAAgAAAAhAFr0LFu/AAAAFQEAAAsAAAAA&#10;AAAAAAAAAAAAHwEAAF9yZWxzLy5yZWxzUEsBAi0AFAAGAAgAAAAhADu5jxHBAAAA2wAAAA8AAAAA&#10;AAAAAAAAAAAABwIAAGRycy9kb3ducmV2LnhtbFBLBQYAAAAAAwADALcAAAD1AgAAAAA=&#10;" fillcolor="#758fd1" stroked="f"/>
                <v:rect id="docshape278" o:spid="_x0000_s1105" style="position:absolute;left:6915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coSwgAAANsAAAAPAAAAZHJzL2Rvd25yZXYueG1sRI9BawIx&#10;FITvQv9DeAUvUrP20MpqlFaw2Jt1FXp8bJ67wc1L2ER3/fdGEDwOM/MNM1/2thEXaoNxrGAyzkAQ&#10;l04brhTsi/XbFESIyBobx6TgSgGWi5fBHHPtOv6jyy5WIkE45KigjtHnUoayJoth7Dxx8o6utRiT&#10;bCupW+wS3DbyPcs+pEXDaaFGT6uaytPubBXocPr2Rde5n1/t+WALs/0fGaWGr/3XDESkPj7Dj/ZG&#10;K5h+wv1L+gFycQMAAP//AwBQSwECLQAUAAYACAAAACEA2+H2y+4AAACFAQAAEwAAAAAAAAAAAAAA&#10;AAAAAAAAW0NvbnRlbnRfVHlwZXNdLnhtbFBLAQItABQABgAIAAAAIQBa9CxbvwAAABUBAAALAAAA&#10;AAAAAAAAAAAAAB8BAABfcmVscy8ucmVsc1BLAQItABQABgAIAAAAIQAAdcoSwgAAANsAAAAPAAAA&#10;AAAAAAAAAAAAAAcCAABkcnMvZG93bnJldi54bWxQSwUGAAAAAAMAAwC3AAAA9gIAAAAA&#10;" fillcolor="#7790d1" stroked="f"/>
                <v:rect id="docshape279" o:spid="_x0000_s1106" style="position:absolute;left:6879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6qdwQAAANsAAAAPAAAAZHJzL2Rvd25yZXYueG1sRE9LasMw&#10;EN0Xcgcxge5qOVkU41oJ+dRQvGmS+gATa2KbWCMjqbF7+2pR6PLx/sV2NoN4kPO9ZQWrJAVB3Fjd&#10;c6ug/ipfMhA+IGscLJOCH/Kw3SyeCsy1nfhMj0toRQxhn6OCLoQxl9I3HRn0iR2JI3ezzmCI0LVS&#10;O5xiuBnkOk1fpcGeY0OHIx06au6Xb6Ng79/dZ1WW56G+TvVxPZ+qvj0p9bycd28gAs3hX/zn/tAK&#10;sjg2fok/QG5+AQAA//8DAFBLAQItABQABgAIAAAAIQDb4fbL7gAAAIUBAAATAAAAAAAAAAAAAAAA&#10;AAAAAABbQ29udGVudF9UeXBlc10ueG1sUEsBAi0AFAAGAAgAAAAhAFr0LFu/AAAAFQEAAAsAAAAA&#10;AAAAAAAAAAAAHwEAAF9yZWxzLy5yZWxzUEsBAi0AFAAGAAgAAAAhAJlrqp3BAAAA2wAAAA8AAAAA&#10;AAAAAAAAAAAABwIAAGRycy9kb3ducmV2LnhtbFBLBQYAAAAAAwADALcAAAD1AgAAAAA=&#10;" fillcolor="#7790d3" stroked="f"/>
                <v:rect id="docshape280" o:spid="_x0000_s1107" style="position:absolute;left:6841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soBxgAAANsAAAAPAAAAZHJzL2Rvd25yZXYueG1sRI9Pa8JA&#10;FMTvQr/D8gq96cYeSpq6EZUWeij+a0Fze2SfSTD7NuxuNfrpXaHQ4zAzv2Em09604kTON5YVjEcJ&#10;COLS6oYrBT/fH8MUhA/IGlvLpOBCHqb5w2CCmbZn3tBpGyoRIewzVFCH0GVS+rImg35kO+LoHawz&#10;GKJ0ldQOzxFuWvmcJC/SYMNxocaOFjWVx+2vUVCMF6ty7tY4f1+61W53/XLFPlXq6bGfvYEI1If/&#10;8F/7UytIX+H+Jf4Amd8AAAD//wMAUEsBAi0AFAAGAAgAAAAhANvh9svuAAAAhQEAABMAAAAAAAAA&#10;AAAAAAAAAAAAAFtDb250ZW50X1R5cGVzXS54bWxQSwECLQAUAAYACAAAACEAWvQsW78AAAAVAQAA&#10;CwAAAAAAAAAAAAAAAAAfAQAAX3JlbHMvLnJlbHNQSwECLQAUAAYACAAAACEAXDLKAcYAAADbAAAA&#10;DwAAAAAAAAAAAAAAAAAHAgAAZHJzL2Rvd25yZXYueG1sUEsFBgAAAAADAAMAtwAAAPoCAAAAAA==&#10;" fillcolor="#7891d3" stroked="f"/>
                <v:rect id="docshape281" o:spid="_x0000_s1108" style="position:absolute;left:6805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RrOwwAAANsAAAAPAAAAZHJzL2Rvd25yZXYueG1sRE/Pa8Iw&#10;FL4L/g/hCbtpqgNxnWkZuqE7eNCVjd0ezVtTbF5qE7XbX78cBI8f3+9l3ttGXKjztWMF00kCgrh0&#10;uuZKQfHxNl6A8AFZY+OYFPyShzwbDpaYanflPV0OoRIxhH2KCkwIbSqlLw1Z9BPXEkfux3UWQ4Rd&#10;JXWH1xhuGzlLkrm0WHNsMNjSylB5PJytgldLxcbg32nx/bmrv9zsuH5/LJR6GPUvzyAC9eEuvrm3&#10;WsFTXB+/xB8gs38AAAD//wMAUEsBAi0AFAAGAAgAAAAhANvh9svuAAAAhQEAABMAAAAAAAAAAAAA&#10;AAAAAAAAAFtDb250ZW50X1R5cGVzXS54bWxQSwECLQAUAAYACAAAACEAWvQsW78AAAAVAQAACwAA&#10;AAAAAAAAAAAAAAAfAQAAX3JlbHMvLnJlbHNQSwECLQAUAAYACAAAACEArsEazsMAAADbAAAADwAA&#10;AAAAAAAAAAAAAAAHAgAAZHJzL2Rvd25yZXYueG1sUEsFBgAAAAADAAMAtwAAAPcCAAAAAA==&#10;" fillcolor="#7893d3" stroked="f"/>
                <v:rect id="docshape282" o:spid="_x0000_s1109" style="position:absolute;left:6766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Vn8xAAAANsAAAAPAAAAZHJzL2Rvd25yZXYueG1sRI9Ba8JA&#10;FITvQv/D8gredGMP1aSuUosFDyJorOfX7GsSmn0bdlcT/70rCB6HmfmGmS9704gLOV9bVjAZJyCI&#10;C6trLhUc8+/RDIQPyBoby6TgSh6Wi5fBHDNtO97T5RBKESHsM1RQhdBmUvqiIoN+bFvi6P1ZZzBE&#10;6UqpHXYRbhr5liTv0mDNcaHClr4qKv4PZ6OgCNtpd9qk1+2JVvnqd5fk7met1PC1//wAEagPz/Cj&#10;vdEK0gncv8QfIBc3AAAA//8DAFBLAQItABQABgAIAAAAIQDb4fbL7gAAAIUBAAATAAAAAAAAAAAA&#10;AAAAAAAAAABbQ29udGVudF9UeXBlc10ueG1sUEsBAi0AFAAGAAgAAAAhAFr0LFu/AAAAFQEAAAsA&#10;AAAAAAAAAAAAAAAAHwEAAF9yZWxzLy5yZWxzUEsBAi0AFAAGAAgAAAAhABbFWfzEAAAA2wAAAA8A&#10;AAAAAAAAAAAAAAAABwIAAGRycy9kb3ducmV2LnhtbFBLBQYAAAAAAwADALcAAAD4AgAAAAA=&#10;" fillcolor="#7993d3" stroked="f"/>
                <v:rect id="docshape283" o:spid="_x0000_s1110" style="position:absolute;left:6730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IKqwwAAANsAAAAPAAAAZHJzL2Rvd25yZXYueG1sRI/disIw&#10;FITvBd8hHGHvNFVYcatRRPBnYRGsgreH5tgWm5OSRK0+/WZB2MthZr5hZovW1OJOzleWFQwHCQji&#10;3OqKCwWn47o/AeEDssbaMil4kofFvNuZYartgw90z0IhIoR9igrKEJpUSp+XZNAPbEMcvYt1BkOU&#10;rpDa4SPCTS1HSTKWBiuOCyU2tCopv2Y3o0B+1nvcXCfnzL2M3H6bn8NunCv10WuXUxCB2vAffrd3&#10;WsHXCP6+xB8g578AAAD//wMAUEsBAi0AFAAGAAgAAAAhANvh9svuAAAAhQEAABMAAAAAAAAAAAAA&#10;AAAAAAAAAFtDb250ZW50X1R5cGVzXS54bWxQSwECLQAUAAYACAAAACEAWvQsW78AAAAVAQAACwAA&#10;AAAAAAAAAAAAAAAfAQAAX3JlbHMvLnJlbHNQSwECLQAUAAYACAAAACEA1cSCqsMAAADbAAAADwAA&#10;AAAAAAAAAAAAAAAHAgAAZHJzL2Rvd25yZXYueG1sUEsFBgAAAAADAAMAtwAAAPcCAAAAAA==&#10;" fillcolor="#7994d4" stroked="f"/>
                <v:rect id="docshape284" o:spid="_x0000_s1111" style="position:absolute;left:6692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VxywgAAANsAAAAPAAAAZHJzL2Rvd25yZXYueG1sRI9Pi8Iw&#10;FMTvgt8hvIW9aboKotW0LAWhsJf1D4i3R/O2KTYvpYlav/1GEDwOM/MbZpMPthU36n3jWMHXNAFB&#10;XDndcK3geNhOliB8QNbYOiYFD/KQZ+PRBlPt7ryj2z7UIkLYp6jAhNClUvrKkEU/dR1x9P5cbzFE&#10;2ddS93iPcNvKWZIspMWG44LBjgpD1WV/tQqcTBaPsixsaU6/P2jmzfF8KZT6/Bi+1yACDeEdfrVL&#10;rWA1h+eX+ANk9g8AAP//AwBQSwECLQAUAAYACAAAACEA2+H2y+4AAACFAQAAEwAAAAAAAAAAAAAA&#10;AAAAAAAAW0NvbnRlbnRfVHlwZXNdLnhtbFBLAQItABQABgAIAAAAIQBa9CxbvwAAABUBAAALAAAA&#10;AAAAAAAAAAAAAB8BAABfcmVscy8ucmVsc1BLAQItABQABgAIAAAAIQBVEVxywgAAANsAAAAPAAAA&#10;AAAAAAAAAAAAAAcCAABkcnMvZG93bnJldi54bWxQSwUGAAAAAAMAAwC3AAAA9gIAAAAA&#10;" fillcolor="#7b94d4" stroked="f"/>
                <v:shape id="docshape285" o:spid="_x0000_s1112" style="position:absolute;left:6618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SUhxAAAANsAAAAPAAAAZHJzL2Rvd25yZXYueG1sRI9Li8JA&#10;EITvgv9haMGL6MQHPqKjLIvCnhaMitcm0ybRTE/IjDH++52FhT0WVfUVtdm1phQN1a6wrGA8ikAQ&#10;p1YXnCk4nw7DJQjnkTWWlknBmxzstt3OBmNtX3ykJvGZCBB2MSrIva9iKV2ak0E3shVx8G62NuiD&#10;rDOpa3wFuCnlJIrm0mDBYSHHij5zSh/J0yiYV4mh+/dpOmjkfjGYXq7HxZmV6vfajzUIT63/D/+1&#10;v7SC1Qx+v4QfILc/AAAA//8DAFBLAQItABQABgAIAAAAIQDb4fbL7gAAAIUBAAATAAAAAAAAAAAA&#10;AAAAAAAAAABbQ29udGVudF9UeXBlc10ueG1sUEsBAi0AFAAGAAgAAAAhAFr0LFu/AAAAFQEAAAsA&#10;AAAAAAAAAAAAAAAAHwEAAF9yZWxzLy5yZWxzUEsBAi0AFAAGAAgAAAAhAM4lJSHEAAAA2wAAAA8A&#10;AAAAAAAAAAAAAAAABwIAAGRycy9kb3ducmV2LnhtbFBLBQYAAAAAAwADALcAAAD4AgAAAAA=&#10;" path="m74,l38,,,,,77r38,l74,77,74,xe" fillcolor="#7c94d4" stroked="f">
                  <v:path arrowok="t" o:connecttype="custom" o:connectlocs="74,89;38,89;0,89;0,166;38,166;74,166;74,89" o:connectangles="0,0,0,0,0,0,0"/>
                </v:shape>
                <v:rect id="docshape286" o:spid="_x0000_s1113" style="position:absolute;left:6582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ft1xgAAANsAAAAPAAAAZHJzL2Rvd25yZXYueG1sRI9Ba8JA&#10;FITvBf/D8oTe6kZrpY2uQQLWVrw0eujxmX0mIdm3MbvV+O+7hYLHYWa+YRZJbxpxoc5VlhWMRxEI&#10;4tzqigsFh/366RWE88gaG8uk4EYOkuXgYYGxtlf+okvmCxEg7GJUUHrfxlK6vCSDbmRb4uCdbGfQ&#10;B9kVUnd4DXDTyEkUzaTBisNCiS2lJeV19mMU9MfP9Lgrzrttna7eN9/P2dRkN6Ueh/1qDsJT7+/h&#10;//aHVvD2An9fwg+Qy18AAAD//wMAUEsBAi0AFAAGAAgAAAAhANvh9svuAAAAhQEAABMAAAAAAAAA&#10;AAAAAAAAAAAAAFtDb250ZW50X1R5cGVzXS54bWxQSwECLQAUAAYACAAAACEAWvQsW78AAAAVAQAA&#10;CwAAAAAAAAAAAAAAAAAfAQAAX3JlbHMvLnJlbHNQSwECLQAUAAYACAAAACEAbdX7dcYAAADbAAAA&#10;DwAAAAAAAAAAAAAAAAAHAgAAZHJzL2Rvd25yZXYueG1sUEsFBgAAAAADAAMAtwAAAPoCAAAAAA==&#10;" fillcolor="#7d95d5" stroked="f"/>
                <v:shape id="docshape287" o:spid="_x0000_s1114" style="position:absolute;left:6507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b33wgAAANsAAAAPAAAAZHJzL2Rvd25yZXYueG1sRI/disIw&#10;FITvF3yHcATv1rQKxXaNRfxbrwTrPsChOduWbU5KE7W+/UYQvBxm5htmmQ+mFTfqXWNZQTyNQBCX&#10;VjdcKfi57D8XIJxH1thaJgUPcpCvRh9LzLS985luha9EgLDLUEHtfZdJ6cqaDLqp7YiD92t7gz7I&#10;vpK6x3uAm1bOoiiRBhsOCzV2tKmp/CuuRsFuf3rE1y46pLtkmxbDXH6vC6nUZDysv0B4Gvw7/Gof&#10;tYI0geeX8APk6h8AAP//AwBQSwECLQAUAAYACAAAACEA2+H2y+4AAACFAQAAEwAAAAAAAAAAAAAA&#10;AAAAAAAAW0NvbnRlbnRfVHlwZXNdLnhtbFBLAQItABQABgAIAAAAIQBa9CxbvwAAABUBAAALAAAA&#10;AAAAAAAAAAAAAB8BAABfcmVscy8ucmVsc1BLAQItABQABgAIAAAAIQCTpb33wgAAANsAAAAPAAAA&#10;AAAAAAAAAAAAAAcCAABkcnMvZG93bnJldi54bWxQSwUGAAAAAAMAAwC3AAAA9gIAAAAA&#10;" path="m74,l36,,,,,77r36,l74,77,74,xe" fillcolor="#7d97d5" stroked="f">
                  <v:path arrowok="t" o:connecttype="custom" o:connectlocs="74,89;36,89;0,89;0,166;36,166;74,166;74,89" o:connectangles="0,0,0,0,0,0,0"/>
                </v:shape>
                <v:rect id="docshape288" o:spid="_x0000_s1115" style="position:absolute;left:6469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FxWwwAAANsAAAAPAAAAZHJzL2Rvd25yZXYueG1sRI9BawIx&#10;FITvgv8hPMFbTVxQ62oUKwheeqhWz8/Nc3d187JsUl376xuh4HGYmW+Y+bK1lbhR40vHGoYDBYI4&#10;c6bkXMP3fvP2DsIHZIOVY9LwIA/LRbczx9S4O3/RbRdyESHsU9RQhFCnUvqsIIt+4Gri6J1dYzFE&#10;2eTSNHiPcFvJRKmxtFhyXCiwpnVB2XX3YzX8HtTwsz2OktPaXGqfqMPYf2y07vfa1QxEoDa8wv/t&#10;rdEwncDzS/wBcvEHAAD//wMAUEsBAi0AFAAGAAgAAAAhANvh9svuAAAAhQEAABMAAAAAAAAAAAAA&#10;AAAAAAAAAFtDb250ZW50X1R5cGVzXS54bWxQSwECLQAUAAYACAAAACEAWvQsW78AAAAVAQAACwAA&#10;AAAAAAAAAAAAAAAfAQAAX3JlbHMvLnJlbHNQSwECLQAUAAYACAAAACEACcBcVsMAAADbAAAADwAA&#10;AAAAAAAAAAAAAAAHAgAAZHJzL2Rvd25yZXYueG1sUEsFBgAAAAADAAMAtwAAAPcCAAAAAA==&#10;" fillcolor="#7e98d5" stroked="f"/>
                <v:rect id="docshape289" o:spid="_x0000_s1116" style="position:absolute;left:6433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nZ5wQAAANsAAAAPAAAAZHJzL2Rvd25yZXYueG1sRE/LisIw&#10;FN0P+A/hDrgb0wqjY8coIgiDC/ExCu4uzbUtNjc1iVr/3iwEl4fzHk9bU4sbOV9ZVpD2EhDEudUV&#10;Fwr+d4uvHxA+IGusLZOCB3mYTjofY8y0vfOGbttQiBjCPkMFZQhNJqXPSzLoe7YhjtzJOoMhQldI&#10;7fAew00t+0kykAYrjg0lNjQvKT9vr0bBKT+s22+dpufLaj5LjsPlPrilUt3PdvYLIlAb3uKX+08r&#10;GMWx8Uv8AXLyBAAA//8DAFBLAQItABQABgAIAAAAIQDb4fbL7gAAAIUBAAATAAAAAAAAAAAAAAAA&#10;AAAAAABbQ29udGVudF9UeXBlc10ueG1sUEsBAi0AFAAGAAgAAAAhAFr0LFu/AAAAFQEAAAsAAAAA&#10;AAAAAAAAAAAAHwEAAF9yZWxzLy5yZWxzUEsBAi0AFAAGAAgAAAAhAMGOdnnBAAAA2wAAAA8AAAAA&#10;AAAAAAAAAAAABwIAAGRycy9kb3ducmV2LnhtbFBLBQYAAAAAAwADALcAAAD1AgAAAAA=&#10;" fillcolor="#8098d5" stroked="f"/>
                <v:rect id="docshape290" o:spid="_x0000_s1117" style="position:absolute;left:6394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I5TxAAAANsAAAAPAAAAZHJzL2Rvd25yZXYueG1sRI9PawIx&#10;EMXvBb9DGKG3mm0Ppa5GsYJgoaWtFfQ4bMbd4GayJKNu++mbQsHj4/358abz3rfqTDG5wAbuRwUo&#10;4ipYx7WB7dfq7glUEmSLbWAy8E0J5rPBzRRLGy78SeeN1CqPcCrRQCPSlVqnqiGPaRQ64uwdQvQo&#10;WcZa24iXPO5b/VAUj9qj40xosKNlQ9Vxc/KZu5OXnw+pnvu315Nz7n2/rePamNthv5iAEurlGv5v&#10;r62B8Rj+vuQfoGe/AAAA//8DAFBLAQItABQABgAIAAAAIQDb4fbL7gAAAIUBAAATAAAAAAAAAAAA&#10;AAAAAAAAAABbQ29udGVudF9UeXBlc10ueG1sUEsBAi0AFAAGAAgAAAAhAFr0LFu/AAAAFQEAAAsA&#10;AAAAAAAAAAAAAAAAHwEAAF9yZWxzLy5yZWxzUEsBAi0AFAAGAAgAAAAhAEQkjlPEAAAA2wAAAA8A&#10;AAAAAAAAAAAAAAAABwIAAGRycy9kb3ducmV2LnhtbFBLBQYAAAAAAwADALcAAAD4AgAAAAA=&#10;" fillcolor="#8099d5" stroked="f"/>
                <v:shape id="docshape291" o:spid="_x0000_s1118" style="position:absolute;left:6323;top:89;width:72;height:77;visibility:visible;mso-wrap-style:square;v-text-anchor:top" coordsize="72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erSxAAAANwAAAAPAAAAZHJzL2Rvd25yZXYueG1sRI9NawIx&#10;EIbvBf9DGKG3mtVCKatRRFF6KtX2oLdhM/uBm8m6iRr76zsHobcZ5v14ZrZIrlVX6kPj2cB4lIEi&#10;LrxtuDLw8715eQcVIrLF1jMZuFOAxXzwNMPc+hvv6LqPlZIQDjkaqGPscq1DUZPDMPIdsdxK3zuM&#10;svaVtj3eJNy1epJlb9phw9JQY0ermorT/uKk9/UrpfJwXpf3z3KLx99idVgGY56HaTkFFSnFf/HD&#10;/WEFPxN8eUYm0PM/AAAA//8DAFBLAQItABQABgAIAAAAIQDb4fbL7gAAAIUBAAATAAAAAAAAAAAA&#10;AAAAAAAAAABbQ29udGVudF9UeXBlc10ueG1sUEsBAi0AFAAGAAgAAAAhAFr0LFu/AAAAFQEAAAsA&#10;AAAAAAAAAAAAAAAAHwEAAF9yZWxzLy5yZWxzUEsBAi0AFAAGAAgAAAAhAHCx6tLEAAAA3AAAAA8A&#10;AAAAAAAAAAAAAAAABwIAAGRycy9kb3ducmV2LnhtbFBLBQYAAAAAAwADALcAAAD4AgAAAAA=&#10;" path="m72,l36,,,,,77r36,l72,77,72,xe" fillcolor="#8199d5" stroked="f">
                  <v:path arrowok="t" o:connecttype="custom" o:connectlocs="72,89;36,89;0,89;0,166;36,166;72,166;72,89" o:connectangles="0,0,0,0,0,0,0"/>
                </v:shape>
                <v:rect id="docshape292" o:spid="_x0000_s1119" style="position:absolute;left:6284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IbLwAAAANwAAAAPAAAAZHJzL2Rvd25yZXYueG1sRE9Li8Iw&#10;EL4L/ocwgjdNVVakaxQRBPWw4us+NLNNd5tJaaJWf70RBG/z8T1nOm9sKa5U+8KxgkE/AUGcOV1w&#10;ruB0XPUmIHxA1lg6JgV38jCftVtTTLW78Z6uh5CLGMI+RQUmhCqV0meGLPq+q4gj9+tqiyHCOpe6&#10;xlsMt6UcJslYWiw4NhisaGko+z9crAJvzvfdn18U28vPY7nffI2zEaNS3U6z+AYRqAkf8du91nF+&#10;MoDXM/ECOXsCAAD//wMAUEsBAi0AFAAGAAgAAAAhANvh9svuAAAAhQEAABMAAAAAAAAAAAAAAAAA&#10;AAAAAFtDb250ZW50X1R5cGVzXS54bWxQSwECLQAUAAYACAAAACEAWvQsW78AAAAVAQAACwAAAAAA&#10;AAAAAAAAAAAfAQAAX3JlbHMvLnJlbHNQSwECLQAUAAYACAAAACEAE6iGy8AAAADcAAAADwAAAAAA&#10;AAAAAAAAAAAHAgAAZHJzL2Rvd25yZXYueG1sUEsFBgAAAAADAAMAtwAAAPQCAAAAAA==&#10;" fillcolor="#8199d6" stroked="f"/>
                <v:rect id="docshape293" o:spid="_x0000_s1120" style="position:absolute;left:6248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OewgAAANwAAAAPAAAAZHJzL2Rvd25yZXYueG1sRE9Na8JA&#10;EL0L/Q/LFHrTTYMUja5SWrQ5FdRWr0N2zEazszG71fTfu4LgbR7vc6bzztbiTK2vHCt4HSQgiAun&#10;Ky4V/GwW/REIH5A11o5JwT95mM+eelPMtLvwis7rUIoYwj5DBSaEJpPSF4Ys+oFriCO3d63FEGFb&#10;St3iJYbbWqZJ8iYtVhwbDDb0Yag4rv+sgt/xp9l8H4dfB5svw2krt90uT5V6ee7eJyACdeEhvrtz&#10;HecnKdyeiRfI2RUAAP//AwBQSwECLQAUAAYACAAAACEA2+H2y+4AAACFAQAAEwAAAAAAAAAAAAAA&#10;AAAAAAAAW0NvbnRlbnRfVHlwZXNdLnhtbFBLAQItABQABgAIAAAAIQBa9CxbvwAAABUBAAALAAAA&#10;AAAAAAAAAAAAAB8BAABfcmVscy8ucmVsc1BLAQItABQABgAIAAAAIQDNWPOewgAAANwAAAAPAAAA&#10;AAAAAAAAAAAAAAcCAABkcnMvZG93bnJldi54bWxQSwUGAAAAAAMAAwC3AAAA9gIAAAAA&#10;" fillcolor="#829ad6" stroked="f"/>
                <v:rect id="docshape294" o:spid="_x0000_s1121" style="position:absolute;left:6210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iMlwQAAANwAAAAPAAAAZHJzL2Rvd25yZXYueG1sRE9Li8Iw&#10;EL4v+B/CCN7WtAquVqOoIIh7KD7A69CMbbGZ1CZq/fcbQdjbfHzPmS1aU4kHNa60rCDuRyCIM6tL&#10;zhWcjpvvMQjnkTVWlknBixws5p2vGSbaPnlPj4PPRQhhl6CCwvs6kdJlBRl0fVsTB+5iG4M+wCaX&#10;usFnCDeVHETRSBosOTQUWNO6oOx6uBsFAzyn8c89JtqtNrtXJdPf2yRVqtdtl1MQnlr/L/64tzrM&#10;j4bwfiZcIOd/AAAA//8DAFBLAQItABQABgAIAAAAIQDb4fbL7gAAAIUBAAATAAAAAAAAAAAAAAAA&#10;AAAAAABbQ29udGVudF9UeXBlc10ueG1sUEsBAi0AFAAGAAgAAAAhAFr0LFu/AAAAFQEAAAsAAAAA&#10;AAAAAAAAAAAAHwEAAF9yZWxzLy5yZWxzUEsBAi0AFAAGAAgAAAAhAPhCIyXBAAAA3AAAAA8AAAAA&#10;AAAAAAAAAAAABwIAAGRycy9kb3ducmV2LnhtbFBLBQYAAAAAAwADALcAAAD1AgAAAAA=&#10;" fillcolor="#839cd6" stroked="f"/>
                <v:rect id="docshape295" o:spid="_x0000_s1122" style="position:absolute;left:6174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nC9xAAAANwAAAAPAAAAZHJzL2Rvd25yZXYueG1sRE9Na8JA&#10;EL0L/Q/LFHozm5YiJXUTJG1F8KK2FLyN2TEJZmfD7lajv94VCt7m8T5nWgymE0dyvrWs4DlJQRBX&#10;VrdcK/j5/hq/gfABWWNnmRScyUORP4ymmGl74jUdN6EWMYR9hgqaEPpMSl81ZNAntieO3N46gyFC&#10;V0vt8BTDTSdf0nQiDbYcGxrsqWyoOmz+jIJ5uVxfdotf6cr5btuuPi+rcP5Q6ulxmL2DCDSEu/jf&#10;vdBxfvoKt2fiBTK/AgAA//8DAFBLAQItABQABgAIAAAAIQDb4fbL7gAAAIUBAAATAAAAAAAAAAAA&#10;AAAAAAAAAABbQ29udGVudF9UeXBlc10ueG1sUEsBAi0AFAAGAAgAAAAhAFr0LFu/AAAAFQEAAAsA&#10;AAAAAAAAAAAAAAAAHwEAAF9yZWxzLy5yZWxzUEsBAi0AFAAGAAgAAAAhAHy+cL3EAAAA3AAAAA8A&#10;AAAAAAAAAAAAAAAABwIAAGRycy9kb3ducmV2LnhtbFBLBQYAAAAAAwADALcAAAD4AgAAAAA=&#10;" fillcolor="#859cd6" stroked="f"/>
                <v:rect id="docshape296" o:spid="_x0000_s1123" style="position:absolute;left:6135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DsmwAAAANwAAAAPAAAAZHJzL2Rvd25yZXYueG1sRE/bagIx&#10;EH0v+A9hhL7VRKkiq1FEEASh4NYPGDbjZnEzWZOsrn/fFAp9m8O5zno7uFY8KMTGs4bpRIEgrrxp&#10;uNZw+T58LEHEhGyw9UwaXhRhuxm9rbEw/slnepSpFjmEY4EabEpdIWWsLDmME98RZ+7qg8OUYail&#10;CfjM4a6VM6UW0mHDucFiR3tL1a3snYaDOi/2s/r+eeRgw6U89fO+/dL6fTzsViASDelf/Oc+mjxf&#10;zeH3mXyB3PwAAAD//wMAUEsBAi0AFAAGAAgAAAAhANvh9svuAAAAhQEAABMAAAAAAAAAAAAAAAAA&#10;AAAAAFtDb250ZW50X1R5cGVzXS54bWxQSwECLQAUAAYACAAAACEAWvQsW78AAAAVAQAACwAAAAAA&#10;AAAAAAAAAAAfAQAAX3JlbHMvLnJlbHNQSwECLQAUAAYACAAAACEAo8Q7JsAAAADcAAAADwAAAAAA&#10;AAAAAAAAAAAHAgAAZHJzL2Rvd25yZXYueG1sUEsFBgAAAAADAAMAtwAAAPQCAAAAAA==&#10;" fillcolor="#859dd8" stroked="f"/>
                <v:shape id="docshape297" o:spid="_x0000_s1124" style="position:absolute;left:6025;top:89;width:111;height:77;visibility:visible;mso-wrap-style:square;v-text-anchor:top" coordsize="11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lFOxAAAANwAAAAPAAAAZHJzL2Rvd25yZXYueG1sRE9LawIx&#10;EL4X/A9hhF6KZvWwlK1RfKCUehC10h7HzbhZ3EyWTarrvzdCwdt8fM8ZTVpbiQs1vnSsYNBPQBDn&#10;TpdcKPjeL3vvIHxA1lg5JgU38jAZd15GmGl35S1ddqEQMYR9hgpMCHUmpc8NWfR9VxNH7uQaiyHC&#10;ppC6wWsMt5UcJkkqLZYcGwzWNDeUn3d/VgFvZit9WLyZX78xi+XPfj1Pv45KvXbb6QeIQG14iv/d&#10;nzrOT1J4PBMvkOM7AAAA//8DAFBLAQItABQABgAIAAAAIQDb4fbL7gAAAIUBAAATAAAAAAAAAAAA&#10;AAAAAAAAAABbQ29udGVudF9UeXBlc10ueG1sUEsBAi0AFAAGAAgAAAAhAFr0LFu/AAAAFQEAAAsA&#10;AAAAAAAAAAAAAAAAHwEAAF9yZWxzLy5yZWxzUEsBAi0AFAAGAAgAAAAhADdeUU7EAAAA3AAAAA8A&#10;AAAAAAAAAAAAAAAABwIAAGRycy9kb3ducmV2LnhtbFBLBQYAAAAAAwADALcAAAD4AgAAAAA=&#10;" path="m110,l74,,36,,,,,77r36,l74,77r36,l110,xe" fillcolor="#869dd8" stroked="f">
                  <v:path arrowok="t" o:connecttype="custom" o:connectlocs="110,89;74,89;36,89;0,89;0,166;36,166;74,166;110,166;110,89" o:connectangles="0,0,0,0,0,0,0,0,0"/>
                </v:shape>
                <v:shape id="docshape298" o:spid="_x0000_s1125" style="position:absolute;left:5987;top:89;width:39;height:77;visibility:visible;mso-wrap-style:square;v-text-anchor:top" coordsize="39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yPyxAAAANwAAAAPAAAAZHJzL2Rvd25yZXYueG1sRE/basJA&#10;EH0v+A/LCH0pumlLVaJrCEJBWqp4+YAhOybR7GzMrknar+8Khb7N4VxnkfSmEi01rrSs4HkcgSDO&#10;rC45V3A8vI9mIJxH1lhZJgXf5CBZDh4WGGvb8Y7avc9FCGEXo4LC+zqW0mUFGXRjWxMH7mQbgz7A&#10;Jpe6wS6Em0q+RNFEGiw5NBRY06qg7LK/GQVPr6fzpylr2rz9bL7S4+rjuqWrUo/DPp2D8NT7f/Gf&#10;e63D/GgK92fCBXL5CwAA//8DAFBLAQItABQABgAIAAAAIQDb4fbL7gAAAIUBAAATAAAAAAAAAAAA&#10;AAAAAAAAAABbQ29udGVudF9UeXBlc10ueG1sUEsBAi0AFAAGAAgAAAAhAFr0LFu/AAAAFQEAAAsA&#10;AAAAAAAAAAAAAAAAHwEAAF9yZWxzLy5yZWxzUEsBAi0AFAAGAAgAAAAhAMVfI/LEAAAA3AAAAA8A&#10;AAAAAAAAAAAAAAAABwIAAGRycy9kb3ducmV2LnhtbFBLBQYAAAAAAwADALcAAAD4AgAAAAA=&#10;" path="m39,l19,,,,,77r19,l39,77,39,xe" fillcolor="#879ed8" stroked="f">
                  <v:path arrowok="t" o:connecttype="custom" o:connectlocs="39,89;19,89;0,89;0,166;19,166;39,166;39,89" o:connectangles="0,0,0,0,0,0,0"/>
                </v:shape>
                <v:shape id="docshape299" o:spid="_x0000_s1126" style="position:absolute;left:5912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T6WxQAAANwAAAAPAAAAZHJzL2Rvd25yZXYueG1sRI9Pa8JA&#10;EMXvBb/DMoK3utFCK9FVRGxRemr8dx2yYxLMzqbZVdN++s6h4G2G9+a938wWnavVjdpQeTYwGiag&#10;iHNvKy4M7HfvzxNQISJbrD2TgR8KsJj3nmaYWn/nL7plsVASwiFFA2WMTap1yEtyGIa+IRbt7FuH&#10;Uda20LbFu4S7Wo+T5FU7rFgaSmxoVVJ+ya7OwMfLOnurmu2Bv494sXT6Pa0+d8YM+t1yCipSFx/m&#10;/+uNFfxEaOUZmUDP/wAAAP//AwBQSwECLQAUAAYACAAAACEA2+H2y+4AAACFAQAAEwAAAAAAAAAA&#10;AAAAAAAAAAAAW0NvbnRlbnRfVHlwZXNdLnhtbFBLAQItABQABgAIAAAAIQBa9CxbvwAAABUBAAAL&#10;AAAAAAAAAAAAAAAAAB8BAABfcmVscy8ucmVsc1BLAQItABQABgAIAAAAIQDg4T6WxQAAANwAAAAP&#10;AAAAAAAAAAAAAAAAAAcCAABkcnMvZG93bnJldi54bWxQSwUGAAAAAAMAAwC3AAAA+QIAAAAA&#10;" path="m74,l38,,,,,77r38,l74,77,74,xe" fillcolor="#89a0d9" stroked="f">
                  <v:path arrowok="t" o:connecttype="custom" o:connectlocs="74,89;38,89;0,89;0,166;38,166;74,166;74,89" o:connectangles="0,0,0,0,0,0,0"/>
                </v:shape>
                <v:rect id="docshape300" o:spid="_x0000_s1127" style="position:absolute;left:5876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19/wQAAANwAAAAPAAAAZHJzL2Rvd25yZXYueG1sRE/NisIw&#10;EL4v+A5hBG9rakHZVqOI4CLsYbH6AGMzttFmUpqs7b79RhD2Nh/f76w2g23EgzpvHCuYTRMQxKXT&#10;hisF59P+/QOED8gaG8ek4Jc8bNajtxXm2vV8pEcRKhFD2OeooA6hzaX0ZU0W/dS1xJG7us5iiLCr&#10;pO6wj+G2kWmSLKRFw7GhxpZ2NZX34scquHz3pqBD+xm+eJ4O29Rkt2yn1GQ8bJcgAg3hX/xyH3Sc&#10;n2TwfCZeINd/AAAA//8DAFBLAQItABQABgAIAAAAIQDb4fbL7gAAAIUBAAATAAAAAAAAAAAAAAAA&#10;AAAAAABbQ29udGVudF9UeXBlc10ueG1sUEsBAi0AFAAGAAgAAAAhAFr0LFu/AAAAFQEAAAsAAAAA&#10;AAAAAAAAAAAAHwEAAF9yZWxzLy5yZWxzUEsBAi0AFAAGAAgAAAAhAGYnX3/BAAAA3AAAAA8AAAAA&#10;AAAAAAAAAAAABwIAAGRycy9kb3ducmV2LnhtbFBLBQYAAAAAAwADALcAAAD1AgAAAAA=&#10;" fillcolor="#8aa1d9" stroked="f"/>
                <v:rect id="docshape301" o:spid="_x0000_s1128" style="position:absolute;left:5838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hTSxQAAANwAAAAPAAAAZHJzL2Rvd25yZXYueG1sRI9Pa8JA&#10;EMXvhX6HZQq9lLpRRCR1FRXEgkWpbe9DdvIHs7Mhuybx23cOgrc3zJvfvLdYDa5WHbWh8mxgPEpA&#10;EWfeVlwY+P3Zvc9BhYhssfZMBm4UYLV8flpgan3P39SdY6EEwiFFA2WMTap1yEpyGEa+IZZd7luH&#10;Uca20LbFXuCu1pMkmWmHFcuHEhvalpRdzldnYH/oN8fb/O9NqNN9nnyddt0pN+b1ZVh/gIo0xIf5&#10;fv1pJf5Y4ksZUaCX/wAAAP//AwBQSwECLQAUAAYACAAAACEA2+H2y+4AAACFAQAAEwAAAAAAAAAA&#10;AAAAAAAAAAAAW0NvbnRlbnRfVHlwZXNdLnhtbFBLAQItABQABgAIAAAAIQBa9CxbvwAAABUBAAAL&#10;AAAAAAAAAAAAAAAAAB8BAABfcmVscy8ucmVsc1BLAQItABQABgAIAAAAIQBFvhTSxQAAANwAAAAP&#10;AAAAAAAAAAAAAAAAAAcCAABkcnMvZG93bnJldi54bWxQSwUGAAAAAAMAAwC3AAAA+QIAAAAA&#10;" fillcolor="#8ba1d9" stroked="f"/>
                <v:shape id="docshape302" o:spid="_x0000_s1129" style="position:absolute;left:5764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fxRwQAAANwAAAAPAAAAZHJzL2Rvd25yZXYueG1sRE9Na8JA&#10;EL0X/A/LCL01mxQbJLqKiAWPNe0hvQ3ZMRvMzobsRpN/3y0UepvH+5ztfrKduNPgW8cKsiQFQVw7&#10;3XKj4Ovz/WUNwgdkjZ1jUjCTh/1u8bTFQrsHX+hehkbEEPYFKjAh9IWUvjZk0SeuJ47c1Q0WQ4RD&#10;I/WAjxhuO/maprm02HJsMNjT0VB9K0er4O07H+ePkU9uNuSr6eKqNa2Uel5Ohw2IQFP4F/+5zzrO&#10;zzL4fSZeIHc/AAAA//8DAFBLAQItABQABgAIAAAAIQDb4fbL7gAAAIUBAAATAAAAAAAAAAAAAAAA&#10;AAAAAABbQ29udGVudF9UeXBlc10ueG1sUEsBAi0AFAAGAAgAAAAhAFr0LFu/AAAAFQEAAAsAAAAA&#10;AAAAAAAAAAAAHwEAAF9yZWxzLy5yZWxzUEsBAi0AFAAGAAgAAAAhAGvR/FHBAAAA3AAAAA8AAAAA&#10;AAAAAAAAAAAABwIAAGRycy9kb3ducmV2LnhtbFBLBQYAAAAAAwADALcAAAD1AgAAAAA=&#10;" path="m74,l38,,,,,77r38,l74,77,74,xe" fillcolor="#8ba2d9" stroked="f">
                  <v:path arrowok="t" o:connecttype="custom" o:connectlocs="74,89;38,89;0,89;0,166;38,166;74,166;74,89" o:connectangles="0,0,0,0,0,0,0"/>
                </v:shape>
                <v:rect id="docshape303" o:spid="_x0000_s1130" style="position:absolute;left:5728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lLSwgAAANwAAAAPAAAAZHJzL2Rvd25yZXYueG1sRE9Ni8Iw&#10;EL0L+x/CLOzNpnrQUo2yuAiCCNou7HVoxrbaTEoTteuvN4LgbR7vc+bL3jTiSp2rLSsYRTEI4sLq&#10;mksFv/l6mIBwHlljY5kU/JOD5eJjMMdU2xsf6Jr5UoQQdikqqLxvUyldUZFBF9mWOHBH2xn0AXal&#10;1B3eQrhp5DiOJ9JgzaGhwpZWFRXn7GIUTLYyu+frfLc/1Zd79veTrOQ0Uerrs/+egfDU+7f45d7o&#10;MH80hucz4QK5eAAAAP//AwBQSwECLQAUAAYACAAAACEA2+H2y+4AAACFAQAAEwAAAAAAAAAAAAAA&#10;AAAAAAAAW0NvbnRlbnRfVHlwZXNdLnhtbFBLAQItABQABgAIAAAAIQBa9CxbvwAAABUBAAALAAAA&#10;AAAAAAAAAAAAAB8BAABfcmVscy8ucmVsc1BLAQItABQABgAIAAAAIQANKlLSwgAAANwAAAAPAAAA&#10;AAAAAAAAAAAAAAcCAABkcnMvZG93bnJldi54bWxQSwUGAAAAAAMAAwC3AAAA9gIAAAAA&#10;" fillcolor="#8ca2d9" stroked="f"/>
                <v:rect id="docshape304" o:spid="_x0000_s1131" style="position:absolute;left:5689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fukwgAAANwAAAAPAAAAZHJzL2Rvd25yZXYueG1sRE9LawIx&#10;EL4X/A9hBG81u7VUWY0iUsFLwaoHvQ2b2QduJkuSXdd/3xQKvc3H95zVZjCN6Mn52rKCdJqAIM6t&#10;rrlUcDnvXxcgfEDW2FgmBU/ysFmPXlaYafvgb+pPoRQxhH2GCqoQ2kxKn1dk0E9tSxy5wjqDIUJX&#10;Su3wEcNNI9+S5EMarDk2VNjSrqL8fuqMgvln176T666Xo0m/jremn2FRKDUZD9sliEBD+Bf/uQ86&#10;zk9n8PtMvECufwAAAP//AwBQSwECLQAUAAYACAAAACEA2+H2y+4AAACFAQAAEwAAAAAAAAAAAAAA&#10;AAAAAAAAW0NvbnRlbnRfVHlwZXNdLnhtbFBLAQItABQABgAIAAAAIQBa9CxbvwAAABUBAAALAAAA&#10;AAAAAAAAAAAAAB8BAABfcmVscy8ucmVsc1BLAQItABQABgAIAAAAIQChUfukwgAAANwAAAAPAAAA&#10;AAAAAAAAAAAAAAcCAABkcnMvZG93bnJldi54bWxQSwUGAAAAAAMAAwC3AAAA9gIAAAAA&#10;" fillcolor="#8ea3d9" stroked="f"/>
                <v:rect id="docshape305" o:spid="_x0000_s1132" style="position:absolute;left:5653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uTvwgAAANwAAAAPAAAAZHJzL2Rvd25yZXYueG1sRE9NawIx&#10;EL0X/A9hhN5qslLsshpFhKoHQaq99DZsxt3FzWSbRN3++0YQvM3jfc5s0dtWXMmHxrGGbKRAEJfO&#10;NFxp+D5+vuUgQkQ22DomDX8UYDEfvMywMO7GX3Q9xEqkEA4Faqhj7AopQ1mTxTByHXHiTs5bjAn6&#10;ShqPtxRuWzlWaiItNpwaauxoVVN5Plyshlhm6+PYn7rN7+7nY29VvlWXXOvXYb+cgojUx6f44d6a&#10;ND97h/sz6QI5/wcAAP//AwBQSwECLQAUAAYACAAAACEA2+H2y+4AAACFAQAAEwAAAAAAAAAAAAAA&#10;AAAAAAAAW0NvbnRlbnRfVHlwZXNdLnhtbFBLAQItABQABgAIAAAAIQBa9CxbvwAAABUBAAALAAAA&#10;AAAAAAAAAAAAAB8BAABfcmVscy8ucmVsc1BLAQItABQABgAIAAAAIQBXxuTvwgAAANwAAAAPAAAA&#10;AAAAAAAAAAAAAAcCAABkcnMvZG93bnJldi54bWxQSwUGAAAAAAMAAwC3AAAA9gIAAAAA&#10;" fillcolor="#8ea3da" stroked="f"/>
                <v:shape id="docshape306" o:spid="_x0000_s1133" style="position:absolute;left:5579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XBGwQAAANwAAAAPAAAAZHJzL2Rvd25yZXYueG1sRE9Na8JA&#10;EL0L/odlhN7MJtIWia5iC0ovRRp7qLchOybB7GzYXTX5911B8DaP9znLdW9acSXnG8sKsiQFQVxa&#10;3XCl4Pewnc5B+ICssbVMCgbysF6NR0vMtb3xD12LUIkYwj5HBXUIXS6lL2sy6BPbEUfuZJ3BEKGr&#10;pHZ4i+GmlbM0fZcGG44NNXb0WVN5Li5GQfXdFvhqT9L9ZR943NGwH+Sg1Muk3yxABOrDU/xwf+k4&#10;P3uD+zPxArn6BwAA//8DAFBLAQItABQABgAIAAAAIQDb4fbL7gAAAIUBAAATAAAAAAAAAAAAAAAA&#10;AAAAAABbQ29udGVudF9UeXBlc10ueG1sUEsBAi0AFAAGAAgAAAAhAFr0LFu/AAAAFQEAAAsAAAAA&#10;AAAAAAAAAAAAHwEAAF9yZWxzLy5yZWxzUEsBAi0AFAAGAAgAAAAhAMltcEbBAAAA3AAAAA8AAAAA&#10;AAAAAAAAAAAABwIAAGRycy9kb3ducmV2LnhtbFBLBQYAAAAAAwADALcAAAD1AgAAAAA=&#10;" path="m75,l36,,,,,77r36,l75,77,75,xe" fillcolor="#8fa5da" stroked="f">
                  <v:path arrowok="t" o:connecttype="custom" o:connectlocs="75,89;36,89;0,89;0,166;36,166;75,166;75,89" o:connectangles="0,0,0,0,0,0,0"/>
                </v:shape>
                <v:rect id="docshape307" o:spid="_x0000_s1134" style="position:absolute;left:5541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mUvwwAAANwAAAAPAAAAZHJzL2Rvd25yZXYueG1sRE/basJA&#10;EH0X+g/LFHyRulFBSuoqRRRrTQtJ2/chO7nQ7GzIbmP6964g+DaHc53VZjCN6KlztWUFs2kEgji3&#10;uuZSwffX/ukZhPPIGhvLpOCfHGzWD6MVxtqeOaU+86UIIexiVFB538ZSurwig25qW+LAFbYz6APs&#10;Sqk7PIdw08h5FC2lwZpDQ4UtbSvKf7M/oyBZuEIXk8Pnzy4/9UedJu/ZR6LU+HF4fQHhafB38c39&#10;psP82RKuz4QL5PoCAAD//wMAUEsBAi0AFAAGAAgAAAAhANvh9svuAAAAhQEAABMAAAAAAAAAAAAA&#10;AAAAAAAAAFtDb250ZW50X1R5cGVzXS54bWxQSwECLQAUAAYACAAAACEAWvQsW78AAAAVAQAACwAA&#10;AAAAAAAAAAAAAAAfAQAAX3JlbHMvLnJlbHNQSwECLQAUAAYACAAAACEArSZlL8MAAADcAAAADwAA&#10;AAAAAAAAAAAAAAAHAgAAZHJzL2Rvd25yZXYueG1sUEsFBgAAAAADAAMAtwAAAPcCAAAAAA==&#10;" fillcolor="#8fa6da" stroked="f"/>
                <v:rect id="docshape308" o:spid="_x0000_s1135" style="position:absolute;left:5505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L5ywwAAANwAAAAPAAAAZHJzL2Rvd25yZXYueG1sRE9Na8JA&#10;EL0X/A/LCN7qRg9aoquY0ErppTQGz0N2moRmZ+PuGtP++m6h4G0e73O2+9F0YiDnW8sKFvMEBHFl&#10;dcu1gvL08vgEwgdkjZ1lUvBNHva7ycMWU21v/EFDEWoRQ9inqKAJoU+l9FVDBv3c9sSR+7TOYIjQ&#10;1VI7vMVw08llkqykwZZjQ4M95Q1VX8XVKHgu6/fxeP3JfH7O1t4Nx8vbeanUbDoeNiACjeEu/ne/&#10;6jh/sYa/Z+IFcvcLAAD//wMAUEsBAi0AFAAGAAgAAAAhANvh9svuAAAAhQEAABMAAAAAAAAAAAAA&#10;AAAAAAAAAFtDb250ZW50X1R5cGVzXS54bWxQSwECLQAUAAYACAAAACEAWvQsW78AAAAVAQAACwAA&#10;AAAAAAAAAAAAAAAfAQAAX3JlbHMvLnJlbHNQSwECLQAUAAYACAAAACEARjS+csMAAADcAAAADwAA&#10;AAAAAAAAAAAAAAAHAgAAZHJzL2Rvd25yZXYueG1sUEsFBgAAAAADAAMAtwAAAPcCAAAAAA==&#10;" fillcolor="#90a6db" stroked="f"/>
                <v:shape id="docshape309" o:spid="_x0000_s1136" style="position:absolute;left:5430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51RxgAAANwAAAAPAAAAZHJzL2Rvd25yZXYueG1sRI9PS8NA&#10;EMXvgt9hGcGLtJu0aGvstkjBIqJC/92H7DQJZmfD7rZJv71zELzN8N6895vFanCtulCIjWcD+TgD&#10;RVx623Bl4LB/G81BxYRssfVMBq4UYbW8vVlgYX3PW7rsUqUkhGOBBuqUukLrWNbkMI59RyzayQeH&#10;SdZQaRuwl3DX6kmWPWmHDUtDjR2tayp/dmdn4DHR+Su4j352/Dzlm6n/ft5uHoy5vxteX0AlGtK/&#10;+e/63Qp+LrTyjEygl78AAAD//wMAUEsBAi0AFAAGAAgAAAAhANvh9svuAAAAhQEAABMAAAAAAAAA&#10;AAAAAAAAAAAAAFtDb250ZW50X1R5cGVzXS54bWxQSwECLQAUAAYACAAAACEAWvQsW78AAAAVAQAA&#10;CwAAAAAAAAAAAAAAAAAfAQAAX3JlbHMvLnJlbHNQSwECLQAUAAYACAAAACEAErOdUcYAAADcAAAA&#10;DwAAAAAAAAAAAAAAAAAHAgAAZHJzL2Rvd25yZXYueG1sUEsFBgAAAAADAAMAtwAAAPoCAAAAAA==&#10;" path="m74,l38,,,,,77r38,l74,77,74,xe" fillcolor="#91a6db" stroked="f">
                  <v:path arrowok="t" o:connecttype="custom" o:connectlocs="74,89;38,89;0,89;0,166;38,166;74,166;74,89" o:connectangles="0,0,0,0,0,0,0"/>
                </v:shape>
                <v:rect id="docshape310" o:spid="_x0000_s1137" style="position:absolute;left:5394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wMXwwAAANwAAAAPAAAAZHJzL2Rvd25yZXYueG1sRE9La8JA&#10;EL4X/A/LFHqRukkFsWk2QZSCBy++oL1NstMkNDsbshtN/70rCL3Nx/ecNB9NKy7Uu8aygngWgSAu&#10;rW64UnA6fr4uQTiPrLG1TAr+yEGeTZ5STLS98p4uB1+JEMIuQQW1910ipStrMuhmtiMO3I/tDfoA&#10;+0rqHq8h3LTyLYoW0mDDoaHGjtY1lb+HwSgoqnLzvd3Jr+mczybWXVEMtlDq5XlcfYDwNPp/8cO9&#10;1WF+/A73Z8IFMrsBAAD//wMAUEsBAi0AFAAGAAgAAAAhANvh9svuAAAAhQEAABMAAAAAAAAAAAAA&#10;AAAAAAAAAFtDb250ZW50X1R5cGVzXS54bWxQSwECLQAUAAYACAAAACEAWvQsW78AAAAVAQAACwAA&#10;AAAAAAAAAAAAAAAfAQAAX3JlbHMvLnJlbHNQSwECLQAUAAYACAAAACEAVW8DF8MAAADcAAAADwAA&#10;AAAAAAAAAAAAAAAHAgAAZHJzL2Rvd25yZXYueG1sUEsFBgAAAAADAAMAtwAAAPcCAAAAAA==&#10;" fillcolor="#93a7db" stroked="f"/>
                <v:shape id="docshape311" o:spid="_x0000_s1138" style="position:absolute;left:5320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fxawQAAANwAAAAPAAAAZHJzL2Rvd25yZXYueG1sRI9Bi8Iw&#10;EIXvC/6HMIK3NVWwaDWKCIIXD9vdHzA0Y1NsJrWJtvvvdw7C3mZ4b977ZncYfate1McmsIHFPANF&#10;XAXbcG3g5/v8uQYVE7LFNjAZ+KUIh/3kY4eFDQN/0atMtZIQjgUacCl1hdaxcuQxzkNHLNot9B6T&#10;rH2tbY+DhPtWL7Ms1x4blgaHHZ0cVffy6Q1sELXDx7Vd5fF6ugxlvukSGjObjsctqERj+je/ry9W&#10;8JeCL8/IBHr/BwAA//8DAFBLAQItABQABgAIAAAAIQDb4fbL7gAAAIUBAAATAAAAAAAAAAAAAAAA&#10;AAAAAABbQ29udGVudF9UeXBlc10ueG1sUEsBAi0AFAAGAAgAAAAhAFr0LFu/AAAAFQEAAAsAAAAA&#10;AAAAAAAAAAAAHwEAAF9yZWxzLy5yZWxzUEsBAi0AFAAGAAgAAAAhAOIZ/FrBAAAA3AAAAA8AAAAA&#10;AAAAAAAAAAAABwIAAGRycy9kb3ducmV2LnhtbFBLBQYAAAAAAwADALcAAAD1AgAAAAA=&#10;" path="m75,l36,,,,,77r36,l75,77,75,xe" fillcolor="#94a8dd" stroked="f">
                  <v:path arrowok="t" o:connecttype="custom" o:connectlocs="75,89;36,89;0,89;0,166;36,166;75,166;75,89" o:connectangles="0,0,0,0,0,0,0"/>
                </v:shape>
                <v:rect id="docshape312" o:spid="_x0000_s1139" style="position:absolute;left:5281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vmywgAAANwAAAAPAAAAZHJzL2Rvd25yZXYueG1sRE9Na8JA&#10;EL0L/Q/LFLzpRrESUjehVAQJvajtfZqdZkOzsyG7JrG/vlsoeJvH+5xdMdlWDNT7xrGC1TIBQVw5&#10;3XCt4P1yWKQgfEDW2DomBTfyUOQPsx1m2o18ouEcahFD2GeowITQZVL6ypBFv3QdceS+XG8xRNjX&#10;Uvc4xnDbynWSbKXFhmODwY5eDVXf56tV8GHKzx/7NpRPt7HU+6rd6FPqlJo/Ti/PIAJN4S7+dx91&#10;nL9ewd8z8QKZ/wIAAP//AwBQSwECLQAUAAYACAAAACEA2+H2y+4AAACFAQAAEwAAAAAAAAAAAAAA&#10;AAAAAAAAW0NvbnRlbnRfVHlwZXNdLnhtbFBLAQItABQABgAIAAAAIQBa9CxbvwAAABUBAAALAAAA&#10;AAAAAAAAAAAAAB8BAABfcmVscy8ucmVsc1BLAQItABQABgAIAAAAIQCWevmywgAAANwAAAAPAAAA&#10;AAAAAAAAAAAAAAcCAABkcnMvZG93bnJldi54bWxQSwUGAAAAAAMAAwC3AAAA9gIAAAAA&#10;" fillcolor="#94aadd" stroked="f"/>
                <v:rect id="docshape313" o:spid="_x0000_s1140" style="position:absolute;left:5245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69iwQAAANwAAAAPAAAAZHJzL2Rvd25yZXYueG1sRE9Na8JA&#10;EL0L/odlBC/SbAxUSnQVEUXrodCkeB6y02xodjZkV43/3i0UepvH+5zVZrCtuFHvG8cK5kkKgrhy&#10;uuFawVd5eHkD4QOyxtYxKXiQh816PFphrt2dP+lWhFrEEPY5KjAhdLmUvjJk0SeuI47ct+sthgj7&#10;Wuoe7zHctjJL04W02HBsMNjRzlD1U1ytAt4vKJTD7ONYmtRfXo/n4h3PSk0nw3YJItAQ/sV/7pOO&#10;87MMfp+JF8j1EwAA//8DAFBLAQItABQABgAIAAAAIQDb4fbL7gAAAIUBAAATAAAAAAAAAAAAAAAA&#10;AAAAAABbQ29udGVudF9UeXBlc10ueG1sUEsBAi0AFAAGAAgAAAAhAFr0LFu/AAAAFQEAAAsAAAAA&#10;AAAAAAAAAAAAHwEAAF9yZWxzLy5yZWxzUEsBAi0AFAAGAAgAAAAhAOybr2LBAAAA3AAAAA8AAAAA&#10;AAAAAAAAAAAABwIAAGRycy9kb3ducmV2LnhtbFBLBQYAAAAAAwADALcAAAD1AgAAAAA=&#10;" fillcolor="#95aadd" stroked="f"/>
                <v:rect id="docshape314" o:spid="_x0000_s1141" style="position:absolute;left:5207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wZCxAAAANwAAAAPAAAAZHJzL2Rvd25yZXYueG1sRE9Na8JA&#10;EL0L/odlhF6KbqooJbqKFcTqQWwsFG9jdkyC2dmQ3Zr477tCwds83ufMFq0pxY1qV1hW8DaIQBCn&#10;VhecKfg+rvvvIJxH1lhaJgV3crCYdzszjLVt+Ituic9ECGEXo4Lc+yqW0qU5GXQDWxEH7mJrgz7A&#10;OpO6xiaEm1IOo2giDRYcGnKsaJVTek1+jYKfe3PYJZvX6DxK7VaetvuPzXiv1EuvXU5BeGr9U/zv&#10;/tRh/nAEj2fCBXL+BwAA//8DAFBLAQItABQABgAIAAAAIQDb4fbL7gAAAIUBAAATAAAAAAAAAAAA&#10;AAAAAAAAAABbQ29udGVudF9UeXBlc10ueG1sUEsBAi0AFAAGAAgAAAAhAFr0LFu/AAAAFQEAAAsA&#10;AAAAAAAAAAAAAAAAHwEAAF9yZWxzLy5yZWxzUEsBAi0AFAAGAAgAAAAhAJBDBkLEAAAA3AAAAA8A&#10;AAAAAAAAAAAAAAAABwIAAGRycy9kb3ducmV2LnhtbFBLBQYAAAAAAwADALcAAAD4AgAAAAA=&#10;" fillcolor="#95abde" stroked="f"/>
                <v:rect id="docshape315" o:spid="_x0000_s1142" style="position:absolute;left:5171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93JwwAAANwAAAAPAAAAZHJzL2Rvd25yZXYueG1sRE9Na8JA&#10;EL0X+h+WEXqrG8WUEl2lFFpswUPTHnocs2MSmp0Nu6OJ/74rCN7m8T5ntRldp04UYuvZwGyagSKu&#10;vG25NvDz/fb4DCoKssXOMxk4U4TN+v5uhYX1A3/RqZRapRCOBRpoRPpC61g15DBOfU+cuIMPDiXB&#10;UGsbcEjhrtPzLHvSDltODQ329NpQ9VcenYFc8i4f2vI3bD/Oh/fPXZRyH415mIwvS1BCo9zEV/fW&#10;pvnzBVyeSRfo9T8AAAD//wMAUEsBAi0AFAAGAAgAAAAhANvh9svuAAAAhQEAABMAAAAAAAAAAAAA&#10;AAAAAAAAAFtDb250ZW50X1R5cGVzXS54bWxQSwECLQAUAAYACAAAACEAWvQsW78AAAAVAQAACwAA&#10;AAAAAAAAAAAAAAAfAQAAX3JlbHMvLnJlbHNQSwECLQAUAAYACAAAACEA0lfdycMAAADcAAAADwAA&#10;AAAAAAAAAAAAAAAHAgAAZHJzL2Rvd25yZXYueG1sUEsFBgAAAAADAAMAtwAAAPcCAAAAAA==&#10;" fillcolor="#97abde" stroked="f"/>
                <v:rect id="docshape316" o:spid="_x0000_s1143" style="position:absolute;left:5133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uBtwgAAANwAAAAPAAAAZHJzL2Rvd25yZXYueG1sRE9LawIx&#10;EL4L/ocwgjfNVqjY1SilD/Aipbreh824Wd1M0k101/76plDobT6+56w2vW3EjdpQO1bwMM1AEJdO&#10;11wpKA7vkwWIEJE1No5JwZ0CbNbDwQpz7Tr+pNs+ViKFcMhRgYnR51KG0pDFMHWeOHEn11qMCbaV&#10;1C12Kdw2cpZlc2mx5tRg0NOLofKyv1oFC//9tpt/PV2PH4XVnT+fi4N5VWo86p+XICL18V/8597q&#10;NH/2CL/PpAvk+gcAAP//AwBQSwECLQAUAAYACAAAACEA2+H2y+4AAACFAQAAEwAAAAAAAAAAAAAA&#10;AAAAAAAAW0NvbnRlbnRfVHlwZXNdLnhtbFBLAQItABQABgAIAAAAIQBa9CxbvwAAABUBAAALAAAA&#10;AAAAAAAAAAAAAB8BAABfcmVscy8ucmVsc1BLAQItABQABgAIAAAAIQCd9uBtwgAAANwAAAAPAAAA&#10;AAAAAAAAAAAAAAcCAABkcnMvZG93bnJldi54bWxQSwUGAAAAAAMAAwC3AAAA9gIAAAAA&#10;" fillcolor="#98abde" stroked="f"/>
                <v:shape id="docshape317" o:spid="_x0000_s1144" style="position:absolute;left:5058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3u9wAAAANwAAAAPAAAAZHJzL2Rvd25yZXYueG1sRE/LqsIw&#10;EN0L/kMYwZ2mKhSpRhEfILi66uLe3diMbbGZ1CbW+vc3guBuDuc582VrStFQ7QrLCkbDCARxanXB&#10;mYLzaTeYgnAeWWNpmRS8yMFy0e3MMdH2yT/UHH0mQgi7BBXk3leJlC7NyaAb2oo4cFdbG/QB1pnU&#10;NT5DuCnlOIpiabDg0JBjReuc0tvxYRQUpy3+HeTv5HJuzN6vN/io7rFS/V67moHw1Pqv+OPe6zB/&#10;HMP7mXCBXPwDAAD//wMAUEsBAi0AFAAGAAgAAAAhANvh9svuAAAAhQEAABMAAAAAAAAAAAAAAAAA&#10;AAAAAFtDb250ZW50X1R5cGVzXS54bWxQSwECLQAUAAYACAAAACEAWvQsW78AAAAVAQAACwAAAAAA&#10;AAAAAAAAAAAfAQAAX3JlbHMvLnJlbHNQSwECLQAUAAYACAAAACEA/6d7vcAAAADcAAAADwAAAAAA&#10;AAAAAAAAAAAHAgAAZHJzL2Rvd25yZXYueG1sUEsFBgAAAAADAAMAtwAAAPQCAAAAAA==&#10;" path="m74,l38,,,,,77r38,l74,77,74,xe" fillcolor="#99acde" stroked="f">
                  <v:path arrowok="t" o:connecttype="custom" o:connectlocs="74,89;38,89;0,89;0,166;38,166;74,166;74,89" o:connectangles="0,0,0,0,0,0,0"/>
                </v:shape>
                <v:rect id="docshape318" o:spid="_x0000_s1145" style="position:absolute;left:5022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srxwgAAANwAAAAPAAAAZHJzL2Rvd25yZXYueG1sRE9LawIx&#10;EL4L/Q9hCt40q6itq1GK+OhNulrwOGymu0s3k20Sdf33jSB4m4/vOfNla2pxIecrywoG/QQEcW51&#10;xYWC42HTewfhA7LG2jIpuJGH5eKlM8dU2yt/0SULhYgh7FNUUIbQpFL6vCSDvm8b4sj9WGcwROgK&#10;qR1eY7ip5TBJJtJgxbGhxIZWJeW/2dkoOGz+vrerqduvB0kjT6Mdj6dHVqr72n7MQARqw1P8cH/q&#10;OH/4Bvdn4gVy8Q8AAP//AwBQSwECLQAUAAYACAAAACEA2+H2y+4AAACFAQAAEwAAAAAAAAAAAAAA&#10;AAAAAAAAW0NvbnRlbnRfVHlwZXNdLnhtbFBLAQItABQABgAIAAAAIQBa9CxbvwAAABUBAAALAAAA&#10;AAAAAAAAAAAAAB8BAABfcmVscy8ucmVsc1BLAQItABQABgAIAAAAIQBR+srxwgAAANwAAAAPAAAA&#10;AAAAAAAAAAAAAAcCAABkcnMvZG93bnJldi54bWxQSwUGAAAAAAMAAwC3AAAA9gIAAAAA&#10;" fillcolor="#99aede" stroked="f"/>
                <v:rect id="docshape319" o:spid="_x0000_s1146" style="position:absolute;left:4984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FDQwwAAANwAAAAPAAAAZHJzL2Rvd25yZXYueG1sRI9Pi8JA&#10;DMXvwn6HIQt7EZ2qIFIdRXZZdj0I/r2HTmyLnUzpjLZ+e3MQvCW8l/d+Waw6V6k7NaH0bGA0TEAR&#10;Z96WnBs4HX8HM1AhIlusPJOBBwVYLT96C0ytb3lP90PMlYRwSNFAEWOdah2yghyGoa+JRbv4xmGU&#10;tcm1bbCVcFfpcZJMtcOSpaHAmr4Lyq6HmzOwOWfc37iuvbT0MwrnfLLd3f6M+frs1nNQkbr4Nr+u&#10;/63gj4VWnpEJ9PIJAAD//wMAUEsBAi0AFAAGAAgAAAAhANvh9svuAAAAhQEAABMAAAAAAAAAAAAA&#10;AAAAAAAAAFtDb250ZW50X1R5cGVzXS54bWxQSwECLQAUAAYACAAAACEAWvQsW78AAAAVAQAACwAA&#10;AAAAAAAAAAAAAAAfAQAAX3JlbHMvLnJlbHNQSwECLQAUAAYACAAAACEApvBQ0MMAAADcAAAADwAA&#10;AAAAAAAAAAAAAAAHAgAAZHJzL2Rvd25yZXYueG1sUEsFBgAAAAADAAMAtwAAAPcCAAAAAA==&#10;" fillcolor="#9aaede" stroked="f"/>
                <v:rect id="docshape320" o:spid="_x0000_s1147" style="position:absolute;left:4948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YMswQAAANwAAAAPAAAAZHJzL2Rvd25yZXYueG1sRE89a8Mw&#10;EN0L/Q/iCl1KLdtDSN0ooZQEupRQO90P6WI7sU7GkmP330eBQrZ7vM9bbWbbiQsNvnWsIEtSEMTa&#10;mZZrBYdq97oE4QOywc4xKfgjD5v148MKC+Mm/qFLGWoRQ9gXqKAJoS+k9Lohiz5xPXHkjm6wGCIc&#10;amkGnGK47WSepgtpseXY0GBPnw3pczlaBdtTprGk8ffYV99e+xfe5xMr9fw0f7yDCDSHu/jf/WXi&#10;/PwNbs/EC+T6CgAA//8DAFBLAQItABQABgAIAAAAIQDb4fbL7gAAAIUBAAATAAAAAAAAAAAAAAAA&#10;AAAAAABbQ29udGVudF9UeXBlc10ueG1sUEsBAi0AFAAGAAgAAAAhAFr0LFu/AAAAFQEAAAsAAAAA&#10;AAAAAAAAAAAAHwEAAF9yZWxzLy5yZWxzUEsBAi0AFAAGAAgAAAAhALe1gyzBAAAA3AAAAA8AAAAA&#10;AAAAAAAAAAAABwIAAGRycy9kb3ducmV2LnhtbFBLBQYAAAAAAwADALcAAAD1AgAAAAA=&#10;" fillcolor="#9aafde" stroked="f"/>
                <v:rect id="docshape321" o:spid="_x0000_s1148" style="position:absolute;left:4910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0ErxAAAANwAAAAPAAAAZHJzL2Rvd25yZXYueG1sRI/RasJA&#10;EEXfC/7DMgXf6qaKrUZXkdJCQQo2+gFDdkyC2dmwu5r07zsPgm8z3Dv3nllvB9eqG4XYeDbwOslA&#10;EZfeNlwZOB2/XhagYkK22HomA38UYbsZPa0xt77nX7oVqVISwjFHA3VKXa51LGtyGCe+Ixbt7IPD&#10;JGuotA3YS7hr9TTL3rTDhqWhxo4+aiovxdUZWC6K/noocO5T+zPsO/2+++yDMePnYbcClWhID/P9&#10;+tsK/kzw5RmZQG/+AQAA//8DAFBLAQItABQABgAIAAAAIQDb4fbL7gAAAIUBAAATAAAAAAAAAAAA&#10;AAAAAAAAAABbQ29udGVudF9UeXBlc10ueG1sUEsBAi0AFAAGAAgAAAAhAFr0LFu/AAAAFQEAAAsA&#10;AAAAAAAAAAAAAAAAHwEAAF9yZWxzLy5yZWxzUEsBAi0AFAAGAAgAAAAhAJNvQSvEAAAA3AAAAA8A&#10;AAAAAAAAAAAAAAAABwIAAGRycy9kb3ducmV2LnhtbFBLBQYAAAAAAwADALcAAAD4AgAAAAA=&#10;" fillcolor="#9cafdf" stroked="f"/>
                <v:shape id="docshape322" o:spid="_x0000_s1149" style="position:absolute;left:4799;top:89;width:111;height:77;visibility:visible;mso-wrap-style:square;v-text-anchor:top" coordsize="11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V8ZwgAAANwAAAAPAAAAZHJzL2Rvd25yZXYueG1sRE9Na8JA&#10;EL0L/odlBG+6cUulpK5ipYLXRIX2NmTHJJqdDdltjP++Wyh4m8f7nNVmsI3oqfO1Yw2LeQKCuHCm&#10;5lLD6bifvYHwAdlg45g0PMjDZj0erTA17s4Z9XkoRQxhn6KGKoQ2ldIXFVn0c9cSR+7iOoshwq6U&#10;psN7DLeNVEmylBZrjg0VtrSrqLjlP1aD+she++Gxy1t1zT7V0u2/1PdZ6+lk2L6DCDSEp/jffTBx&#10;/ssC/p6JF8j1LwAAAP//AwBQSwECLQAUAAYACAAAACEA2+H2y+4AAACFAQAAEwAAAAAAAAAAAAAA&#10;AAAAAAAAW0NvbnRlbnRfVHlwZXNdLnhtbFBLAQItABQABgAIAAAAIQBa9CxbvwAAABUBAAALAAAA&#10;AAAAAAAAAAAAAB8BAABfcmVscy8ucmVsc1BLAQItABQABgAIAAAAIQAXIV8ZwgAAANwAAAAPAAAA&#10;AAAAAAAAAAAAAAcCAABkcnMvZG93bnJldi54bWxQSwUGAAAAAAMAAwC3AAAA9gIAAAAA&#10;" path="m110,l74,,36,,,,,77r36,l74,77r36,l110,xe" fillcolor="#9db0df" stroked="f">
                  <v:path arrowok="t" o:connecttype="custom" o:connectlocs="110,89;74,89;36,89;0,89;0,166;36,166;74,166;110,166;110,89" o:connectangles="0,0,0,0,0,0,0,0,0"/>
                </v:shape>
                <v:shape id="docshape323" o:spid="_x0000_s1150" style="position:absolute;left:4725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cw0wwAAANwAAAAPAAAAZHJzL2Rvd25yZXYueG1sRE9La8JA&#10;EL4X/A/LCL3VjQ9Kia6iQrHQgzZGvA7ZMQlmZ5fs1qT/3hWE3ubje85i1ZtG3Kj1tWUF41ECgriw&#10;uuZSQX78fPsA4QOyxsYyKfgjD6vl4GWBqbYd/9AtC6WIIexTVFCF4FIpfVGRQT+yjjhyF9saDBG2&#10;pdQtdjHcNHKSJO/SYM2xoUJH24qKa/ZrFJRdfulnuHfuvPueZpvmtCsOJ6Veh/16DiJQH/7FT/eX&#10;jvOnE3g8Ey+QyzsAAAD//wMAUEsBAi0AFAAGAAgAAAAhANvh9svuAAAAhQEAABMAAAAAAAAAAAAA&#10;AAAAAAAAAFtDb250ZW50X1R5cGVzXS54bWxQSwECLQAUAAYACAAAACEAWvQsW78AAAAVAQAACwAA&#10;AAAAAAAAAAAAAAAfAQAAX3JlbHMvLnJlbHNQSwECLQAUAAYACAAAACEARGHMNMMAAADcAAAADwAA&#10;AAAAAAAAAAAAAAAHAgAAZHJzL2Rvd25yZXYueG1sUEsFBgAAAAADAAMAtwAAAPcCAAAAAA==&#10;" path="m75,l36,,,,,77r36,l75,77,75,xe" fillcolor="#9eb1e1" stroked="f">
                  <v:path arrowok="t" o:connecttype="custom" o:connectlocs="75,89;36,89;0,89;0,166;36,166;75,166;75,89" o:connectangles="0,0,0,0,0,0,0"/>
                </v:shape>
                <v:rect id="docshape324" o:spid="_x0000_s1151" style="position:absolute;left:4687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zlVwwAAANwAAAAPAAAAZHJzL2Rvd25yZXYueG1sRE9Na8JA&#10;EL0X/A/LCN6ajYpSUtdQAqLQ9qBJ70N2mqTNzobsqmt/fbcg9DaP9zmbPJheXGh0nWUF8yQFQVxb&#10;3XGjoCp3j08gnEfW2FsmBTdykG8nDxvMtL3ykS4n34gYwi5DBa33Qyalq1sy6BI7EEfu044GfYRj&#10;I/WI1xhuerlI07U02HFsaHGgoqX6+3Q2ClZv5/0ifK24Kvfr6rXo338+bl6p2TS8PIPwFPy/+O4+&#10;6Dh/uYS/Z+IFcvsLAAD//wMAUEsBAi0AFAAGAAgAAAAhANvh9svuAAAAhQEAABMAAAAAAAAAAAAA&#10;AAAAAAAAAFtDb250ZW50X1R5cGVzXS54bWxQSwECLQAUAAYACAAAACEAWvQsW78AAAAVAQAACwAA&#10;AAAAAAAAAAAAAAAfAQAAX3JlbHMvLnJlbHNQSwECLQAUAAYACAAAACEApL85VcMAAADcAAAADwAA&#10;AAAAAAAAAAAAAAAHAgAAZHJzL2Rvd25yZXYueG1sUEsFBgAAAAADAAMAtwAAAPcCAAAAAA==&#10;" fillcolor="#a0b3e1" stroked="f"/>
                <v:rect id="docshape325" o:spid="_x0000_s1152" style="position:absolute;left:4651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S1NwgAAANwAAAAPAAAAZHJzL2Rvd25yZXYueG1sRE9Li8Iw&#10;EL4v+B/CCN7W1MeuUo0ioqynBR/gdWjGtthMShJr3V9vBGFv8/E9Z75sTSUacr60rGDQT0AQZ1aX&#10;nCs4HbefUxA+IGusLJOCB3lYLjofc0y1vfOemkPIRQxhn6KCIoQ6ldJnBRn0fVsTR+5incEQocul&#10;dniP4aaSwyT5lgZLjg0F1rQuKLsebkbBfje4nPNyc5ysfpu/+sv9JMMRK9XrtqsZiEBt+Be/3Tsd&#10;54/G8HomXiAXTwAAAP//AwBQSwECLQAUAAYACAAAACEA2+H2y+4AAACFAQAAEwAAAAAAAAAAAAAA&#10;AAAAAAAAW0NvbnRlbnRfVHlwZXNdLnhtbFBLAQItABQABgAIAAAAIQBa9CxbvwAAABUBAAALAAAA&#10;AAAAAAAAAAAAAB8BAABfcmVscy8ucmVsc1BLAQItABQABgAIAAAAIQBhyS1NwgAAANwAAAAPAAAA&#10;AAAAAAAAAAAAAAcCAABkcnMvZG93bnJldi54bWxQSwUGAAAAAAMAAwC3AAAA9gIAAAAA&#10;" fillcolor="#a1b3e1" stroked="f"/>
                <v:rect id="docshape326" o:spid="_x0000_s1153" style="position:absolute;left:4612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gNfxAAAANwAAAAPAAAAZHJzL2Rvd25yZXYueG1sRE9Na8JA&#10;EL0L/odlBC+iGy0tEl1FBUEoPSR66W3MTpPU7Gzc3Wr8991Cwds83ucs151pxI2cry0rmE4SEMSF&#10;1TWXCk7H/XgOwgdkjY1lUvAgD+tVv7fEVNs7Z3TLQyliCPsUFVQhtKmUvqjIoJ/YljhyX9YZDBG6&#10;UmqH9xhuGjlLkjdpsObYUGFLu4qKS/5jFLhw2r4/Pr71Obtc8/zw2Y0200yp4aDbLEAE6sJT/O8+&#10;6Dj/5RX+nokXyNUvAAAA//8DAFBLAQItABQABgAIAAAAIQDb4fbL7gAAAIUBAAATAAAAAAAAAAAA&#10;AAAAAAAAAABbQ29udGVudF9UeXBlc10ueG1sUEsBAi0AFAAGAAgAAAAhAFr0LFu/AAAAFQEAAAsA&#10;AAAAAAAAAAAAAAAAHwEAAF9yZWxzLy5yZWxzUEsBAi0AFAAGAAgAAAAhAM3yA1/EAAAA3AAAAA8A&#10;AAAAAAAAAAAAAAAABwIAAGRycy9kb3ducmV2LnhtbFBLBQYAAAAAAwADALcAAAD4AgAAAAA=&#10;" fillcolor="#a1b4e2" stroked="f"/>
                <v:shape id="docshape327" o:spid="_x0000_s1154" style="position:absolute;left:4538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Eq5wwAAANwAAAAPAAAAZHJzL2Rvd25yZXYueG1sRE9NawIx&#10;EL0X+h/CCL2IzlqLlNUoVhB6kVKriLdhM25WN5Nlk+r23zeFgrd5vM+ZLTpXqyu3ofKiYTTMQLEU&#10;3lRSath9rQevoEIkMVR7YQ0/HGAxf3yYUW78TT75uo2lSiESctJgY2xyxFBYdhSGvmFJ3Mm3jmKC&#10;bYmmpVsKdzU+Z9kEHVWSGiw1vLJcXLbfTkO1eutH3Njjkva7/sv+jIcOP7R+6nXLKajIXbyL/93v&#10;Js0fT+DvmXQBzn8BAAD//wMAUEsBAi0AFAAGAAgAAAAhANvh9svuAAAAhQEAABMAAAAAAAAAAAAA&#10;AAAAAAAAAFtDb250ZW50X1R5cGVzXS54bWxQSwECLQAUAAYACAAAACEAWvQsW78AAAAVAQAACwAA&#10;AAAAAAAAAAAAAAAfAQAAX3JlbHMvLnJlbHNQSwECLQAUAAYACAAAACEAk9hKucMAAADcAAAADwAA&#10;AAAAAAAAAAAAAAAHAgAAZHJzL2Rvd25yZXYueG1sUEsFBgAAAAADAAMAtwAAAPcCAAAAAA==&#10;" path="m75,l39,,,,,77r39,l75,77,75,xe" fillcolor="#a2b4e2" stroked="f">
                  <v:path arrowok="t" o:connecttype="custom" o:connectlocs="75,89;39,89;0,89;0,166;39,166;75,166;75,89" o:connectangles="0,0,0,0,0,0,0"/>
                </v:shape>
                <v:rect id="docshape328" o:spid="_x0000_s1155" style="position:absolute;left:4502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c8qxQAAANwAAAAPAAAAZHJzL2Rvd25yZXYueG1sRE9Na8JA&#10;EL0L/odlhF5K3VTFSnQVKQqCUq0VwduYHZNgdjZmV03/vVsoeJvH+5zRpDaFuFHlcssK3tsRCOLE&#10;6pxTBbuf+dsAhPPIGgvLpOCXHEzGzcYIY23v/E23rU9FCGEXo4LM+zKW0iUZGXRtWxIH7mQrgz7A&#10;KpW6wnsIN4XsRFFfGsw5NGRY0mdGyXl7NQrqw7E76+9XJ4ub13Xva3mZzzoXpV5a9XQIwlPtn+J/&#10;90KH+d0P+HsmXCDHDwAAAP//AwBQSwECLQAUAAYACAAAACEA2+H2y+4AAACFAQAAEwAAAAAAAAAA&#10;AAAAAAAAAAAAW0NvbnRlbnRfVHlwZXNdLnhtbFBLAQItABQABgAIAAAAIQBa9CxbvwAAABUBAAAL&#10;AAAAAAAAAAAAAAAAAB8BAABfcmVscy8ucmVsc1BLAQItABQABgAIAAAAIQDZ8c8qxQAAANwAAAAP&#10;AAAAAAAAAAAAAAAAAAcCAABkcnMvZG93bnJldi54bWxQSwUGAAAAAAMAAwC3AAAA+QIAAAAA&#10;" fillcolor="#a3b5e2" stroked="f"/>
                <v:rect id="docshape329" o:spid="_x0000_s1156" style="position:absolute;left:4464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VXfxQAAANwAAAAPAAAAZHJzL2Rvd25yZXYueG1sRI9PawJB&#10;DMXvBb/DEMFbnbWWIqujiG3BQ6X+Az2GnTi7uJNZdqa6/fbmUOgt4b2898ts0fla3aiNVWADo2EG&#10;irgItmJn4Hj4fJ6AignZYh2YDPxShMW89zTD3IY77+i2T05JCMccDZQpNbnWsSjJYxyGhli0S2g9&#10;Jllbp22Ldwn3tX7JsjftsWJpKLGhVUnFdf/jDSxf48ZV3267I52d+P1jPfq6nI0Z9LvlFFSiLv2b&#10;/67XVvDHQivPyAR6/gAAAP//AwBQSwECLQAUAAYACAAAACEA2+H2y+4AAACFAQAAEwAAAAAAAAAA&#10;AAAAAAAAAAAAW0NvbnRlbnRfVHlwZXNdLnhtbFBLAQItABQABgAIAAAAIQBa9CxbvwAAABUBAAAL&#10;AAAAAAAAAAAAAAAAAB8BAABfcmVscy8ucmVsc1BLAQItABQABgAIAAAAIQBi1VXfxQAAANwAAAAP&#10;AAAAAAAAAAAAAAAAAAcCAABkcnMvZG93bnJldi54bWxQSwUGAAAAAAMAAwC3AAAA+QIAAAAA&#10;" fillcolor="#a3b5e3" stroked="f"/>
                <v:rect id="docshape330" o:spid="_x0000_s1157" style="position:absolute;left:4428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1A1wgAAANwAAAAPAAAAZHJzL2Rvd25yZXYueG1sRE9La8JA&#10;EL4X/A/LCN7qJkpLja7BFoSUnnyAPQ67YxLMzobsmsR/3y0UepuP7zmbfLSN6KnztWMF6TwBQayd&#10;qblUcD7tn99A+IBssHFMCh7kId9OnjaYGTfwgfpjKEUMYZ+hgiqENpPS64os+rlriSN3dZ3FEGFX&#10;StPhEMNtIxdJ8iot1hwbKmzpoyJ9O96tgh4PL/68sJ+pXumvy2VZvFP7rdRsOu7WIAKN4V/85y5M&#10;nL9cwe8z8QK5/QEAAP//AwBQSwECLQAUAAYACAAAACEA2+H2y+4AAACFAQAAEwAAAAAAAAAAAAAA&#10;AAAAAAAAW0NvbnRlbnRfVHlwZXNdLnhtbFBLAQItABQABgAIAAAAIQBa9CxbvwAAABUBAAALAAAA&#10;AAAAAAAAAAAAAB8BAABfcmVscy8ucmVsc1BLAQItABQABgAIAAAAIQCAx1A1wgAAANwAAAAPAAAA&#10;AAAAAAAAAAAAAAcCAABkcnMvZG93bnJldi54bWxQSwUGAAAAAAMAAwC3AAAA9gIAAAAA&#10;" fillcolor="#a5b6e3" stroked="f"/>
                <v:rect id="docshape331" o:spid="_x0000_s1158" style="position:absolute;left:4392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7yrxwAAANwAAAAPAAAAZHJzL2Rvd25yZXYueG1sRI9Ba8JA&#10;EIXvhf6HZQq9lLpplVKjqwSpUAoiasHrkB2T0OxszG5i/Pedg+BthvfmvW/my8HVqqc2VJ4NvI0S&#10;UMS5txUXBn4P69dPUCEiW6w9k4ErBVguHh/mmFp/4R31+1goCeGQooEyxibVOuQlOQwj3xCLdvKt&#10;wyhrW2jb4kXCXa3fk+RDO6xYGkpsaFVS/rfvnIFttu3Omw3/dNPDV7/OkuPp+DI25vlpyGagIg3x&#10;br5df1vBnwi+PCMT6MU/AAAA//8DAFBLAQItABQABgAIAAAAIQDb4fbL7gAAAIUBAAATAAAAAAAA&#10;AAAAAAAAAAAAAABbQ29udGVudF9UeXBlc10ueG1sUEsBAi0AFAAGAAgAAAAhAFr0LFu/AAAAFQEA&#10;AAsAAAAAAAAAAAAAAAAAHwEAAF9yZWxzLy5yZWxzUEsBAi0AFAAGAAgAAAAhAMu/vKvHAAAA3AAA&#10;AA8AAAAAAAAAAAAAAAAABwIAAGRycy9kb3ducmV2LnhtbFBLBQYAAAAAAwADALcAAAD7AgAAAAA=&#10;" fillcolor="#a6b6e3" stroked="f"/>
                <v:shape id="docshape332" o:spid="_x0000_s1159" style="position:absolute;left:4317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spgxAAAANwAAAAPAAAAZHJzL2Rvd25yZXYueG1sRE9Na8JA&#10;EL0L/odlhF5K3URKkOgqIg22SBHTeB+y0yQ0O5tmt5r6691Cwds83ucs14NpxZl611hWEE8jEMSl&#10;1Q1XCoqP7GkOwnlkja1lUvBLDtar8WiJqbYXPtI595UIIexSVFB736VSurImg25qO+LAfdreoA+w&#10;r6Tu8RLCTStnUZRIgw2Hhho72tZUfuU/RsGheM8y+t7Fyell/5Zc82jfPRZKPUyGzQKEp8Hfxf/u&#10;Vx3mP8fw90y4QK5uAAAA//8DAFBLAQItABQABgAIAAAAIQDb4fbL7gAAAIUBAAATAAAAAAAAAAAA&#10;AAAAAAAAAABbQ29udGVudF9UeXBlc10ueG1sUEsBAi0AFAAGAAgAAAAhAFr0LFu/AAAAFQEAAAsA&#10;AAAAAAAAAAAAAAAAHwEAAF9yZWxzLy5yZWxzUEsBAi0AFAAGAAgAAAAhAO8KymDEAAAA3AAAAA8A&#10;AAAAAAAAAAAAAAAABwIAAGRycy9kb3ducmV2LnhtbFBLBQYAAAAAAwADALcAAAD4AgAAAAA=&#10;" path="m74,l36,,,,,77r36,l74,77,74,xe" fillcolor="#a6b8e3" stroked="f">
                  <v:path arrowok="t" o:connecttype="custom" o:connectlocs="74,89;36,89;0,89;0,166;36,166;74,166;74,89" o:connectangles="0,0,0,0,0,0,0"/>
                </v:shape>
                <v:shape id="docshape333" o:spid="_x0000_s1160" style="position:absolute;left:4243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t+lwQAAANwAAAAPAAAAZHJzL2Rvd25yZXYueG1sRE/NisIw&#10;EL4LvkOYBW+arohI1yjL6qIXBVsfYLYZ22IzqU3WVp/eCIK3+fh+Z77sTCWu1LjSsoLPUQSCOLO6&#10;5FzBMf0dzkA4j6yxskwKbuRguej35hhr2/KBronPRQhhF6OCwvs6ltJlBRl0I1sTB+5kG4M+wCaX&#10;usE2hJtKjqNoKg2WHBoKrOmnoOyc/BsFJtrf7lP7t06T3arbUNq2lzRXavDRfX+B8NT5t/jl3uow&#10;fzKG5zPhArl4AAAA//8DAFBLAQItABQABgAIAAAAIQDb4fbL7gAAAIUBAAATAAAAAAAAAAAAAAAA&#10;AAAAAABbQ29udGVudF9UeXBlc10ueG1sUEsBAi0AFAAGAAgAAAAhAFr0LFu/AAAAFQEAAAsAAAAA&#10;AAAAAAAAAAAAHwEAAF9yZWxzLy5yZWxzUEsBAi0AFAAGAAgAAAAhAPXe36XBAAAA3AAAAA8AAAAA&#10;AAAAAAAAAAAABwIAAGRycy9kb3ducmV2LnhtbFBLBQYAAAAAAwADALcAAAD1AgAAAAA=&#10;" path="m75,l36,,,,,77r36,l75,77,75,xe" fillcolor="#a7b9e3" stroked="f">
                  <v:path arrowok="t" o:connecttype="custom" o:connectlocs="75,89;36,89;0,89;0,166;36,166;75,166;75,89" o:connectangles="0,0,0,0,0,0,0"/>
                </v:shape>
                <v:rect id="docshape334" o:spid="_x0000_s1161" style="position:absolute;left:4204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QSrwwAAANwAAAAPAAAAZHJzL2Rvd25yZXYueG1sRE9Na8JA&#10;EL0L/Q/LCL2ZjWloS5pVSqDgSdCK7XHITpO02dmQXU3SX+8Kgrd5vM/J16NpxZl611hWsIxiEMSl&#10;1Q1XCg6fH4tXEM4ja2wtk4KJHKxXD7McM20H3tF57ysRQthlqKD2vsukdGVNBl1kO+LA/djeoA+w&#10;r6TucQjhppVJHD9Lgw2Hhho7Kmoq//Yno8Am2/TraMt/8tPvpiheTvH3YavU43x8fwPhafR38c29&#10;0WF++gTXZ8IFcnUBAAD//wMAUEsBAi0AFAAGAAgAAAAhANvh9svuAAAAhQEAABMAAAAAAAAAAAAA&#10;AAAAAAAAAFtDb250ZW50X1R5cGVzXS54bWxQSwECLQAUAAYACAAAACEAWvQsW78AAAAVAQAACwAA&#10;AAAAAAAAAAAAAAAfAQAAX3JlbHMvLnJlbHNQSwECLQAUAAYACAAAACEAY0kEq8MAAADcAAAADwAA&#10;AAAAAAAAAAAAAAAHAgAAZHJzL2Rvd25yZXYueG1sUEsFBgAAAAADAAMAtwAAAPcCAAAAAA==&#10;" fillcolor="#a8b9e3" stroked="f"/>
                <v:rect id="docshape335" o:spid="_x0000_s1162" style="position:absolute;left:4168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s4bwwAAANwAAAAPAAAAZHJzL2Rvd25yZXYueG1sRE9Na8JA&#10;EL0X/A/LCL2Zja1oia5iS4siXkw96G3IjkkwOxuyWxP99a4g9DaP9zmzRWcqcaHGlZYVDKMYBHFm&#10;dcm5gv3vz+ADhPPIGivLpOBKDhbz3ssME21b3tEl9bkIIewSVFB4XydSuqwggy6yNXHgTrYx6ANs&#10;cqkbbEO4qeRbHI+lwZJDQ4E1fRWUndM/o2BzPmxK/y05va22+XHSrj6H9K7Ua79bTkF46vy/+Ole&#10;6zB/NILHM+ECOb8DAAD//wMAUEsBAi0AFAAGAAgAAAAhANvh9svuAAAAhQEAABMAAAAAAAAAAAAA&#10;AAAAAAAAAFtDb250ZW50X1R5cGVzXS54bWxQSwECLQAUAAYACAAAACEAWvQsW78AAAAVAQAACwAA&#10;AAAAAAAAAAAAAAAfAQAAX3JlbHMvLnJlbHNQSwECLQAUAAYACAAAACEALnbOG8MAAADcAAAADwAA&#10;AAAAAAAAAAAAAAAHAgAAZHJzL2Rvd25yZXYueG1sUEsFBgAAAAADAAMAtwAAAPcCAAAAAA==&#10;" fillcolor="#aabae3" stroked="f"/>
                <v:rect id="docshape336" o:spid="_x0000_s1163" style="position:absolute;left:4130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I7uwwAAANwAAAAPAAAAZHJzL2Rvd25yZXYueG1sRE9Na8JA&#10;EL0X/A/LFHqrm0orEl1FLBWheNBIqbchO2aj2dmQXWP8964geJvH+5zJrLOVaKnxpWMFH/0EBHHu&#10;dMmFgl328z4C4QOyxsoxKbiSh9m09zLBVLsLb6jdhkLEEPYpKjAh1KmUPjdk0fddTRy5g2sshgib&#10;QuoGLzHcVnKQJENpseTYYLCmhaH8tD1bBX+/38d5N9yb9eF/2Z6y4zIzfqDU22s3H4MI1IWn+OFe&#10;6Tj/8wvuz8QL5PQGAAD//wMAUEsBAi0AFAAGAAgAAAAhANvh9svuAAAAhQEAABMAAAAAAAAAAAAA&#10;AAAAAAAAAFtDb250ZW50X1R5cGVzXS54bWxQSwECLQAUAAYACAAAACEAWvQsW78AAAAVAQAACwAA&#10;AAAAAAAAAAAAAAAfAQAAX3JlbHMvLnJlbHNQSwECLQAUAAYACAAAACEAPwyO7sMAAADcAAAADwAA&#10;AAAAAAAAAAAAAAAHAgAAZHJzL2Rvd25yZXYueG1sUEsFBgAAAAADAAMAtwAAAPcCAAAAAA==&#10;" fillcolor="#aabae4" stroked="f"/>
                <v:shape id="docshape337" o:spid="_x0000_s1164" style="position:absolute;left:4056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H7ZxwAAANwAAAAPAAAAZHJzL2Rvd25yZXYueG1sRI9Ba8JA&#10;EIXvQv/DMgUvpdmoJUiaVVpB8GCpxh7qbdidJqHZ2ZBdNf57t1DwNsN735s3xXKwrThT7xvHCiZJ&#10;CoJYO9NwpeDrsH6eg/AB2WDrmBRcycNy8TAqMDfuwns6l6ESMYR9jgrqELpcSq9rsugT1xFH7cf1&#10;FkNc+0qaHi8x3LZymqaZtNhwvFBjR6ua9G95srEG78onfc2+9cdqtt0cD5/vRyOVGj8Ob68gAg3h&#10;bv6nNyZyLxn8PRMnkIsbAAAA//8DAFBLAQItABQABgAIAAAAIQDb4fbL7gAAAIUBAAATAAAAAAAA&#10;AAAAAAAAAAAAAABbQ29udGVudF9UeXBlc10ueG1sUEsBAi0AFAAGAAgAAAAhAFr0LFu/AAAAFQEA&#10;AAsAAAAAAAAAAAAAAAAAHwEAAF9yZWxzLy5yZWxzUEsBAi0AFAAGAAgAAAAhAKX8ftnHAAAA3AAA&#10;AA8AAAAAAAAAAAAAAAAABwIAAGRycy9kb3ducmV2LnhtbFBLBQYAAAAAAwADALcAAAD7AgAAAAA=&#10;" path="m75,l39,,,,,77r39,l75,77,75,xe" fillcolor="#abbce4" stroked="f">
                  <v:path arrowok="t" o:connecttype="custom" o:connectlocs="75,89;39,89;0,89;0,166;39,166;75,166;75,89" o:connectangles="0,0,0,0,0,0,0"/>
                </v:shape>
                <v:rect id="docshape338" o:spid="_x0000_s1165" style="position:absolute;left:4020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+0OwwAAANwAAAAPAAAAZHJzL2Rvd25yZXYueG1sRE9Na8JA&#10;EL0X/A/LCN7qRrFaUtcQBEEPYrUt9DhkxySYnV2yqyb/visIvc3jfc4y60wjbtT62rKCyTgBQVxY&#10;XXOp4Ptr8/oOwgdkjY1lUtCTh2w1eFliqu2dj3Q7hVLEEPYpKqhCcKmUvqjIoB9bRxy5s20Nhgjb&#10;UuoW7zHcNHKaJHNpsObYUKGjdUXF5XQ1Cj73u5+5cf3m7fCL+fZ66Hfnaa/UaNjlHyACdeFf/HRv&#10;dZw/W8DjmXiBXP0BAAD//wMAUEsBAi0AFAAGAAgAAAAhANvh9svuAAAAhQEAABMAAAAAAAAAAAAA&#10;AAAAAAAAAFtDb250ZW50X1R5cGVzXS54bWxQSwECLQAUAAYACAAAACEAWvQsW78AAAAVAQAACwAA&#10;AAAAAAAAAAAAAAAfAQAAX3JlbHMvLnJlbHNQSwECLQAUAAYACAAAACEAUaftDsMAAADcAAAADwAA&#10;AAAAAAAAAAAAAAAHAgAAZHJzL2Rvd25yZXYueG1sUEsFBgAAAAADAAMAtwAAAPcCAAAAAA==&#10;" fillcolor="#acbde4" stroked="f"/>
                <v:rect id="docshape339" o:spid="_x0000_s1166" style="position:absolute;left:3981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YaixAAAANwAAAAPAAAAZHJzL2Rvd25yZXYueG1sRI9Ba8JA&#10;EIXvBf/DMoK3urGmItFVRCgKnmoL4m3IjtlgdjZmV03/fedQ6G2G9+a9b5br3jfqQV2sAxuYjDNQ&#10;xGWwNVcGvr8+XuegYkK22AQmAz8UYb0avCyxsOHJn/Q4pkpJCMcCDbiU2kLrWDryGMehJRbtEjqP&#10;Sdau0rbDp4T7Rr9l2Ux7rFkaHLa0dVRej3dvAGfulB/0od2e3/nmb2nK+W5qzGjYbxagEvXp3/x3&#10;vbeCnwutPCMT6NUvAAAA//8DAFBLAQItABQABgAIAAAAIQDb4fbL7gAAAIUBAAATAAAAAAAAAAAA&#10;AAAAAAAAAABbQ29udGVudF9UeXBlc10ueG1sUEsBAi0AFAAGAAgAAAAhAFr0LFu/AAAAFQEAAAsA&#10;AAAAAAAAAAAAAAAAHwEAAF9yZWxzLy5yZWxzUEsBAi0AFAAGAAgAAAAhAJWFhqLEAAAA3AAAAA8A&#10;AAAAAAAAAAAAAAAABwIAAGRycy9kb3ducmV2LnhtbFBLBQYAAAAAAwADALcAAAD4AgAAAAA=&#10;" fillcolor="#acbde6" stroked="f"/>
                <v:rect id="docshape340" o:spid="_x0000_s1167" style="position:absolute;left:3945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645wwAAANwAAAAPAAAAZHJzL2Rvd25yZXYueG1sRE9La8JA&#10;EL4X/A/LCL2IbuILG12lKkqv9UWPQ3ZMQrOzaXbV+O9dQehtPr7nzBaNKcWValdYVhD3IhDEqdUF&#10;ZwoO+013AsJ5ZI2lZVJwJweLeetthom2N/6m685nIoSwS1BB7n2VSOnSnAy6nq2IA3e2tUEfYJ1J&#10;XeMthJtS9qNoLA0WHBpyrGiVU/q7uxgFg3jYOf6s48m4+hvY02a17G9HS6Xe283nFISnxv+LX+4v&#10;HeYPP+D5TLhAzh8AAAD//wMAUEsBAi0AFAAGAAgAAAAhANvh9svuAAAAhQEAABMAAAAAAAAAAAAA&#10;AAAAAAAAAFtDb250ZW50X1R5cGVzXS54bWxQSwECLQAUAAYACAAAACEAWvQsW78AAAAVAQAACwAA&#10;AAAAAAAAAAAAAAAfAQAAX3JlbHMvLnJlbHNQSwECLQAUAAYACAAAACEAEqOuOcMAAADcAAAADwAA&#10;AAAAAAAAAAAAAAAHAgAAZHJzL2Rvd25yZXYueG1sUEsFBgAAAAADAAMAtwAAAPcCAAAAAA==&#10;" fillcolor="#aebee6" stroked="f"/>
                <v:shape id="docshape341" o:spid="_x0000_s1168" style="position:absolute;left:3871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fLUyAAAANwAAAAPAAAAZHJzL2Rvd25yZXYueG1sRI9bSwMx&#10;EIXfBf9DGMEXabOKN7ZNi2zxAhWhrW1fh824u7iZhCRt13/vPAi+zXDOnPPNdD64Xh0pps6zgetx&#10;AYq49rbjxsDn5nn0CCplZIu9ZzLwQwnms/OzKZbWn3hFx3VulIRwKtFAm3MotU51Sw7T2Adi0b58&#10;dJhljY22EU8S7np9UxT32mHH0tBioKql+nt9cAZWD2H5fnv1UemwXexeFnFfHfSrMZcXw9MEVKYh&#10;/5v/rt+s4N8JvjwjE+jZLwAAAP//AwBQSwECLQAUAAYACAAAACEA2+H2y+4AAACFAQAAEwAAAAAA&#10;AAAAAAAAAAAAAAAAW0NvbnRlbnRfVHlwZXNdLnhtbFBLAQItABQABgAIAAAAIQBa9CxbvwAAABUB&#10;AAALAAAAAAAAAAAAAAAAAB8BAABfcmVscy8ucmVsc1BLAQItABQABgAIAAAAIQAhpfLUyAAAANwA&#10;AAAPAAAAAAAAAAAAAAAAAAcCAABkcnMvZG93bnJldi54bWxQSwUGAAAAAAMAAwC3AAAA/AIAAAAA&#10;" path="m74,l36,,,,,77r36,l74,77,74,xe" fillcolor="#afbee6" stroked="f">
                  <v:path arrowok="t" o:connecttype="custom" o:connectlocs="74,89;36,89;0,89;0,166;36,166;74,166;74,89" o:connectangles="0,0,0,0,0,0,0"/>
                </v:shape>
                <v:shape id="docshape342" o:spid="_x0000_s1169" style="position:absolute;left:3797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wQwwAAANwAAAAPAAAAZHJzL2Rvd25yZXYueG1sRE9La8JA&#10;EL4X/A/LFHqrm1QiErORYLFIPfg+9DZkp0lodjZktxr/vSsUepuP7znZYjCtuFDvGssK4nEEgri0&#10;uuFKwem4ep2BcB5ZY2uZFNzIwSIfPWWYanvlPV0OvhIhhF2KCmrvu1RKV9Zk0I1tRxy4b9sb9AH2&#10;ldQ9XkO4aeVbFE2lwYZDQ40dLWsqfw6/RkGRnDfvk+L48bVOduWqijDeTj6VenkeijkIT4P/F/+5&#10;1zrMT2J4PBMukPkdAAD//wMAUEsBAi0AFAAGAAgAAAAhANvh9svuAAAAhQEAABMAAAAAAAAAAAAA&#10;AAAAAAAAAFtDb250ZW50X1R5cGVzXS54bWxQSwECLQAUAAYACAAAACEAWvQsW78AAAAVAQAACwAA&#10;AAAAAAAAAAAAAAAfAQAAX3JlbHMvLnJlbHNQSwECLQAUAAYACAAAACEAwcBsEMMAAADcAAAADwAA&#10;AAAAAAAAAAAAAAAHAgAAZHJzL2Rvd25yZXYueG1sUEsFBgAAAAADAAMAtwAAAPcCAAAAAA==&#10;" path="m75,l36,,,,,77r36,l75,77,75,xe" fillcolor="#b0bfe7" stroked="f">
                  <v:path arrowok="t" o:connecttype="custom" o:connectlocs="75,89;36,89;0,89;0,166;36,166;75,166;75,89" o:connectangles="0,0,0,0,0,0,0"/>
                </v:shape>
                <v:rect id="docshape343" o:spid="_x0000_s1170" style="position:absolute;left:3758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+mNwgAAANwAAAAPAAAAZHJzL2Rvd25yZXYueG1sRE9NawIx&#10;EL0X+h/CFLxpVqXSrkapgiB6EG0Fj8NmmixuJusm6vbfG0HobR7vcyaz1lXiSk0oPSvo9zIQxIXX&#10;JRsFP9/L7geIEJE1Vp5JwR8FmE1fXyaYa3/jHV330YgUwiFHBTbGOpcyFJYchp6viRP36xuHMcHG&#10;SN3gLYW7Sg6ybCQdlpwaLNa0sFSc9henYLOcr+TWHKT5PPY3i+FpfazsWanOW/s1BhGpjf/ip3ul&#10;0/z3ATyeSRfI6R0AAP//AwBQSwECLQAUAAYACAAAACEA2+H2y+4AAACFAQAAEwAAAAAAAAAAAAAA&#10;AAAAAAAAW0NvbnRlbnRfVHlwZXNdLnhtbFBLAQItABQABgAIAAAAIQBa9CxbvwAAABUBAAALAAAA&#10;AAAAAAAAAAAAAB8BAABfcmVscy8ucmVsc1BLAQItABQABgAIAAAAIQDLL+mNwgAAANwAAAAPAAAA&#10;AAAAAAAAAAAAAAcCAABkcnMvZG93bnJldi54bWxQSwUGAAAAAAMAAwC3AAAA9gIAAAAA&#10;" fillcolor="#b0c1e7" stroked="f"/>
                <v:rect id="docshape344" o:spid="_x0000_s1171" style="position:absolute;left:3722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mBpwQAAANwAAAAPAAAAZHJzL2Rvd25yZXYueG1sRE/fa8Iw&#10;EH4f+D+EE/YyNN3KZFajyEAoKAx1vh/N2RabS0libf97Iwz2dh/fz1uue9OIjpyvLSt4nyYgiAur&#10;ay4V/J62ky8QPiBrbCyTgoE8rFejlyVm2t75QN0xlCKGsM9QQRVCm0npi4oM+qltiSN3sc5giNCV&#10;Uju8x3DTyI8kmUmDNceGClv6rqi4Hm9GgbXJz15udm1+Pmmjh8M8dW9aqddxv1mACNSHf/GfO9dx&#10;/mcKz2fiBXL1AAAA//8DAFBLAQItABQABgAIAAAAIQDb4fbL7gAAAIUBAAATAAAAAAAAAAAAAAAA&#10;AAAAAABbQ29udGVudF9UeXBlc10ueG1sUEsBAi0AFAAGAAgAAAAhAFr0LFu/AAAAFQEAAAsAAAAA&#10;AAAAAAAAAAAAHwEAAF9yZWxzLy5yZWxzUEsBAi0AFAAGAAgAAAAhAPLuYGnBAAAA3AAAAA8AAAAA&#10;AAAAAAAAAAAABwIAAGRycy9kb3ducmV2LnhtbFBLBQYAAAAAAwADALcAAAD1AgAAAAA=&#10;" fillcolor="#b1c1e7" stroked="f"/>
                <v:shape id="docshape345" o:spid="_x0000_s1172" style="position:absolute;left:3648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ZxCwAAAANwAAAAPAAAAZHJzL2Rvd25yZXYueG1sRE9Ni8Iw&#10;EL0v+B/CCHtbE0UXqUaRxQWv6oJ4G5qxLTaTmsRa99cbQfA2j/c582Vna9GSD5VjDcOBAkGcO1Nx&#10;oeFv//s1BREissHaMWm4U4Dlovcxx8y4G2+p3cVCpBAOGWooY2wyKUNeksUwcA1x4k7OW4wJ+kIa&#10;j7cUbms5UupbWqw4NZTY0E9J+Xl3tRra4/p8xbU9tXRXF68O+6kc/Wv92e9WMxCRuvgWv9wbk+ZP&#10;xvB8Jl0gFw8AAAD//wMAUEsBAi0AFAAGAAgAAAAhANvh9svuAAAAhQEAABMAAAAAAAAAAAAAAAAA&#10;AAAAAFtDb250ZW50X1R5cGVzXS54bWxQSwECLQAUAAYACAAAACEAWvQsW78AAAAVAQAACwAAAAAA&#10;AAAAAAAAAAAfAQAAX3JlbHMvLnJlbHNQSwECLQAUAAYACAAAACEAabmcQsAAAADcAAAADwAAAAAA&#10;AAAAAAAAAAAHAgAAZHJzL2Rvd25yZXYueG1sUEsFBgAAAAADAAMAtwAAAPQCAAAAAA==&#10;" path="m75,l36,,,,,77r36,l75,77,75,xe" fillcolor="#b3c2e7" stroked="f">
                  <v:path arrowok="t" o:connecttype="custom" o:connectlocs="75,89;36,89;0,89;0,166;36,166;75,166;75,89" o:connectangles="0,0,0,0,0,0,0"/>
                </v:shape>
                <v:rect id="docshape346" o:spid="_x0000_s1173" style="position:absolute;left:3610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bMawgAAANwAAAAPAAAAZHJzL2Rvd25yZXYueG1sRE/JasMw&#10;EL0X8g9iCr01crMRnCghmBZaAs0KuQ7S1DK1RsZSHefvo0Kht3m8dZbr3tWiozZUnhW8DDMQxNqb&#10;iksF59Pb8xxEiMgGa8+k4EYB1qvBwxJz4698oO4YS5FCOOSowMbY5FIGbclhGPqGOHFfvnUYE2xL&#10;aVq8pnBXy1GWzaTDilODxYYKS/r7+OMUfO46bceX7Uc9OZXFePSqi7ifK/X02G8WICL18V/85343&#10;af50Cr/PpAvk6g4AAP//AwBQSwECLQAUAAYACAAAACEA2+H2y+4AAACFAQAAEwAAAAAAAAAAAAAA&#10;AAAAAAAAW0NvbnRlbnRfVHlwZXNdLnhtbFBLAQItABQABgAIAAAAIQBa9CxbvwAAABUBAAALAAAA&#10;AAAAAAAAAAAAAB8BAABfcmVscy8ucmVsc1BLAQItABQABgAIAAAAIQAM1bMawgAAANwAAAAPAAAA&#10;AAAAAAAAAAAAAAcCAABkcnMvZG93bnJldi54bWxQSwUGAAAAAAMAAwC3AAAA9gIAAAAA&#10;" fillcolor="#b4c2e7" stroked="f"/>
                <v:rect id="docshape347" o:spid="_x0000_s1174" style="position:absolute;left:3574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eQjwwAAANwAAAAPAAAAZHJzL2Rvd25yZXYueG1sRE9LawIx&#10;EL4X+h/CFLxpVkGRrVG2hRYFLz4o9DZsxs3WzWRJoq7+eiMIvc3H95zZorONOJMPtWMFw0EGgrh0&#10;uuZKwX731Z+CCBFZY+OYFFwpwGL++jLDXLsLb+i8jZVIIRxyVGBibHMpQ2nIYhi4ljhxB+ctxgR9&#10;JbXHSwq3jRxl2URarDk1GGzp01B53J6sAj9cr8Z//GMO/rcw7fT2XXwcR0r13rriHUSkLv6Ln+6l&#10;TvPHE3g8ky6Q8zsAAAD//wMAUEsBAi0AFAAGAAgAAAAhANvh9svuAAAAhQEAABMAAAAAAAAAAAAA&#10;AAAAAAAAAFtDb250ZW50X1R5cGVzXS54bWxQSwECLQAUAAYACAAAACEAWvQsW78AAAAVAQAACwAA&#10;AAAAAAAAAAAAAAAfAQAAX3JlbHMvLnJlbHNQSwECLQAUAAYACAAAACEAvh3kI8MAAADcAAAADwAA&#10;AAAAAAAAAAAAAAAHAgAAZHJzL2Rvd25yZXYueG1sUEsFBgAAAAADAAMAtwAAAPcCAAAAAA==&#10;" fillcolor="#b4c3e7" stroked="f"/>
                <v:rect id="docshape348" o:spid="_x0000_s1175" style="position:absolute;left:3535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YbIxAAAANwAAAAPAAAAZHJzL2Rvd25yZXYueG1sRI/BbsIw&#10;EETvlfgHa5F6Kw40pVWIgwCJqtcCH7CNt0mUeB1sk4S/rytV6m1XMztvNt9OphMDOd9YVrBcJCCI&#10;S6sbrhRczsenNxA+IGvsLJOCO3nYFrOHHDNtR/6k4RQqEUPYZ6igDqHPpPRlTQb9wvbEUfu2zmCI&#10;q6ukdjjGcNPJVZKspcGGI6HGng41le3pZiIkLfe6bb/G1l3T96FKl/b52in1OJ92GxCBpvBv/rv+&#10;0LH+yyv8PhMnkMUPAAAA//8DAFBLAQItABQABgAIAAAAIQDb4fbL7gAAAIUBAAATAAAAAAAAAAAA&#10;AAAAAAAAAABbQ29udGVudF9UeXBlc10ueG1sUEsBAi0AFAAGAAgAAAAhAFr0LFu/AAAAFQEAAAsA&#10;AAAAAAAAAAAAAAAAHwEAAF9yZWxzLy5yZWxzUEsBAi0AFAAGAAgAAAAhAPjNhsjEAAAA3AAAAA8A&#10;AAAAAAAAAAAAAAAABwIAAGRycy9kb3ducmV2LnhtbFBLBQYAAAAAAwADALcAAAD4AgAAAAA=&#10;" fillcolor="#b4c3e8" stroked="f"/>
                <v:rect id="docshape349" o:spid="_x0000_s1176" style="position:absolute;left:3499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sgkxAAAANwAAAAPAAAAZHJzL2Rvd25yZXYueG1sRI9Ba8Mw&#10;DIXvg/0Ho8Fuq5NBx0jrhFJSGD0U1vUHiFh1QmM5xE6a7ddPh8FuEu/pvU/bavG9mmmMXWAD+SoD&#10;RdwE27EzcPk6vLyDignZYh+YDHxThKp8fNhiYcOdP2k+J6ckhGOBBtqUhkLr2LTkMa7CQCzaNYwe&#10;k6yj03bEu4T7Xr9m2Zv22LE0tDjQvqXmdp68geN0Wo7utM7nww/rfNrXbqhrY56flt0GVKIl/Zv/&#10;rj+s4K+FVp6RCXT5CwAA//8DAFBLAQItABQABgAIAAAAIQDb4fbL7gAAAIUBAAATAAAAAAAAAAAA&#10;AAAAAAAAAABbQ29udGVudF9UeXBlc10ueG1sUEsBAi0AFAAGAAgAAAAhAFr0LFu/AAAAFQEAAAsA&#10;AAAAAAAAAAAAAAAAHwEAAF9yZWxzLy5yZWxzUEsBAi0AFAAGAAgAAAAhAIfKyCTEAAAA3AAAAA8A&#10;AAAAAAAAAAAAAAAABwIAAGRycy9kb3ducmV2LnhtbFBLBQYAAAAAAwADALcAAAD4AgAAAAA=&#10;" fillcolor="#b5c4e8" stroked="f"/>
                <v:rect id="docshape350" o:spid="_x0000_s1177" style="position:absolute;left:3461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YZ0wgAAANwAAAAPAAAAZHJzL2Rvd25yZXYueG1sRE/dasIw&#10;FL4XfIdwhN3NVOdkdqaiA9kuZEO3Bzg0p01pc1KaqNnbLwPBu/Px/Z71JtpOXGjwjWMFs2kGgrh0&#10;uuFawc/3/vEFhA/IGjvHpOCXPGyK8WiNuXZXPtLlFGqRQtjnqMCE0OdS+tKQRT91PXHiKjdYDAkO&#10;tdQDXlO47eQ8y5bSYsOpwWBPb4bK9nS2Cp6aWC0OVZx/rdryU77vzWIno1IPk7h9BREohrv45v7Q&#10;af7zCv6fSRfI4g8AAP//AwBQSwECLQAUAAYACAAAACEA2+H2y+4AAACFAQAAEwAAAAAAAAAAAAAA&#10;AAAAAAAAW0NvbnRlbnRfVHlwZXNdLnhtbFBLAQItABQABgAIAAAAIQBa9CxbvwAAABUBAAALAAAA&#10;AAAAAAAAAAAAAB8BAABfcmVscy8ucmVsc1BLAQItABQABgAIAAAAIQA0qYZ0wgAAANwAAAAPAAAA&#10;AAAAAAAAAAAAAAcCAABkcnMvZG93bnJldi54bWxQSwUGAAAAAAMAAwC3AAAA9gIAAAAA&#10;" fillcolor="#b6c4e8" stroked="f"/>
                <v:rect id="docshape351" o:spid="_x0000_s1178" style="position:absolute;left:3425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qktxQAAANwAAAAPAAAAZHJzL2Rvd25yZXYueG1sRI9PS8NA&#10;EMXvhX6HZQRv7UbRILHb0gYUEQr9o/chOyax2dmwuybx2zsHobcZ3pv3frPaTK5TA4XYejZwt8xA&#10;EVfetlwb+Di/LJ5AxYRssfNMBn4pwmY9n62wsH7kIw2nVCsJ4ViggSalvtA6Vg05jEvfE4v25YPD&#10;JGuotQ04Srjr9H2W5dphy9LQYE9lQ9Xl9OMM+I4PLj2Un8O4zx/L8P69f92djbm9mbbPoBJN6Wr+&#10;v36zgp8LvjwjE+j1HwAAAP//AwBQSwECLQAUAAYACAAAACEA2+H2y+4AAACFAQAAEwAAAAAAAAAA&#10;AAAAAAAAAAAAW0NvbnRlbnRfVHlwZXNdLnhtbFBLAQItABQABgAIAAAAIQBa9CxbvwAAABUBAAAL&#10;AAAAAAAAAAAAAAAAAB8BAABfcmVscy8ucmVsc1BLAQItABQABgAIAAAAIQC0AqktxQAAANwAAAAP&#10;AAAAAAAAAAAAAAAAAAcCAABkcnMvZG93bnJldi54bWxQSwUGAAAAAAMAAwC3AAAA+QIAAAAA&#10;" fillcolor="#b8c6e8" stroked="f"/>
                <v:rect id="docshape352" o:spid="_x0000_s1179" style="position:absolute;left:3386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21SwwAAANwAAAAPAAAAZHJzL2Rvd25yZXYueG1sRE9La4NA&#10;EL4X+h+WCeRSmjUpSDCuoimF9pgHpMfBnajEnRV3q6a/vlso9DYf33PSfDadGGlwrWUF61UEgriy&#10;uuVawfn09rwF4Tyyxs4yKbiTgzx7fEgx0XbiA41HX4sQwi5BBY33fSKlqxoy6Fa2Jw7c1Q4GfYBD&#10;LfWAUwg3ndxEUSwNthwaGuxp31B1O34ZBU8vnxiXm++6vLxe9vwhi0NfFEotF3OxA+Fp9v/iP/e7&#10;DvPjNfw+Ey6Q2Q8AAAD//wMAUEsBAi0AFAAGAAgAAAAhANvh9svuAAAAhQEAABMAAAAAAAAAAAAA&#10;AAAAAAAAAFtDb250ZW50X1R5cGVzXS54bWxQSwECLQAUAAYACAAAACEAWvQsW78AAAAVAQAACwAA&#10;AAAAAAAAAAAAAAAfAQAAX3JlbHMvLnJlbHNQSwECLQAUAAYACAAAACEAZRttUsMAAADcAAAADwAA&#10;AAAAAAAAAAAAAAAHAgAAZHJzL2Rvd25yZXYueG1sUEsFBgAAAAADAAMAtwAAAPcCAAAAAA==&#10;" fillcolor="#b8c6e9" stroked="f"/>
                <v:shape id="docshape353" o:spid="_x0000_s1180" style="position:absolute;left:3276;top:89;width:111;height:77;visibility:visible;mso-wrap-style:square;v-text-anchor:top" coordsize="11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Y8nwQAAANwAAAAPAAAAZHJzL2Rvd25yZXYueG1sRE87a8Mw&#10;EN4L+Q/iAt1qKRnc4loJIZCSwUsepOthXSwT62QsJXb/fRUodLuP73nlenKdeNAQWs8aFpkCQVx7&#10;03Kj4XzavX2ACBHZYOeZNPxQgPVq9lJiYfzIB3ocYyNSCIcCNdgY+0LKUFtyGDLfEyfu6geHMcGh&#10;kWbAMYW7Ti6VyqXDllODxZ62lurb8e403L7zqnJK7el9IS9f22qzk/mo9et82nyCiDTFf/Gfe2/S&#10;/HwJz2fSBXL1CwAA//8DAFBLAQItABQABgAIAAAAIQDb4fbL7gAAAIUBAAATAAAAAAAAAAAAAAAA&#10;AAAAAABbQ29udGVudF9UeXBlc10ueG1sUEsBAi0AFAAGAAgAAAAhAFr0LFu/AAAAFQEAAAsAAAAA&#10;AAAAAAAAAAAAHwEAAF9yZWxzLy5yZWxzUEsBAi0AFAAGAAgAAAAhAPo5jyfBAAAA3AAAAA8AAAAA&#10;AAAAAAAAAAAABwIAAGRycy9kb3ducmV2LnhtbFBLBQYAAAAAAwADALcAAAD1AgAAAAA=&#10;" path="m110,l74,,38,,,,,77r38,l74,77r36,l110,xe" fillcolor="#b9c7e9" stroked="f">
                  <v:path arrowok="t" o:connecttype="custom" o:connectlocs="110,89;74,89;38,89;0,89;0,166;38,166;74,166;110,166;110,89" o:connectangles="0,0,0,0,0,0,0,0,0"/>
                </v:shape>
                <v:rect id="docshape354" o:spid="_x0000_s1181" style="position:absolute;left:3240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kVtxAAAANwAAAAPAAAAZHJzL2Rvd25yZXYueG1sRE/fa8Iw&#10;EH4f+D+EE/YyZqorRapRRCg4cEzdYK9Hc7bV5hKbTLv/fhkMfLuP7+fNl71pxZU631hWMB4lIIhL&#10;qxuuFHx+FM9TED4ga2wtk4If8rBcDB7mmGt74z1dD6ESMYR9jgrqEFwupS9rMuhH1hFH7mg7gyHC&#10;rpK6w1sMN62cJEkmDTYcG2p0tK6pPB++jYJtMd2lT+5yel9/vRarLLVb95Yq9TjsVzMQgfpwF/+7&#10;NzrOz17g75l4gVz8AgAA//8DAFBLAQItABQABgAIAAAAIQDb4fbL7gAAAIUBAAATAAAAAAAAAAAA&#10;AAAAAAAAAABbQ29udGVudF9UeXBlc10ueG1sUEsBAi0AFAAGAAgAAAAhAFr0LFu/AAAAFQEAAAsA&#10;AAAAAAAAAAAAAAAAHwEAAF9yZWxzLy5yZWxzUEsBAi0AFAAGAAgAAAAhAN8WRW3EAAAA3AAAAA8A&#10;AAAAAAAAAAAAAAAABwIAAGRycy9kb3ducmV2LnhtbFBLBQYAAAAAAwADALcAAAD4AgAAAAA=&#10;" fillcolor="#bac8eb" stroked="f"/>
                <v:rect id="docshape355" o:spid="_x0000_s1182" style="position:absolute;left:3202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SubwwAAANwAAAAPAAAAZHJzL2Rvd25yZXYueG1sRE9Na8JA&#10;EL0L/Q/LFHrTTaVIjK4ixUC1B6lt70N2TEKzs2l2qtFf7xYEb/N4nzNf9q5RR+pC7dnA8ygBRVx4&#10;W3Np4OszH6aggiBbbDyTgTMFWC4eBnPMrD/xBx33UqoYwiFDA5VIm2kdioochpFviSN38J1DibAr&#10;te3wFMNdo8dJMtEOa44NFbb0WlHxs/9zBnYr2fy+b9drSfNxOU1tfr5Mv415euxXM1BCvdzFN/eb&#10;jfMnL/D/TLxAL64AAAD//wMAUEsBAi0AFAAGAAgAAAAhANvh9svuAAAAhQEAABMAAAAAAAAAAAAA&#10;AAAAAAAAAFtDb250ZW50X1R5cGVzXS54bWxQSwECLQAUAAYACAAAACEAWvQsW78AAAAVAQAACwAA&#10;AAAAAAAAAAAAAAAfAQAAX3JlbHMvLnJlbHNQSwECLQAUAAYACAAAACEAjSErm8MAAADcAAAADwAA&#10;AAAAAAAAAAAAAAAHAgAAZHJzL2Rvd25yZXYueG1sUEsFBgAAAAADAAMAtwAAAPcCAAAAAA==&#10;" fillcolor="#bcc8eb" stroked="f"/>
                <v:rect id="docshape356" o:spid="_x0000_s1183" style="position:absolute;left:3166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TDXwwAAANwAAAAPAAAAZHJzL2Rvd25yZXYueG1sRE9Ni8Iw&#10;EL0L+x/CLOxFNLWgSDWKLApKYUGtB29DM7Zlm0lpYu3+e7MgeJvH+5zluje16Kh1lWUFk3EEgji3&#10;uuJCQXbejeYgnEfWWFsmBX/kYL36GCwx0fbBR+pOvhAhhF2CCkrvm0RKl5dk0I1tQxy4m20N+gDb&#10;QuoWHyHc1DKOopk0WHFoKLGh75Ly39PdKLh2w0tUxDI7HDfzNNse0p97nCr19dlvFiA89f4tfrn3&#10;OsyfTeH/mXCBXD0BAAD//wMAUEsBAi0AFAAGAAgAAAAhANvh9svuAAAAhQEAABMAAAAAAAAAAAAA&#10;AAAAAAAAAFtDb250ZW50X1R5cGVzXS54bWxQSwECLQAUAAYACAAAACEAWvQsW78AAAAVAQAACwAA&#10;AAAAAAAAAAAAAAAfAQAAX3JlbHMvLnJlbHNQSwECLQAUAAYACAAAACEAjGkw18MAAADcAAAADwAA&#10;AAAAAAAAAAAAAAAHAgAAZHJzL2Rvd25yZXYueG1sUEsFBgAAAAADAAMAtwAAAPcCAAAAAA==&#10;" fillcolor="#bccaeb" stroked="f"/>
                <v:rect id="docshape357" o:spid="_x0000_s1184" style="position:absolute;left:3127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y2NxAAAANwAAAAPAAAAZHJzL2Rvd25yZXYueG1sRE9Na4NA&#10;EL0H+h+WKeQSmjU2SLBZJQQaPORSE+h16k5V6s6Ku43aX98tFHKbx/ucfT6ZTtxocK1lBZt1BIK4&#10;srrlWsH18vq0A+E8ssbOMimYyUGePSz2mGo78hvdSl+LEMIuRQWN930qpasaMujWticO3KcdDPoA&#10;h1rqAccQbjoZR1EiDbYcGhrs6dhQ9VV+GwVJ+fx+PPTzx3Vb/Kzic32Wm9NOqeXjdHgB4Wnyd/G/&#10;u9BhfpLA3zPhApn9AgAA//8DAFBLAQItABQABgAIAAAAIQDb4fbL7gAAAIUBAAATAAAAAAAAAAAA&#10;AAAAAAAAAABbQ29udGVudF9UeXBlc10ueG1sUEsBAi0AFAAGAAgAAAAhAFr0LFu/AAAAFQEAAAsA&#10;AAAAAAAAAAAAAAAAHwEAAF9yZWxzLy5yZWxzUEsBAi0AFAAGAAgAAAAhAHwbLY3EAAAA3AAAAA8A&#10;AAAAAAAAAAAAAAAABwIAAGRycy9kb3ducmV2LnhtbFBLBQYAAAAAAwADALcAAAD4AgAAAAA=&#10;" fillcolor="#bdcaeb" stroked="f"/>
                <v:shape id="docshape358" o:spid="_x0000_s1185" style="position:absolute;left:3053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XwywwAAANwAAAAPAAAAZHJzL2Rvd25yZXYueG1sRE9NawIx&#10;EL0L/ocwQm+a1YMtW6MUYbGISLVC623cTDeLm8myiZr++0YoeJvH+5zZItpGXKnztWMF41EGgrh0&#10;uuZKweGzGL6A8AFZY+OYFPySh8W835thrt2Nd3Tdh0qkEPY5KjAhtLmUvjRk0Y9cS5y4H9dZDAl2&#10;ldQd3lK4beQky6bSYs2pwWBLS0PleX+xCuqL2x6/42Z9WJ8+vlwxNsUqGqWeBvHtFUSgGB7if/e7&#10;TvOnz3B/Jl0g538AAAD//wMAUEsBAi0AFAAGAAgAAAAhANvh9svuAAAAhQEAABMAAAAAAAAAAAAA&#10;AAAAAAAAAFtDb250ZW50X1R5cGVzXS54bWxQSwECLQAUAAYACAAAACEAWvQsW78AAAAVAQAACwAA&#10;AAAAAAAAAAAAAAAfAQAAX3JlbHMvLnJlbHNQSwECLQAUAAYACAAAACEA0Jl8MsMAAADcAAAADwAA&#10;AAAAAAAAAAAAAAAHAgAAZHJzL2Rvd25yZXYueG1sUEsFBgAAAAADAAMAtwAAAPcCAAAAAA==&#10;" path="m74,l38,,,,,77r38,l74,77,74,xe" fillcolor="#becbec" stroked="f">
                  <v:path arrowok="t" o:connecttype="custom" o:connectlocs="74,89;38,89;0,89;0,166;38,166;74,166;74,89" o:connectangles="0,0,0,0,0,0,0"/>
                </v:shape>
                <v:rect id="docshape359" o:spid="_x0000_s1186" style="position:absolute;left:3017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rewxQAAANwAAAAPAAAAZHJzL2Rvd25yZXYueG1sRI9Pb8Iw&#10;DMXvk/gOkZG4jZRVQlNHQPwRiMMOGyDOXuM11RqnarJSvj0+TNrN1nt+7+fFavCN6qmLdWADs2kG&#10;irgMtubKwOW8f34FFROyxSYwGbhThNVy9LTAwoYbf1J/SpWSEI4FGnAptYXWsXTkMU5DSyzad+g8&#10;Jlm7StsObxLuG/2SZXPtsWZpcNjS1lH5c/r1Bvovf88+OOzfd3lzTe02d5tDbsxkPKzfQCUa0r/5&#10;7/poBX8utPKMTKCXDwAAAP//AwBQSwECLQAUAAYACAAAACEA2+H2y+4AAACFAQAAEwAAAAAAAAAA&#10;AAAAAAAAAAAAW0NvbnRlbnRfVHlwZXNdLnhtbFBLAQItABQABgAIAAAAIQBa9CxbvwAAABUBAAAL&#10;AAAAAAAAAAAAAAAAAB8BAABfcmVscy8ucmVsc1BLAQItABQABgAIAAAAIQC1prewxQAAANwAAAAP&#10;AAAAAAAAAAAAAAAAAAcCAABkcnMvZG93bnJldi54bWxQSwUGAAAAAAMAAwC3AAAA+QIAAAAA&#10;" fillcolor="#beccec" stroked="f"/>
                <v:shape id="docshape360" o:spid="_x0000_s1187" style="position:absolute;left:2943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aTWxAAAANwAAAAPAAAAZHJzL2Rvd25yZXYueG1sRE9Na8JA&#10;EL0X+h+WKXgR3USo2OgmFFGQHoqaHnIcstMkNDsbstsY/fVdQehtHu9zNtloWjFQ7xrLCuJ5BIK4&#10;tLrhSsFXvp+tQDiPrLG1TAqu5CBLn582mGh74RMNZ1+JEMIuQQW1910ipStrMujmtiMO3LftDfoA&#10;+0rqHi8h3LRyEUVLabDh0FBjR9uayp/zr1Ew7Kaf3SJ+3eXF8bC95XFB5Ueh1ORlfF+D8DT6f/HD&#10;fdBh/vIN7s+EC2T6BwAA//8DAFBLAQItABQABgAIAAAAIQDb4fbL7gAAAIUBAAATAAAAAAAAAAAA&#10;AAAAAAAAAABbQ29udGVudF9UeXBlc10ueG1sUEsBAi0AFAAGAAgAAAAhAFr0LFu/AAAAFQEAAAsA&#10;AAAAAAAAAAAAAAAAHwEAAF9yZWxzLy5yZWxzUEsBAi0AFAAGAAgAAAAhAAf1pNbEAAAA3AAAAA8A&#10;AAAAAAAAAAAAAAAABwIAAGRycy9kb3ducmV2LnhtbFBLBQYAAAAAAwADALcAAAD4AgAAAAA=&#10;" path="m75,l36,,,,,77r36,l75,77,75,xe" fillcolor="#bfccec" stroked="f">
                  <v:path arrowok="t" o:connecttype="custom" o:connectlocs="75,89;36,89;0,89;0,166;36,166;75,166;75,89" o:connectangles="0,0,0,0,0,0,0"/>
                </v:shape>
                <v:rect id="docshape361" o:spid="_x0000_s1188" style="position:absolute;left:2904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r2RxwAAANwAAAAPAAAAZHJzL2Rvd25yZXYueG1sRI9PT8Mw&#10;DMXvSHyHyEhc0JayA6Bu2cRAiMEu+6txtBrTljVOScJavv18QOJm6z2/9/Nk1rtGnSjE2rOB22EG&#10;irjwtubSwG77MngAFROyxcYzGfilCLPp5cUEc+s7XtNpk0olIRxzNFCl1OZax6Iih3HoW2LRPn1w&#10;mGQNpbYBOwl3jR5l2Z12WLM0VNjSU0XFcfPjDCyfv4rtTTf6eE/fe16sDmH+9ro05vqqfxyDStSn&#10;f/Pf9cIK/r3gyzMygZ6eAQAA//8DAFBLAQItABQABgAIAAAAIQDb4fbL7gAAAIUBAAATAAAAAAAA&#10;AAAAAAAAAAAAAABbQ29udGVudF9UeXBlc10ueG1sUEsBAi0AFAAGAAgAAAAhAFr0LFu/AAAAFQEA&#10;AAsAAAAAAAAAAAAAAAAAHwEAAF9yZWxzLy5yZWxzUEsBAi0AFAAGAAgAAAAhALdCvZHHAAAA3AAA&#10;AA8AAAAAAAAAAAAAAAAABwIAAGRycy9kb3ducmV2LnhtbFBLBQYAAAAAAwADALcAAAD7AgAAAAA=&#10;" fillcolor="#c1cdec" stroked="f"/>
                <v:rect id="docshape362" o:spid="_x0000_s1189" style="position:absolute;left:2868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HkZwwAAANwAAAAPAAAAZHJzL2Rvd25yZXYueG1sRE9Na8JA&#10;EL0X/A/LCF6K7qaHtkQ3QYRCKUrRBsTbkB2TYHY2ZFcT/71bKPQ2j/c5q3y0rbhR7xvHGpKFAkFc&#10;OtNwpaH4+Zi/g/AB2WDrmDTcyUOeTZ5WmBo38J5uh1CJGMI+RQ11CF0qpS9rsugXriOO3Nn1FkOE&#10;fSVNj0MMt618UepVWmw4NtTY0aam8nK4Wg3+e3O8Fup+2vvn9e6LUW2HpNB6Nh3XSxCBxvAv/nN/&#10;mjj/LYHfZ+IFMnsAAAD//wMAUEsBAi0AFAAGAAgAAAAhANvh9svuAAAAhQEAABMAAAAAAAAAAAAA&#10;AAAAAAAAAFtDb250ZW50X1R5cGVzXS54bWxQSwECLQAUAAYACAAAACEAWvQsW78AAAAVAQAACwAA&#10;AAAAAAAAAAAAAAAfAQAAX3JlbHMvLnJlbHNQSwECLQAUAAYACAAAACEAuoR5GcMAAADcAAAADwAA&#10;AAAAAAAAAAAAAAAHAgAAZHJzL2Rvd25yZXYueG1sUEsFBgAAAAADAAMAtwAAAPcCAAAAAA==&#10;" fillcolor="#c2cdec" stroked="f"/>
                <v:shape id="docshape363" o:spid="_x0000_s1190" style="position:absolute;left:2794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1zLwwAAANwAAAAPAAAAZHJzL2Rvd25yZXYueG1sRE/JasMw&#10;EL0H+g9iCr0lcgxtUidKKIaCwadmKcltsCaWiTUylmq7f18VCr3N462z3U+2FQP1vnGsYLlIQBBX&#10;TjdcKzgd3+drED4ga2wdk4Jv8rDfPcy2mGk38gcNh1CLGMI+QwUmhC6T0leGLPqF64gjd3O9xRBh&#10;X0vd4xjDbSvTJHmRFhuODQY7yg1V98OXVfB5rrEJvC5er6eyvJji9nzJB6WeHqe3DYhAU/gX/7kL&#10;HeevUvh9Jl4gdz8AAAD//wMAUEsBAi0AFAAGAAgAAAAhANvh9svuAAAAhQEAABMAAAAAAAAAAAAA&#10;AAAAAAAAAFtDb250ZW50X1R5cGVzXS54bWxQSwECLQAUAAYACAAAACEAWvQsW78AAAAVAQAACwAA&#10;AAAAAAAAAAAAAAAfAQAAX3JlbHMvLnJlbHNQSwECLQAUAAYACAAAACEA3i9cy8MAAADcAAAADwAA&#10;AAAAAAAAAAAAAAAHAgAAZHJzL2Rvd25yZXYueG1sUEsFBgAAAAADAAMAtwAAAPcCAAAAAA==&#10;" path="m74,l35,,,,,77r35,l74,77,74,xe" fillcolor="#c2cfec" stroked="f">
                  <v:path arrowok="t" o:connecttype="custom" o:connectlocs="74,89;35,89;0,89;0,166;35,166;74,166;74,89" o:connectangles="0,0,0,0,0,0,0"/>
                </v:shape>
                <v:rect id="docshape364" o:spid="_x0000_s1191" style="position:absolute;left:2756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Y6LwwAAANwAAAAPAAAAZHJzL2Rvd25yZXYueG1sRE/basJA&#10;EH0v+A/LCH2rGw1aia4Sld4oFIx+wJAdN8HsbMhuNfbru0Khb3M411mue9uIC3W+dqxgPEpAEJdO&#10;12wUHA8vT3MQPiBrbByTght5WK8GD0vMtLvyni5FMCKGsM9QQRVCm0npy4os+pFriSN3cp3FEGFn&#10;pO7wGsNtIydJMpMWa44NFba0rag8F99WgUvTqZnkr5vPt/FHsSt3+dfPwSj1OOzzBYhAffgX/7nf&#10;dZz/nML9mXiBXP0CAAD//wMAUEsBAi0AFAAGAAgAAAAhANvh9svuAAAAhQEAABMAAAAAAAAAAAAA&#10;AAAAAAAAAFtDb250ZW50X1R5cGVzXS54bWxQSwECLQAUAAYACAAAACEAWvQsW78AAAAVAQAACwAA&#10;AAAAAAAAAAAAAAAfAQAAX3JlbHMvLnJlbHNQSwECLQAUAAYACAAAACEA6RGOi8MAAADcAAAADwAA&#10;AAAAAAAAAAAAAAAHAgAAZHJzL2Rvd25yZXYueG1sUEsFBgAAAAADAAMAtwAAAPcCAAAAAA==&#10;" fillcolor="#c3d0ed" stroked="f"/>
                <v:shape id="docshape365" o:spid="_x0000_s1192" style="position:absolute;left:2681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n5ZwQAAANwAAAAPAAAAZHJzL2Rvd25yZXYueG1sRE9Li8Iw&#10;EL4L/ocwwt40VRYfXaOIIOxhUXyeh2ZsyzaTkkTb3V9vBMHbfHzPmS9bU4k7OV9aVjAcJCCIM6tL&#10;zhWcjpv+FIQPyBory6TgjzwsF93OHFNtG97T/RByEUPYp6igCKFOpfRZQQb9wNbEkbtaZzBE6HKp&#10;HTYx3FRylCRjabDk2FBgTeuCst/DzSg4T12ztbvV7JKZ5mc9/L/qDUmlPnrt6gtEoDa8xS/3t47z&#10;J5/wfCZeIBcPAAAA//8DAFBLAQItABQABgAIAAAAIQDb4fbL7gAAAIUBAAATAAAAAAAAAAAAAAAA&#10;AAAAAABbQ29udGVudF9UeXBlc10ueG1sUEsBAi0AFAAGAAgAAAAhAFr0LFu/AAAAFQEAAAsAAAAA&#10;AAAAAAAAAAAAHwEAAF9yZWxzLy5yZWxzUEsBAi0AFAAGAAgAAAAhAOoSflnBAAAA3AAAAA8AAAAA&#10;AAAAAAAAAAAABwIAAGRycy9kb3ducmV2LnhtbFBLBQYAAAAAAwADALcAAAD1AgAAAAA=&#10;" path="m74,l38,,,,,77r38,l74,77,74,xe" fillcolor="#c4d0ed" stroked="f">
                  <v:path arrowok="t" o:connecttype="custom" o:connectlocs="74,89;38,89;0,89;0,166;38,166;74,166;74,89" o:connectangles="0,0,0,0,0,0,0"/>
                </v:shape>
                <v:rect id="docshape366" o:spid="_x0000_s1193" style="position:absolute;left:2645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57iwAAAANwAAAAPAAAAZHJzL2Rvd25yZXYueG1sRE/NagIx&#10;EL4XfIcwgreaKNjW1SiirPRmqz7AsBl3FzeT3STq+vZNodDbfHy/s1z3thF38qF2rGEyViCIC2dq&#10;LjWcT/nrB4gQkQ02jknDkwKsV4OXJWbGPfib7sdYihTCIUMNVYxtJmUoKrIYxq4lTtzFeYsxQV9K&#10;4/GRwm0jp0q9SYs1p4YKW9pWVFyPN6sh76aK9lfaHebq6+A6312eOWo9GvabBYhIffwX/7k/TZr/&#10;PoPfZ9IFcvUDAAD//wMAUEsBAi0AFAAGAAgAAAAhANvh9svuAAAAhQEAABMAAAAAAAAAAAAAAAAA&#10;AAAAAFtDb250ZW50X1R5cGVzXS54bWxQSwECLQAUAAYACAAAACEAWvQsW78AAAAVAQAACwAAAAAA&#10;AAAAAAAAAAAfAQAAX3JlbHMvLnJlbHNQSwECLQAUAAYACAAAACEAKwue4sAAAADcAAAADwAAAAAA&#10;AAAAAAAAAAAHAgAAZHJzL2Rvd25yZXYueG1sUEsFBgAAAAADAAMAtwAAAPQCAAAAAA==&#10;" fillcolor="#c6d1ed" stroked="f"/>
                <v:rect id="docshape367" o:spid="_x0000_s1194" style="position:absolute;left:2607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pKfxAAAANwAAAAPAAAAZHJzL2Rvd25yZXYueG1sRE9Na8JA&#10;EL0L/Q/LCL3pRkFtYzZSCpYKUjAqxduQHZPY7GzMbmP677sFobd5vM9JVr2pRUetqywrmIwjEMS5&#10;1RUXCg779egJhPPIGmvLpOCHHKzSh0GCsbY33lGX+UKEEHYxKii9b2IpXV6SQTe2DXHgzrY16ANs&#10;C6lbvIVwU8tpFM2lwYpDQ4kNvZaUf2XfRsHlOcr3h2w7mx6v3dsHf8425nhS6nHYvyxBeOr9v/ju&#10;ftdh/mIOf8+EC2T6CwAA//8DAFBLAQItABQABgAIAAAAIQDb4fbL7gAAAIUBAAATAAAAAAAAAAAA&#10;AAAAAAAAAABbQ29udGVudF9UeXBlc10ueG1sUEsBAi0AFAAGAAgAAAAhAFr0LFu/AAAAFQEAAAsA&#10;AAAAAAAAAAAAAAAAHwEAAF9yZWxzLy5yZWxzUEsBAi0AFAAGAAgAAAAhAG0akp/EAAAA3AAAAA8A&#10;AAAAAAAAAAAAAAAABwIAAGRycy9kb3ducmV2LnhtbFBLBQYAAAAAAwADALcAAAD4AgAAAAA=&#10;" fillcolor="#c7d1ef" stroked="f"/>
                <v:shape id="docshape368" o:spid="_x0000_s1195" style="position:absolute;left:2533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fi/wwAAANwAAAAPAAAAZHJzL2Rvd25yZXYueG1sRE/basJA&#10;EH0v+A/LCH1rNpZSNbqKCoFCoUXNB4zZyQWzsyG7xqRf3y0UfJvDuc56O5hG9NS52rKCWRSDIM6t&#10;rrlUkJ3TlwUI55E1NpZJwUgOtpvJ0xoTbe98pP7kSxFC2CWooPK+TaR0eUUGXWRb4sAVtjPoA+xK&#10;qTu8h3DTyNc4fpcGaw4NFbZ0qCi/nm5GwVv+lf4cZLZ0t/GzaC/f13Gxz5R6ng67FQhPg3+I/90f&#10;Osyfz+HvmXCB3PwCAAD//wMAUEsBAi0AFAAGAAgAAAAhANvh9svuAAAAhQEAABMAAAAAAAAAAAAA&#10;AAAAAAAAAFtDb250ZW50X1R5cGVzXS54bWxQSwECLQAUAAYACAAAACEAWvQsW78AAAAVAQAACwAA&#10;AAAAAAAAAAAAAAAfAQAAX3JlbHMvLnJlbHNQSwECLQAUAAYACAAAACEAX1n4v8MAAADcAAAADwAA&#10;AAAAAAAAAAAAAAAHAgAAZHJzL2Rvd25yZXYueG1sUEsFBgAAAAADAAMAtwAAAPcCAAAAAA==&#10;" path="m74,l38,,,,,77r38,l74,77,74,xe" fillcolor="#c7d3ef" stroked="f">
                  <v:path arrowok="t" o:connecttype="custom" o:connectlocs="74,89;38,89;0,89;0,166;38,166;74,166;74,89" o:connectangles="0,0,0,0,0,0,0"/>
                </v:shape>
                <v:rect id="docshape369" o:spid="_x0000_s1196" style="position:absolute;left:2497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ApFxAAAANwAAAAPAAAAZHJzL2Rvd25yZXYueG1sRI/NasNA&#10;DITvhb7DokJvzTohbYKTTQgtgZJbfnwXXsU28Wpdrxq7b18dCr1JzGjm03o7htbcqU9NZAfTSQaG&#10;uIy+4crB5bx/WYJJguyxjUwOfijBdvP4sMbcx4GPdD9JZTSEU44OapEutzaVNQVMk9gRq3aNfUDR&#10;ta+s73HQ8NDaWZa92YANa0ONHb3XVN5O38FBuww3OR9fD5kc5l8fs6IYdmXh3PPTuFuBERrl3/x3&#10;/ekVf6G0+oxOYDe/AAAA//8DAFBLAQItABQABgAIAAAAIQDb4fbL7gAAAIUBAAATAAAAAAAAAAAA&#10;AAAAAAAAAABbQ29udGVudF9UeXBlc10ueG1sUEsBAi0AFAAGAAgAAAAhAFr0LFu/AAAAFQEAAAsA&#10;AAAAAAAAAAAAAAAAHwEAAF9yZWxzLy5yZWxzUEsBAi0AFAAGAAgAAAAhAMSgCkXEAAAA3AAAAA8A&#10;AAAAAAAAAAAAAAAABwIAAGRycy9kb3ducmV2LnhtbFBLBQYAAAAAAwADALcAAAD4AgAAAAA=&#10;" fillcolor="#c8d4ef" stroked="f"/>
                <v:rect id="docshape370" o:spid="_x0000_s1197" style="position:absolute;left:2458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ioCwwAAANwAAAAPAAAAZHJzL2Rvd25yZXYueG1sRE9Na8JA&#10;EL0L/Q/LFLyZTTxoE11FiqIePNSm0N6G7JiEZmdDdjXx37uFgrd5vM9ZrgfTiBt1rrasIIliEMSF&#10;1TWXCvLP3eQNhPPIGhvLpOBODtarl9ESM217/qDb2ZcihLDLUEHlfZtJ6YqKDLrItsSBu9jOoA+w&#10;K6XusA/hppHTOJ5JgzWHhgpbeq+o+D1fjQL+qef5oZ02p+T0lX5v7dHvN0elxq/DZgHC0+Cf4n/3&#10;QYf58xT+ngkXyNUDAAD//wMAUEsBAi0AFAAGAAgAAAAhANvh9svuAAAAhQEAABMAAAAAAAAAAAAA&#10;AAAAAAAAAFtDb250ZW50X1R5cGVzXS54bWxQSwECLQAUAAYACAAAACEAWvQsW78AAAAVAQAACwAA&#10;AAAAAAAAAAAAAAAfAQAAX3JlbHMvLnJlbHNQSwECLQAUAAYACAAAACEAsMoqAsMAAADcAAAADwAA&#10;AAAAAAAAAAAAAAAHAgAAZHJzL2Rvd25yZXYueG1sUEsFBgAAAAADAAMAtwAAAPcCAAAAAA==&#10;" fillcolor="#c8d4f0" stroked="f"/>
                <v:rect id="docshape371" o:spid="_x0000_s1198" style="position:absolute;left:2422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QhUxQAAANwAAAAPAAAAZHJzL2Rvd25yZXYueG1sRI9Ba8JA&#10;EIXvQv/DMoXedGMPJaSuYguh0ha10R8wZMdkMTsbsltN/33nIHib4b1575vFavSdutAQXWAD81kG&#10;irgO1nFj4HgopzmomJAtdoHJwB9FWC0fJgssbLjyD12q1CgJ4ViggTalvtA61i15jLPQE4t2CoPH&#10;JOvQaDvgVcJ9p5+z7EV7dCwNLfb03lJ9rn69gf3Xx6Y6b7+35MrdzpWf5Vu+nxvz9DiuX0ElGtPd&#10;fLveWMHPBV+ekQn08h8AAP//AwBQSwECLQAUAAYACAAAACEA2+H2y+4AAACFAQAAEwAAAAAAAAAA&#10;AAAAAAAAAAAAW0NvbnRlbnRfVHlwZXNdLnhtbFBLAQItABQABgAIAAAAIQBa9CxbvwAAABUBAAAL&#10;AAAAAAAAAAAAAAAAAB8BAABfcmVscy8ucmVsc1BLAQItABQABgAIAAAAIQBb6QhUxQAAANwAAAAP&#10;AAAAAAAAAAAAAAAAAAcCAABkcnMvZG93bnJldi54bWxQSwUGAAAAAAMAAwC3AAAA+QIAAAAA&#10;" fillcolor="#cad5f0" stroked="f"/>
                <v:rect id="docshape372" o:spid="_x0000_s1199" style="position:absolute;left:2384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JJtxAAAANwAAAAPAAAAZHJzL2Rvd25yZXYueG1sRE9Na8JA&#10;EL0X/A/LCL0U3cSDSHQVEYTSlkpTL96G7JhEs7Pp7iam/fVdodDbPN7nrDaDaURPzteWFaTTBARx&#10;YXXNpYLj536yAOEDssbGMin4Jg+b9ehhhZm2N/6gPg+liCHsM1RQhdBmUvqiIoN+alviyJ2tMxgi&#10;dKXUDm8x3DRyliRzabDm2FBhS7uKimveGQWvX5e5fHL9+8vpkLZvdd7Rz6xT6nE8bJcgAg3hX/zn&#10;ftZx/iKF+zPxArn+BQAA//8DAFBLAQItABQABgAIAAAAIQDb4fbL7gAAAIUBAAATAAAAAAAAAAAA&#10;AAAAAAAAAABbQ29udGVudF9UeXBlc10ueG1sUEsBAi0AFAAGAAgAAAAhAFr0LFu/AAAAFQEAAAsA&#10;AAAAAAAAAAAAAAAAHwEAAF9yZWxzLy5yZWxzUEsBAi0AFAAGAAgAAAAhAOZUkm3EAAAA3AAAAA8A&#10;AAAAAAAAAAAAAAAABwIAAGRycy9kb3ducmV2LnhtbFBLBQYAAAAAAwADALcAAAD4AgAAAAA=&#10;" fillcolor="#cbd5f0" stroked="f"/>
                <v:rect id="docshape373" o:spid="_x0000_s1200" style="position:absolute;left:2348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xkOwQAAANwAAAAPAAAAZHJzL2Rvd25yZXYueG1sRE9Ni8Iw&#10;EL0L+x/CCHvT1LKIdI0iiq7QU7WHPQ7N2BabSbfJ2vrvjSB4m8f7nOV6MI24Uedqywpm0wgEcWF1&#10;zaWC/LyfLEA4j6yxsUwK7uRgvfoYLTHRtueMbidfihDCLkEFlfdtIqUrKjLoprYlDtzFdgZ9gF0p&#10;dYd9CDeNjKNoLg3WHBoqbGlbUXE9/RsFdZsOZU+HQ/z7k//ZdJelX/dMqc/xsPkG4Wnwb/HLfdRh&#10;/iKG5zPhArl6AAAA//8DAFBLAQItABQABgAIAAAAIQDb4fbL7gAAAIUBAAATAAAAAAAAAAAAAAAA&#10;AAAAAABbQ29udGVudF9UeXBlc10ueG1sUEsBAi0AFAAGAAgAAAAhAFr0LFu/AAAAFQEAAAsAAAAA&#10;AAAAAAAAAAAAHwEAAF9yZWxzLy5yZWxzUEsBAi0AFAAGAAgAAAAhAGVLGQ7BAAAA3AAAAA8AAAAA&#10;AAAAAAAAAAAABwIAAGRycy9kb3ducmV2LnhtbFBLBQYAAAAAAwADALcAAAD1AgAAAAA=&#10;" fillcolor="#ccd5f0" stroked="f"/>
                <v:shape id="docshape374" o:spid="_x0000_s1201" style="position:absolute;left:2273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7e8wgAAANwAAAAPAAAAZHJzL2Rvd25yZXYueG1sRE9LawIx&#10;EL4X+h/CCL3VrC24shqlT+hFi9rex824WbqZpEmq6783gtDbfHzPmS1624kDhdg6VjAaFiCIa6db&#10;bhR8bd/vJyBiQtbYOSYFJ4qwmN/ezLDS7shrOmxSI3IIxwoVmJR8JWWsDVmMQ+eJM7d3wWLKMDRS&#10;BzzmcNvJh6IYS4st5waDnl4M1T+bP6ug8/xbtm/ldvn5Gvx+XT6vvndGqbtB/zQFkahP/+Kr+0Pn&#10;+ZNHuDyTL5DzMwAAAP//AwBQSwECLQAUAAYACAAAACEA2+H2y+4AAACFAQAAEwAAAAAAAAAAAAAA&#10;AAAAAAAAW0NvbnRlbnRfVHlwZXNdLnhtbFBLAQItABQABgAIAAAAIQBa9CxbvwAAABUBAAALAAAA&#10;AAAAAAAAAAAAAB8BAABfcmVscy8ucmVsc1BLAQItABQABgAIAAAAIQC877e8wgAAANwAAAAPAAAA&#10;AAAAAAAAAAAAAAcCAABkcnMvZG93bnJldi54bWxQSwUGAAAAAAMAAwC3AAAA9gIAAAAA&#10;" path="m74,l38,,,,,77r38,l74,77,74,xe" fillcolor="#ccd6f1" stroked="f">
                  <v:path arrowok="t" o:connecttype="custom" o:connectlocs="74,89;38,89;0,89;0,166;38,166;74,166;74,89" o:connectangles="0,0,0,0,0,0,0"/>
                </v:shape>
                <v:shape id="docshape375" o:spid="_x0000_s1202" style="position:absolute;left:2199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N8YwwAAANwAAAAPAAAAZHJzL2Rvd25yZXYueG1sRE9LawIx&#10;EL4X/A9hhN5qVikqq1GkRSiigo+Dx3Ez7i5uJmuS6uqvbwqCt/n4njOeNqYSV3K+tKyg20lAEGdW&#10;l5wr2O/mH0MQPiBrrCyTgjt5mE5ab2NMtb3xhq7bkIsYwj5FBUUIdSqlzwoy6Du2Jo7cyTqDIUKX&#10;S+3wFsNNJXtJ0pcGS44NBdb0VVB23v4aBYfv0GSny0Y/7svHYdVbHNeuGij13m5mIxCBmvASP90/&#10;Os4ffsL/M/ECOfkDAAD//wMAUEsBAi0AFAAGAAgAAAAhANvh9svuAAAAhQEAABMAAAAAAAAAAAAA&#10;AAAAAAAAAFtDb250ZW50X1R5cGVzXS54bWxQSwECLQAUAAYACAAAACEAWvQsW78AAAAVAQAACwAA&#10;AAAAAAAAAAAAAAAfAQAAX3JlbHMvLnJlbHNQSwECLQAUAAYACAAAACEA6ajfGMMAAADcAAAADwAA&#10;AAAAAAAAAAAAAAAHAgAAZHJzL2Rvd25yZXYueG1sUEsFBgAAAAADAAMAtwAAAPcCAAAAAA==&#10;" path="m74,l38,,,,,77r38,l74,77,74,xe" fillcolor="#cdd8f1" stroked="f">
                  <v:path arrowok="t" o:connecttype="custom" o:connectlocs="74,89;38,89;0,89;0,166;38,166;74,166;74,89" o:connectangles="0,0,0,0,0,0,0"/>
                </v:shape>
                <v:rect id="docshape376" o:spid="_x0000_s1203" style="position:absolute;left:2163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o0cxAAAANwAAAAPAAAAZHJzL2Rvd25yZXYueG1sRE/bagIx&#10;EH0X+g9hCr5ptoUusjVKEUpbELEq0sfpZvaCm8k2ie7q1zeC4NscznWm89404kTO15YVPI0TEMS5&#10;1TWXCnbb99EEhA/IGhvLpOBMHuazh8EUM207/qbTJpQihrDPUEEVQptJ6fOKDPqxbYkjV1hnMETo&#10;SqkddjHcNPI5SVJpsObYUGFLi4ryw+ZoFKTt8vBXfF0W649d2hU/yX716/ZKDR/7t1cQgfpwF9/c&#10;nzrOn7zA9Zl4gZz9AwAA//8DAFBLAQItABQABgAIAAAAIQDb4fbL7gAAAIUBAAATAAAAAAAAAAAA&#10;AAAAAAAAAABbQ29udGVudF9UeXBlc10ueG1sUEsBAi0AFAAGAAgAAAAhAFr0LFu/AAAAFQEAAAsA&#10;AAAAAAAAAAAAAAAAHwEAAF9yZWxzLy5yZWxzUEsBAi0AFAAGAAgAAAAhAFxqjRzEAAAA3AAAAA8A&#10;AAAAAAAAAAAAAAAABwIAAGRycy9kb3ducmV2LnhtbFBLBQYAAAAAAwADALcAAAD4AgAAAAA=&#10;" fillcolor="#cfd9f1" stroked="f"/>
                <v:shape id="docshape377" o:spid="_x0000_s1204" style="position:absolute;left:2089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jZhwQAAANwAAAAPAAAAZHJzL2Rvd25yZXYueG1sRE9Li8Iw&#10;EL4L/ocwC940XUWRrmkRH+BNfB16G5rZtthMShPb7r/fLCx4m4/vOZt0MLXoqHWVZQWfswgEcW51&#10;xYWC++04XYNwHlljbZkU/JCDNBmPNhhr2/OFuqsvRAhhF6OC0vsmltLlJRl0M9sQB+7btgZ9gG0h&#10;dYt9CDe1nEfRShqsODSU2NCupPx5fRkFh/0jO52HXPd1tNBN0S2z4yNTavIxbL9AeBr8W/zvPukw&#10;f72Cv2fCBTL5BQAA//8DAFBLAQItABQABgAIAAAAIQDb4fbL7gAAAIUBAAATAAAAAAAAAAAAAAAA&#10;AAAAAABbQ29udGVudF9UeXBlc10ueG1sUEsBAi0AFAAGAAgAAAAhAFr0LFu/AAAAFQEAAAsAAAAA&#10;AAAAAAAAAAAAHwEAAF9yZWxzLy5yZWxzUEsBAi0AFAAGAAgAAAAhAMeCNmHBAAAA3AAAAA8AAAAA&#10;AAAAAAAAAAAABwIAAGRycy9kb3ducmV2LnhtbFBLBQYAAAAAAwADALcAAAD1AgAAAAA=&#10;" path="m75,l36,,,,,77r36,l75,77,75,xe" fillcolor="#d0d9f1" stroked="f">
                  <v:path arrowok="t" o:connecttype="custom" o:connectlocs="75,89;36,89;0,89;0,166;36,166;75,166;75,89" o:connectangles="0,0,0,0,0,0,0"/>
                </v:shape>
                <v:rect id="docshape378" o:spid="_x0000_s1205" style="position:absolute;left:2050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ZCmwAAAANwAAAAPAAAAZHJzL2Rvd25yZXYueG1sRE9La8JA&#10;EL4X+h+WKXirmxZ8NLpKCQq9Gr14m2bHZEl2NmS3uvn3XUHwNh/fc9bbaDtxpcEbxwo+phkI4spp&#10;w7WC03H/vgThA7LGzjEpGMnDdvP6ssZcuxsf6FqGWqQQ9jkqaELocyl91ZBFP3U9ceIubrAYEhxq&#10;qQe8pXDbyc8sm0uLhlNDgz0VDVVt+WcVyFgYU/y27W4Wez6MX+OZY6nU5C1+r0AEiuEpfrh/dJq/&#10;XMD9mXSB3PwDAAD//wMAUEsBAi0AFAAGAAgAAAAhANvh9svuAAAAhQEAABMAAAAAAAAAAAAAAAAA&#10;AAAAAFtDb250ZW50X1R5cGVzXS54bWxQSwECLQAUAAYACAAAACEAWvQsW78AAAAVAQAACwAAAAAA&#10;AAAAAAAAAAAfAQAAX3JlbHMvLnJlbHNQSwECLQAUAAYACAAAACEAA4WQpsAAAADcAAAADwAAAAAA&#10;AAAAAAAAAAAHAgAAZHJzL2Rvd25yZXYueG1sUEsFBgAAAAADAAMAtwAAAPQCAAAAAA==&#10;" fillcolor="#d0daf1" stroked="f"/>
                <v:rect id="docshape379" o:spid="_x0000_s1206" style="position:absolute;left:2014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hefxgAAANwAAAAPAAAAZHJzL2Rvd25yZXYueG1sRI9PSwMx&#10;EMXvQr9DmIIXabN6kLJtWqyieJLaFnodN+NucDNZkuwf/fTOQfA2w3vz3m82u8m3aqCYXGADt8sC&#10;FHEVrOPawPn0vFiBShnZYhuYDHxTgt12drXB0oaR32k45lpJCKcSDTQ5d6XWqWrIY1qGjli0zxA9&#10;ZlljrW3EUcJ9q++K4l57dCwNDXb02FD1dey9gY9h/9RGNx5+xsvNPvR9/3Jwb8Zcz6eHNahMU/43&#10;/12/WsFfCa08IxPo7S8AAAD//wMAUEsBAi0AFAAGAAgAAAAhANvh9svuAAAAhQEAABMAAAAAAAAA&#10;AAAAAAAAAAAAAFtDb250ZW50X1R5cGVzXS54bWxQSwECLQAUAAYACAAAACEAWvQsW78AAAAVAQAA&#10;CwAAAAAAAAAAAAAAAAAfAQAAX3JlbHMvLnJlbHNQSwECLQAUAAYACAAAACEAAG4Xn8YAAADcAAAA&#10;DwAAAAAAAAAAAAAAAAAHAgAAZHJzL2Rvd25yZXYueG1sUEsFBgAAAAADAAMAtwAAAPoCAAAAAA==&#10;" fillcolor="#d1daf2" stroked="f"/>
                <v:rect id="docshape380" o:spid="_x0000_s1207" style="position:absolute;left:1976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nzAxAAAANwAAAAPAAAAZHJzL2Rvd25yZXYueG1sRE9NawIx&#10;EL0X+h/CFLwUzdaD2NUoYinqoYhWRW/DZtws3UyWJOr6702h0Ns83ueMp62txZV8qBwreOtlIIgL&#10;pysuFey+P7tDECEia6wdk4I7BZhOnp/GmGt34w1dt7EUKYRDjgpMjE0uZSgMWQw91xAn7uy8xZig&#10;L6X2eEvhtpb9LBtIixWnBoMNzQ0VP9uLVWA/1vvl4Hj42vn5wmxei9VlRSelOi/tbAQiUhv/xX/u&#10;pU7zh+/w+0y6QE4eAAAA//8DAFBLAQItABQABgAIAAAAIQDb4fbL7gAAAIUBAAATAAAAAAAAAAAA&#10;AAAAAAAAAABbQ29udGVudF9UeXBlc10ueG1sUEsBAi0AFAAGAAgAAAAhAFr0LFu/AAAAFQEAAAsA&#10;AAAAAAAAAAAAAAAAHwEAAF9yZWxzLy5yZWxzUEsBAi0AFAAGAAgAAAAhAAESfMDEAAAA3AAAAA8A&#10;AAAAAAAAAAAAAAAABwIAAGRycy9kb3ducmV2LnhtbFBLBQYAAAAAAwADALcAAAD4AgAAAAA=&#10;" fillcolor="#d1dbf2" stroked="f"/>
                <v:rect id="docshape381" o:spid="_x0000_s1208" style="position:absolute;left:1940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YdexgAAANwAAAAPAAAAZHJzL2Rvd25yZXYueG1sRI9BawJB&#10;DIXvQv/DkIKXUmcVFN06SqkotvRQbX9AmIm7qzuZZWfU9d+bQ8Fbwnt578t82flaXaiNVWADw0EG&#10;itgGV3Fh4O93/ToFFROywzowGbhRhOXiqTfH3IUr7+iyT4WSEI45GihTanKtoy3JYxyEhli0Q2g9&#10;JlnbQrsWrxLuaz3Kson2WLE0lNjQR0n2tD97Az/b85dtNp/TyYtbHY6b8bdbja0x/efu/Q1Uoi49&#10;zP/XWyf4M8GXZ2QCvbgDAAD//wMAUEsBAi0AFAAGAAgAAAAhANvh9svuAAAAhQEAABMAAAAAAAAA&#10;AAAAAAAAAAAAAFtDb250ZW50X1R5cGVzXS54bWxQSwECLQAUAAYACAAAACEAWvQsW78AAAAVAQAA&#10;CwAAAAAAAAAAAAAAAAAfAQAAX3JlbHMvLnJlbHNQSwECLQAUAAYACAAAACEAcDWHXsYAAADcAAAA&#10;DwAAAAAAAAAAAAAAAAAHAgAAZHJzL2Rvd25yZXYueG1sUEsFBgAAAAADAAMAtwAAAPoCAAAAAA==&#10;" fillcolor="#d3dbf2" stroked="f"/>
                <v:rect id="docshape382" o:spid="_x0000_s1209" style="position:absolute;left:1902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Qi/wwAAANwAAAAPAAAAZHJzL2Rvd25yZXYueG1sRE9NawIx&#10;EL0X+h/CCL3VrD3Y7tYoUrCI9NCu0vOQjLvRzWTdRHf77xtB8DaP9zmzxeAacaEuWM8KJuMMBLH2&#10;xnKlYLddPb+BCBHZYOOZFPxRgMX88WGGhfE9/9CljJVIIRwKVFDH2BZSBl2TwzD2LXHi9r5zGBPs&#10;Kmk67FO4a+RLlk2lQ8upocaWPmrSx/LsFOj80+rN1mn7+nVaH/abPv9tv5V6Gg3LdxCRhngX39xr&#10;k+bnE7g+ky6Q838AAAD//wMAUEsBAi0AFAAGAAgAAAAhANvh9svuAAAAhQEAABMAAAAAAAAAAAAA&#10;AAAAAAAAAFtDb250ZW50X1R5cGVzXS54bWxQSwECLQAUAAYACAAAACEAWvQsW78AAAAVAQAACwAA&#10;AAAAAAAAAAAAAAAfAQAAX3JlbHMvLnJlbHNQSwECLQAUAAYACAAAACEAucUIv8MAAADcAAAADwAA&#10;AAAAAAAAAAAAAAAHAgAAZHJzL2Rvd25yZXYueG1sUEsFBgAAAAADAAMAtwAAAPcCAAAAAA==&#10;" fillcolor="#d4ddf2" stroked="f"/>
                <v:rect id="docshape383" o:spid="_x0000_s1210" style="position:absolute;left:1866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jnQwAAAANwAAAAPAAAAZHJzL2Rvd25yZXYueG1sRE9Li8Iw&#10;EL4L+x/CLHjTRA8+qlHEZXf1aCueh2Zsi82kNFlb//1GELzNx/ec9ba3tbhT6yvHGiZjBYI4d6bi&#10;QsM5+x4tQPiAbLB2TBoe5GG7+RisMTGu4xPd01CIGMI+QQ1lCE0ipc9LsujHriGO3NW1FkOEbSFN&#10;i10Mt7WcKjWTFiuODSU2tC8pv6V/VsPXbJHtjz3+qHN26ybz5a+6nFjr4We/W4EI1Ie3+OU+mDh/&#10;OYXnM/ECufkHAAD//wMAUEsBAi0AFAAGAAgAAAAhANvh9svuAAAAhQEAABMAAAAAAAAAAAAAAAAA&#10;AAAAAFtDb250ZW50X1R5cGVzXS54bWxQSwECLQAUAAYACAAAACEAWvQsW78AAAAVAQAACwAAAAAA&#10;AAAAAAAAAAAfAQAAX3JlbHMvLnJlbHNQSwECLQAUAAYACAAAACEA/4Y50MAAAADcAAAADwAAAAAA&#10;AAAAAAAAAAAHAgAAZHJzL2Rvd25yZXYueG1sUEsFBgAAAAADAAMAtwAAAPQCAAAAAA==&#10;" fillcolor="#d4ddf4" stroked="f"/>
                <v:shape id="docshape384" o:spid="_x0000_s1211" style="position:absolute;left:1791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NqMwgAAANwAAAAPAAAAZHJzL2Rvd25yZXYueG1sRE9Na8JA&#10;EL0L/odlBG+6sUqx0VXEIngrGi3tbciOSTQ7G3bXmP77bqHgbR7vc5brztSiJecrywom4wQEcW51&#10;xYWCU7YbzUH4gKyxtkwKfsjDetXvLTHV9sEHao+hEDGEfYoKyhCaVEqfl2TQj21DHLmLdQZDhK6Q&#10;2uEjhptaviTJqzRYcWwosaFtSfnteDcKvu37zH1kWfV56+rZ+XA9N1/tTqnhoNssQATqwlP8797r&#10;OP9tCn/PxAvk6hcAAP//AwBQSwECLQAUAAYACAAAACEA2+H2y+4AAACFAQAAEwAAAAAAAAAAAAAA&#10;AAAAAAAAW0NvbnRlbnRfVHlwZXNdLnhtbFBLAQItABQABgAIAAAAIQBa9CxbvwAAABUBAAALAAAA&#10;AAAAAAAAAAAAAB8BAABfcmVscy8ucmVsc1BLAQItABQABgAIAAAAIQAcXNqMwgAAANwAAAAPAAAA&#10;AAAAAAAAAAAAAAcCAABkcnMvZG93bnJldi54bWxQSwUGAAAAAAMAAwC3AAAA9gIAAAAA&#10;" path="m74,l36,,,,,77r36,l74,77,74,xe" fillcolor="#d5def4" stroked="f">
                  <v:path arrowok="t" o:connecttype="custom" o:connectlocs="74,89;36,89;0,89;0,166;36,166;74,166;74,89" o:connectangles="0,0,0,0,0,0,0"/>
                </v:shape>
                <v:rect id="docshape385" o:spid="_x0000_s1212" style="position:absolute;left:1753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BX3wgAAANwAAAAPAAAAZHJzL2Rvd25yZXYueG1sRE/fa8Iw&#10;EH4X/B/CCXvTVBHnOqOIIgzGQOvE12tytmXNpTRRu/9+EQa+3cf38xarztbiRq2vHCsYjxIQxNqZ&#10;igsF38fdcA7CB2SDtWNS8EseVst+b4GpcXc+0C0LhYgh7FNUUIbQpFJ6XZJFP3INceQurrUYImwL&#10;aVq8x3Bby0mSzKTFimNDiQ1tStI/2dUqOOef+/FWv8qvWX455dTo69xopV4G3fodRKAuPMX/7g8T&#10;579N4fFMvEAu/wAAAP//AwBQSwECLQAUAAYACAAAACEA2+H2y+4AAACFAQAAEwAAAAAAAAAAAAAA&#10;AAAAAAAAW0NvbnRlbnRfVHlwZXNdLnhtbFBLAQItABQABgAIAAAAIQBa9CxbvwAAABUBAAALAAAA&#10;AAAAAAAAAAAAAB8BAABfcmVscy8ucmVsc1BLAQItABQABgAIAAAAIQCz/BX3wgAAANwAAAAPAAAA&#10;AAAAAAAAAAAAAAcCAABkcnMvZG93bnJldi54bWxQSwUGAAAAAAMAAwC3AAAA9gIAAAAA&#10;" fillcolor="#d6def4" stroked="f"/>
                <v:rect id="docshape386" o:spid="_x0000_s1213" style="position:absolute;left:1717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RiQwwAAANwAAAAPAAAAZHJzL2Rvd25yZXYueG1sRE9Na8JA&#10;EL0X+h+WKXhrNilqNboJNaD1JtVeehuy0yQ0OxuyaxL/vVso9DaP9znbfDKtGKh3jWUFSRSDIC6t&#10;brhS8HnZP69AOI+ssbVMCm7kIM8eH7aYajvyBw1nX4kQwi5FBbX3XSqlK2sy6CLbEQfu2/YGfYB9&#10;JXWPYwg3rXyJ46U02HBoqLGjoqby53w1Co7F1S3N4nSZ73STzA+0ev16L5WaPU1vGxCeJv8v/nMf&#10;dZi/XsDvM+ECmd0BAAD//wMAUEsBAi0AFAAGAAgAAAAhANvh9svuAAAAhQEAABMAAAAAAAAAAAAA&#10;AAAAAAAAAFtDb250ZW50X1R5cGVzXS54bWxQSwECLQAUAAYACAAAACEAWvQsW78AAAAVAQAACwAA&#10;AAAAAAAAAAAAAAAfAQAAX3JlbHMvLnJlbHNQSwECLQAUAAYACAAAACEAafUYkMMAAADcAAAADwAA&#10;AAAAAAAAAAAAAAAHAgAAZHJzL2Rvd25yZXYueG1sUEsFBgAAAAADAAMAtwAAAPcCAAAAAA==&#10;" fillcolor="#d6dff5" stroked="f"/>
                <v:rect id="docshape387" o:spid="_x0000_s1214" style="position:absolute;left:1679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Tu4wgAAANwAAAAPAAAAZHJzL2Rvd25yZXYueG1sRE/fa8Iw&#10;EH4X9j+EG+zNphMmrjOKDGROBLUOfD2asy1rLiWJtf73RhB8u4/v503nvWlER87XlhW8JykI4sLq&#10;mksFf4flcALCB2SNjWVScCUP89nLYIqZthfeU5eHUsQQ9hkqqEJoMyl9UZFBn9iWOHIn6wyGCF0p&#10;tcNLDDeNHKXpWBqsOTZU2NJ3RcV/fjYKfg9+cV2dj7uPn3Xu6HTs+g1vlXp77RdfIAL14Sl+uFc6&#10;zv8cw/2ZeIGc3QAAAP//AwBQSwECLQAUAAYACAAAACEA2+H2y+4AAACFAQAAEwAAAAAAAAAAAAAA&#10;AAAAAAAAW0NvbnRlbnRfVHlwZXNdLnhtbFBLAQItABQABgAIAAAAIQBa9CxbvwAAABUBAAALAAAA&#10;AAAAAAAAAAAAAB8BAABfcmVscy8ucmVsc1BLAQItABQABgAIAAAAIQBrWTu4wgAAANwAAAAPAAAA&#10;AAAAAAAAAAAAAAcCAABkcnMvZG93bnJldi54bWxQSwUGAAAAAAMAAwC3AAAA9gIAAAAA&#10;" fillcolor="#d8dff5" stroked="f"/>
                <v:shape id="docshape388" o:spid="_x0000_s1215" style="position:absolute;left:1604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6U7wwAAANwAAAAPAAAAZHJzL2Rvd25yZXYueG1sRE9NawIx&#10;EL0L/ocwBS+i2VaodTWKtIh6EKz20OOwGTdbN5NlE9313xuh4G0e73Nmi9aW4kq1LxwreB0mIIgz&#10;pwvOFfwcV4MPED4gaywdk4IbeVjMu50Zpto1/E3XQ8hFDGGfogITQpVK6TNDFv3QVcSRO7naYoiw&#10;zqWusYnhtpRvSfIuLRYcGwxW9GkoOx8uVkHR//1r9rwd7UZmYkN/yV83u1aq99IupyACteEp/ndv&#10;dJw/GcPjmXiBnN8BAAD//wMAUEsBAi0AFAAGAAgAAAAhANvh9svuAAAAhQEAABMAAAAAAAAAAAAA&#10;AAAAAAAAAFtDb250ZW50X1R5cGVzXS54bWxQSwECLQAUAAYACAAAACEAWvQsW78AAAAVAQAACwAA&#10;AAAAAAAAAAAAAAAfAQAAX3JlbHMvLnJlbHNQSwECLQAUAAYACAAAACEAzn+lO8MAAADcAAAADwAA&#10;AAAAAAAAAAAAAAAHAgAAZHJzL2Rvd25yZXYueG1sUEsFBgAAAAADAAMAtwAAAPcCAAAAAA==&#10;" path="m74,l38,,,,,77r38,l74,77,74,xe" fillcolor="#d9e1f5" stroked="f">
                  <v:path arrowok="t" o:connecttype="custom" o:connectlocs="74,89;38,89;0,89;0,166;38,166;74,166;74,89" o:connectangles="0,0,0,0,0,0,0"/>
                </v:shape>
                <v:rect id="docshape389" o:spid="_x0000_s1216" style="position:absolute;left:1568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oApxwAAANwAAAAPAAAAZHJzL2Rvd25yZXYueG1sRI9BS8NA&#10;EIXvgv9hGcGLtJv2UEzstmghUJCKqdZeh+yYBLOzIbtN4r93DkJvM7w3732z3k6uVQP1ofFsYDFP&#10;QBGX3jZcGfj8yGePoEJEtth6JgO/FGC7ub1ZY2b9yAUNx1gpCeGQoYE6xi7TOpQ1OQxz3xGL9u17&#10;h1HWvtK2x1HCXauXSbLSDhuWhho72tVU/hwvzkBzzouX9zS9vH3lp/NwCFX+8Doac383PT+BijTF&#10;q/n/em8FPxVaeUYm0Js/AAAA//8DAFBLAQItABQABgAIAAAAIQDb4fbL7gAAAIUBAAATAAAAAAAA&#10;AAAAAAAAAAAAAABbQ29udGVudF9UeXBlc10ueG1sUEsBAi0AFAAGAAgAAAAhAFr0LFu/AAAAFQEA&#10;AAsAAAAAAAAAAAAAAAAAHwEAAF9yZWxzLy5yZWxzUEsBAi0AFAAGAAgAAAAhAN4ygCnHAAAA3AAA&#10;AA8AAAAAAAAAAAAAAAAABwIAAGRycy9kb3ducmV2LnhtbFBLBQYAAAAAAwADALcAAAD7AgAAAAA=&#10;" fillcolor="#d9e2f5" stroked="f"/>
                <v:shape id="docshape390" o:spid="_x0000_s1217" style="position:absolute;left:1494;top:89;width:75;height:77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guTxAAAANwAAAAPAAAAZHJzL2Rvd25yZXYueG1sRE9LawIx&#10;EL4X/A9hBC9Sk0op3a1RpCho6cXHwd6Gzbi7uJksm7iPf98UCt7m43vOYtXbSrTU+NKxhpeZAkGc&#10;OVNyruF82j6/g/AB2WDlmDQM5GG1HD0tMDWu4wO1x5CLGMI+RQ1FCHUqpc8KsuhnriaO3NU1FkOE&#10;TS5Ng10Mt5WcK/UmLZYcGwqs6bOg7Ha8Ww0/38lluj9dXrvDXmVm+DrfNlOl9WTcrz9ABOrDQ/zv&#10;3pk4P0ng75l4gVz+AgAA//8DAFBLAQItABQABgAIAAAAIQDb4fbL7gAAAIUBAAATAAAAAAAAAAAA&#10;AAAAAAAAAABbQ29udGVudF9UeXBlc10ueG1sUEsBAi0AFAAGAAgAAAAhAFr0LFu/AAAAFQEAAAsA&#10;AAAAAAAAAAAAAAAAHwEAAF9yZWxzLy5yZWxzUEsBAi0AFAAGAAgAAAAhAGoCC5PEAAAA3AAAAA8A&#10;AAAAAAAAAAAAAAAABwIAAGRycy9kb3ducmV2LnhtbFBLBQYAAAAAAwADALcAAAD4AgAAAAA=&#10;" path="m75,l36,,,,,77r36,l75,77,75,xe" fillcolor="#dae3f5" stroked="f">
                  <v:path arrowok="t" o:connecttype="custom" o:connectlocs="75,89;36,89;0,89;0,166;36,166;75,166;75,89" o:connectangles="0,0,0,0,0,0,0"/>
                </v:shape>
                <v:rect id="docshape391" o:spid="_x0000_s1218" style="position:absolute;left:1456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h6gwwAAANwAAAAPAAAAZHJzL2Rvd25yZXYueG1sRI9Ba8JA&#10;FITvBf/D8gRvdVMPUqKrhFAlJ0uN4PWRfc2mZt+G7JrE/vpuodDjMDPfMNv9ZFsxUO8bxwpelgkI&#10;4srphmsFl/Lw/ArCB2SNrWNS8CAP+93saYupdiN/0HAOtYgQ9ikqMCF0qZS+MmTRL11HHL1P11sM&#10;Ufa11D2OEW5buUqStbTYcFww2FFuqLqd71ZBk18nj9npzX/fjqZwWWnfv0qlFvMp24AINIX/8F+7&#10;0AoiEX7PxCMgdz8AAAD//wMAUEsBAi0AFAAGAAgAAAAhANvh9svuAAAAhQEAABMAAAAAAAAAAAAA&#10;AAAAAAAAAFtDb250ZW50X1R5cGVzXS54bWxQSwECLQAUAAYACAAAACEAWvQsW78AAAAVAQAACwAA&#10;AAAAAAAAAAAAAAAfAQAAX3JlbHMvLnJlbHNQSwECLQAUAAYACAAAACEAWKoeoMMAAADcAAAADwAA&#10;AAAAAAAAAAAAAAAHAgAAZHJzL2Rvd25yZXYueG1sUEsFBgAAAAADAAMAtwAAAPcCAAAAAA==&#10;" fillcolor="#dbe3f5" stroked="f"/>
                <v:rect id="docshape392" o:spid="_x0000_s1219" style="position:absolute;left:1420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kvxxAAAANwAAAAPAAAAZHJzL2Rvd25yZXYueG1sRI9PawIx&#10;FMTvBb9DeEIvRRM92LIapaiF4s0/UI+PzTNZu3lZNum6/faNIPQ4zMxvmMWq97XoqI1VYA2TsQJB&#10;XAZTsdVwOn6M3kDEhGywDkwafinCajl4WmBhwo331B2SFRnCsUANLqWmkDKWjjzGcWiIs3cJrceU&#10;ZWulafGW4b6WU6Vm0mPFecFhQ2tH5ffhx2tYu1dV+ut+Zy7d+etlY7c2Vietn4f9+xxEoj79hx/t&#10;T6NhqiZwP5OPgFz+AQAA//8DAFBLAQItABQABgAIAAAAIQDb4fbL7gAAAIUBAAATAAAAAAAAAAAA&#10;AAAAAAAAAABbQ29udGVudF9UeXBlc10ueG1sUEsBAi0AFAAGAAgAAAAhAFr0LFu/AAAAFQEAAAsA&#10;AAAAAAAAAAAAAAAAHwEAAF9yZWxzLy5yZWxzUEsBAi0AFAAGAAgAAAAhAJ9eS/HEAAAA3AAAAA8A&#10;AAAAAAAAAAAAAAAABwIAAGRycy9kb3ducmV2LnhtbFBLBQYAAAAAAwADALcAAAD4AgAAAAA=&#10;" fillcolor="#dde3f6" stroked="f"/>
                <v:rect id="docshape393" o:spid="_x0000_s1220" style="position:absolute;left:1381;top:89;width:3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xdbxQAAANwAAAAPAAAAZHJzL2Rvd25yZXYueG1sRI9Ba4NA&#10;FITvgf6H5RV6i2sFS2qyCW2hpYdcosn91X1R0X0r7lZtfn22EMhxmJlvmM1uNp0YaXCNZQXPUQyC&#10;uLS64UrBsfhcrkA4j6yxs0wK/sjBbvuw2GCm7cQHGnNfiQBhl6GC2vs+k9KVNRl0ke2Jg3e2g0Ef&#10;5FBJPeAU4KaTSRy/SIMNh4Uae/qoqWzzX6NA/rTTV5Lv+6I6vb9O7T69nEyq1NPj/LYG4Wn29/Ct&#10;/a0VJHEC/2fCEZDbKwAAAP//AwBQSwECLQAUAAYACAAAACEA2+H2y+4AAACFAQAAEwAAAAAAAAAA&#10;AAAAAAAAAAAAW0NvbnRlbnRfVHlwZXNdLnhtbFBLAQItABQABgAIAAAAIQBa9CxbvwAAABUBAAAL&#10;AAAAAAAAAAAAAAAAAB8BAABfcmVscy8ucmVsc1BLAQItABQABgAIAAAAIQA1ixdbxQAAANwAAAAP&#10;AAAAAAAAAAAAAAAAAAcCAABkcnMvZG93bnJldi54bWxQSwUGAAAAAAMAAwC3AAAA+QIAAAAA&#10;" fillcolor="#dde4f6" stroked="f"/>
                <v:rect id="docshape394" o:spid="_x0000_s1221" style="position:absolute;left:1345;top:89;width: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rpGxwAAANwAAAAPAAAAZHJzL2Rvd25yZXYueG1sRI9Ba8JA&#10;FITvQv/D8grezKZaik1dxQpKVSw09tLbI/uapGbfhuwao7/eLQgeh5n5hpnMOlOJlhpXWlbwFMUg&#10;iDOrS84VfO+XgzEI55E1VpZJwZkczKYPvQkm2p74i9rU5yJA2CWooPC+TqR0WUEGXWRr4uD92sag&#10;D7LJpW7wFOCmksM4fpEGSw4LBda0KCg7pEej4M/Vu83hZ/W5fH7dby/vbTpaz89K9R+7+RsIT52/&#10;h2/tD61gGI/g/0w4AnJ6BQAA//8DAFBLAQItABQABgAIAAAAIQDb4fbL7gAAAIUBAAATAAAAAAAA&#10;AAAAAAAAAAAAAABbQ29udGVudF9UeXBlc10ueG1sUEsBAi0AFAAGAAgAAAAhAFr0LFu/AAAAFQEA&#10;AAsAAAAAAAAAAAAAAAAAHwEAAF9yZWxzLy5yZWxzUEsBAi0AFAAGAAgAAAAhAFo2ukbHAAAA3AAA&#10;AA8AAAAAAAAAAAAAAAAABwIAAGRycy9kb3ducmV2LnhtbFBLBQYAAAAAAwADALcAAAD7AgAAAAA=&#10;" fillcolor="#dee4f6" stroked="f"/>
                <v:shape id="docshape395" o:spid="_x0000_s1222" style="position:absolute;left:1273;top:89;width:72;height:77;visibility:visible;mso-wrap-style:square;v-text-anchor:top" coordsize="72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AzCxQAAANwAAAAPAAAAZHJzL2Rvd25yZXYueG1sRI9RawIx&#10;EITfC/0PYQt9KZqrrVKvRrGFYkUQ1P6A9bLeHV42R7LV89+bQsHHYWa+YSazzjXqRCHWng089zNQ&#10;xIW3NZcGfnZfvTdQUZAtNp7JwIUizKb3dxPMrT/zhk5bKVWCcMzRQCXS5lrHoiKHse9b4uQdfHAo&#10;SYZS24DnBHeNHmTZSDusOS1U2NJnRcVx++sMsMjqsFwvPuyxeKrni3F4Ge5Xxjw+dPN3UEKd3ML/&#10;7W9rYJC9wt+ZdAT09AoAAP//AwBQSwECLQAUAAYACAAAACEA2+H2y+4AAACFAQAAEwAAAAAAAAAA&#10;AAAAAAAAAAAAW0NvbnRlbnRfVHlwZXNdLnhtbFBLAQItABQABgAIAAAAIQBa9CxbvwAAABUBAAAL&#10;AAAAAAAAAAAAAAAAAB8BAABfcmVscy8ucmVsc1BLAQItABQABgAIAAAAIQCSKAzCxQAAANwAAAAP&#10;AAAAAAAAAAAAAAAAAAcCAABkcnMvZG93bnJldi54bWxQSwUGAAAAAAMAAwC3AAAA+QIAAAAA&#10;" path="m72,l33,,,,,77r33,l72,77,72,xe" fillcolor="#dee6f6" stroked="f">
                  <v:path arrowok="t" o:connecttype="custom" o:connectlocs="72,89;33,89;0,89;0,166;33,166;72,166;72,89" o:connectangles="0,0,0,0,0,0,0"/>
                </v:shape>
                <w10:wrap type="topAndBottom" anchorx="page"/>
              </v:group>
            </w:pict>
          </mc:Fallback>
        </mc:AlternateContent>
      </w:r>
    </w:p>
    <w:p w14:paraId="1108636E" w14:textId="77777777" w:rsidR="00E57FFE" w:rsidRDefault="00E57FFE">
      <w:pPr>
        <w:pStyle w:val="a3"/>
        <w:spacing w:before="1"/>
        <w:rPr>
          <w:rFonts w:ascii="휴먼둥근헤드라인"/>
          <w:sz w:val="7"/>
        </w:rPr>
      </w:pPr>
    </w:p>
    <w:p w14:paraId="09DB1B5A" w14:textId="42FC8C73" w:rsidR="00E57FFE" w:rsidRDefault="00C220F3">
      <w:pPr>
        <w:spacing w:before="2"/>
        <w:ind w:right="149"/>
        <w:jc w:val="righ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F8F8E5D" wp14:editId="4CBE7E35">
                <wp:simplePos x="0" y="0"/>
                <wp:positionH relativeFrom="page">
                  <wp:posOffset>728345</wp:posOffset>
                </wp:positionH>
                <wp:positionV relativeFrom="paragraph">
                  <wp:posOffset>186055</wp:posOffset>
                </wp:positionV>
                <wp:extent cx="6132830" cy="253365"/>
                <wp:effectExtent l="0" t="0" r="0" b="0"/>
                <wp:wrapNone/>
                <wp:docPr id="7" name="docshape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283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95"/>
                              <w:gridCol w:w="4217"/>
                              <w:gridCol w:w="4217"/>
                            </w:tblGrid>
                            <w:tr w:rsidR="00E57FFE" w14:paraId="1C7FA354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1195" w:type="dxa"/>
                                  <w:tcBorders>
                                    <w:right w:val="single" w:sz="2" w:space="0" w:color="000000"/>
                                  </w:tcBorders>
                                  <w:shd w:val="clear" w:color="auto" w:fill="D8D8D8"/>
                                </w:tcPr>
                                <w:p w14:paraId="6ACD4AD5" w14:textId="77777777" w:rsidR="00E57FFE" w:rsidRDefault="00D32EFB">
                                  <w:pPr>
                                    <w:pStyle w:val="TableParagraph"/>
                                    <w:spacing w:line="319" w:lineRule="exact"/>
                                    <w:ind w:left="98"/>
                                    <w:rPr>
                                      <w:rFonts w:ascii="Noto Sans CJK KR Bold" w:eastAsia="Noto Sans CJK KR Bold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Noto Sans CJK KR Bold" w:eastAsia="Noto Sans CJK KR Bold" w:hint="eastAsia"/>
                                      <w:b/>
                                      <w:w w:val="105"/>
                                      <w:sz w:val="20"/>
                                    </w:rPr>
                                    <w:t>가입구분</w:t>
                                  </w:r>
                                  <w:r>
                                    <w:rPr>
                                      <w:rFonts w:ascii="Noto Sans CJK KR Bold" w:eastAsia="Noto Sans CJK KR Bold" w:hint="eastAsia"/>
                                      <w:b/>
                                      <w:spacing w:val="7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Bold" w:eastAsia="Noto Sans CJK KR Bold" w:hint="eastAsia"/>
                                      <w:b/>
                                      <w:color w:val="FF0000"/>
                                      <w:spacing w:val="-10"/>
                                      <w:w w:val="105"/>
                                      <w:sz w:val="2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4217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0BCCC36" w14:textId="77777777" w:rsidR="00E57FFE" w:rsidRDefault="00D32EFB">
                                  <w:pPr>
                                    <w:pStyle w:val="TableParagraph"/>
                                    <w:spacing w:line="319" w:lineRule="exact"/>
                                    <w:ind w:left="1207"/>
                                    <w:rPr>
                                      <w:rFonts w:ascii="Noto Sans CJK KR Bold" w:eastAsia="Noto Sans CJK KR Bold" w:hAnsi="Noto Sans CJK KR Bold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Noto Sans CJK KR Bold" w:eastAsia="Noto Sans CJK KR Bold" w:hAnsi="Noto Sans CJK KR Bold" w:hint="eastAsia"/>
                                      <w:b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Noto Sans CJK KR Bold" w:eastAsia="Noto Sans CJK KR Bold" w:hAnsi="Noto Sans CJK KR Bold" w:hint="eastAsia"/>
                                      <w:b/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Bold" w:eastAsia="Noto Sans CJK KR Bold" w:hAnsi="Noto Sans CJK KR Bold" w:hint="eastAsia"/>
                                      <w:b/>
                                      <w:sz w:val="20"/>
                                    </w:rPr>
                                    <w:t>정회원</w:t>
                                  </w:r>
                                  <w:r>
                                    <w:rPr>
                                      <w:rFonts w:ascii="Noto Sans CJK KR Bold" w:eastAsia="Noto Sans CJK KR Bold" w:hAnsi="Noto Sans CJK KR Bold" w:hint="eastAsia"/>
                                      <w:b/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Bold" w:eastAsia="Noto Sans CJK KR Bold" w:hAnsi="Noto Sans CJK KR Bold" w:hint="eastAsia"/>
                                      <w:b/>
                                      <w:sz w:val="20"/>
                                    </w:rPr>
                                    <w:t>(분과</w:t>
                                  </w:r>
                                  <w:r>
                                    <w:rPr>
                                      <w:rFonts w:ascii="Noto Sans CJK KR Bold" w:eastAsia="Noto Sans CJK KR Bold" w:hAnsi="Noto Sans CJK KR Bold" w:hint="eastAsia"/>
                                      <w:b/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Bold" w:eastAsia="Noto Sans CJK KR Bold" w:hAnsi="Noto Sans CJK KR Bold" w:hint="eastAsia"/>
                                      <w:b/>
                                      <w:spacing w:val="-5"/>
                                      <w:sz w:val="20"/>
                                    </w:rPr>
                                    <w:t>참여)</w:t>
                                  </w:r>
                                </w:p>
                              </w:tc>
                              <w:tc>
                                <w:tcPr>
                                  <w:tcW w:w="4217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45F3292E" w14:textId="77777777" w:rsidR="00E57FFE" w:rsidRDefault="00D32EFB">
                                  <w:pPr>
                                    <w:pStyle w:val="TableParagraph"/>
                                    <w:spacing w:line="319" w:lineRule="exact"/>
                                    <w:ind w:left="1108"/>
                                    <w:rPr>
                                      <w:rFonts w:ascii="Noto Sans CJK KR Bold" w:eastAsia="Noto Sans CJK KR Bold" w:hAnsi="Noto Sans CJK KR Bold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Noto Sans CJK KR Bold" w:eastAsia="Noto Sans CJK KR Bold" w:hAnsi="Noto Sans CJK KR Bold" w:hint="eastAsia"/>
                                      <w:b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Noto Sans CJK KR Bold" w:eastAsia="Noto Sans CJK KR Bold" w:hAnsi="Noto Sans CJK KR Bold" w:hint="eastAsia"/>
                                      <w:b/>
                                      <w:spacing w:val="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Bold" w:eastAsia="Noto Sans CJK KR Bold" w:hAnsi="Noto Sans CJK KR Bold" w:hint="eastAsia"/>
                                      <w:b/>
                                      <w:sz w:val="20"/>
                                    </w:rPr>
                                    <w:t>준회원</w:t>
                                  </w:r>
                                  <w:r>
                                    <w:rPr>
                                      <w:rFonts w:ascii="Noto Sans CJK KR Bold" w:eastAsia="Noto Sans CJK KR Bold" w:hAnsi="Noto Sans CJK KR Bold" w:hint="eastAsia"/>
                                      <w:b/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Bold" w:eastAsia="Noto Sans CJK KR Bold" w:hAnsi="Noto Sans CJK KR Bold" w:hint="eastAsia"/>
                                      <w:b/>
                                      <w:sz w:val="20"/>
                                    </w:rPr>
                                    <w:t>(분과</w:t>
                                  </w:r>
                                  <w:r>
                                    <w:rPr>
                                      <w:rFonts w:ascii="Noto Sans CJK KR Bold" w:eastAsia="Noto Sans CJK KR Bold" w:hAnsi="Noto Sans CJK KR Bold" w:hint="eastAsia"/>
                                      <w:b/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Noto Sans CJK KR Bold" w:eastAsia="Noto Sans CJK KR Bold" w:hAnsi="Noto Sans CJK KR Bold" w:hint="eastAsia"/>
                                      <w:b/>
                                      <w:spacing w:val="-4"/>
                                      <w:sz w:val="20"/>
                                    </w:rPr>
                                    <w:t>미참여</w:t>
                                  </w:r>
                                  <w:proofErr w:type="spellEnd"/>
                                  <w:r>
                                    <w:rPr>
                                      <w:rFonts w:ascii="Noto Sans CJK KR Bold" w:eastAsia="Noto Sans CJK KR Bold" w:hAnsi="Noto Sans CJK KR Bold" w:hint="eastAsia"/>
                                      <w:b/>
                                      <w:spacing w:val="-4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67A98A48" w14:textId="77777777" w:rsidR="00E57FFE" w:rsidRDefault="00E57FF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8F8E5D" id="_x0000_t202" coordsize="21600,21600" o:spt="202" path="m,l,21600r21600,l21600,xe">
                <v:stroke joinstyle="miter"/>
                <v:path gradientshapeok="t" o:connecttype="rect"/>
              </v:shapetype>
              <v:shape id="docshape396" o:spid="_x0000_s1026" type="#_x0000_t202" style="position:absolute;left:0;text-align:left;margin-left:57.35pt;margin-top:14.65pt;width:482.9pt;height:19.9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Bxg6gEAALcDAAAOAAAAZHJzL2Uyb0RvYy54bWysU9uO0zAQfUfiHyy/0/SiLUvUdLXsahHS&#10;cpEWPmDiOIlF4jFjt0n5esZOUxZ4Q7xYk7mcOXNmsrsZ+04cNXmDtpCrxVIKbRVWxjaF/Prl4dW1&#10;FD6AraBDqwt50l7e7F++2A0u12tssas0CQaxPh9cIdsQXJ5lXrW6B79Apy0Ha6QeAn9Sk1UEA6P3&#10;XbZeLrfZgFQ5QqW9Z+/9FJT7hF/XWoVPde11EF0hmVtIL6W3jG+230HeELjWqDMN+AcWPRjLTS9Q&#10;9xBAHMj8BdUbReixDguFfYZ1bZROM/A0q+Uf0zy14HSahcXx7iKT/3+w6uPxMwlTFfK1FBZ6XlGF&#10;ysfGmzfbKM/gfM5ZT47zwvgWR15zGtW7R1TfvLB414Jt9C0RDq2GiumtYmX2rHTC8RGkHD5gxX3g&#10;EDABjTX1UTtWQzA6r+l0WY0eg1Ds3K426+sNhxTH1lebzfYqtYB8rnbkwzuNvYhGIYlXn9Dh+OhD&#10;ZAP5nBKbWXwwXZfW39nfHJwYPYl9JDxRD2M5ntUosTrxHITTNfH1s9Ei/ZBi4EsqpP9+ANJSdO8t&#10;axHPbjZoNsrZAKu4tJBBism8C9N5HhyZpmXkSW2Lt6xXbdIoUdiJxZknX0ea8HzJ8fyef6esX//b&#10;/icAAAD//wMAUEsDBBQABgAIAAAAIQAuwAXq3wAAAAoBAAAPAAAAZHJzL2Rvd25yZXYueG1sTI/B&#10;TsMwEETvSPyDtUjcqN0AoQlxqgrBCQk1DQeOTrxNrMbrELtt+HvcExxH+zTztljPdmAnnLxxJGG5&#10;EMCQWqcNdRI+67e7FTAfFGk1OEIJP+hhXV5fFSrX7kwVnnahY7GEfK4k9CGMOee+7dEqv3AjUrzt&#10;3WRViHHquJ7UOZbbgSdCpNwqQ3GhVyO+9NgedkcrYfNF1av5/mi21b4ydZ0Jek8PUt7ezJtnYAHn&#10;8AfDRT+qQxmdGnck7dkQ8/LhKaISkuwe2AUQK/EIrJGQZgnwsuD/Xyh/AQAA//8DAFBLAQItABQA&#10;BgAIAAAAIQC2gziS/gAAAOEBAAATAAAAAAAAAAAAAAAAAAAAAABbQ29udGVudF9UeXBlc10ueG1s&#10;UEsBAi0AFAAGAAgAAAAhADj9If/WAAAAlAEAAAsAAAAAAAAAAAAAAAAALwEAAF9yZWxzLy5yZWxz&#10;UEsBAi0AFAAGAAgAAAAhAANAHGDqAQAAtwMAAA4AAAAAAAAAAAAAAAAALgIAAGRycy9lMm9Eb2Mu&#10;eG1sUEsBAi0AFAAGAAgAAAAhAC7ABerfAAAACgEAAA8AAAAAAAAAAAAAAAAARAQAAGRycy9kb3du&#10;cmV2LnhtbFBLBQYAAAAABAAEAPMAAABQ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95"/>
                        <w:gridCol w:w="4217"/>
                        <w:gridCol w:w="4217"/>
                      </w:tblGrid>
                      <w:tr w:rsidR="00E57FFE" w14:paraId="1C7FA354" w14:textId="77777777">
                        <w:trPr>
                          <w:trHeight w:val="339"/>
                        </w:trPr>
                        <w:tc>
                          <w:tcPr>
                            <w:tcW w:w="1195" w:type="dxa"/>
                            <w:tcBorders>
                              <w:right w:val="single" w:sz="2" w:space="0" w:color="000000"/>
                            </w:tcBorders>
                            <w:shd w:val="clear" w:color="auto" w:fill="D8D8D8"/>
                          </w:tcPr>
                          <w:p w14:paraId="6ACD4AD5" w14:textId="77777777" w:rsidR="00E57FFE" w:rsidRDefault="00D32EFB">
                            <w:pPr>
                              <w:pStyle w:val="TableParagraph"/>
                              <w:spacing w:line="319" w:lineRule="exact"/>
                              <w:ind w:left="98"/>
                              <w:rPr>
                                <w:rFonts w:ascii="Noto Sans CJK KR Bold" w:eastAsia="Noto Sans CJK KR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Noto Sans CJK KR Bold" w:eastAsia="Noto Sans CJK KR Bold" w:hint="eastAsia"/>
                                <w:b/>
                                <w:w w:val="105"/>
                                <w:sz w:val="20"/>
                              </w:rPr>
                              <w:t>가입구분</w:t>
                            </w:r>
                            <w:r>
                              <w:rPr>
                                <w:rFonts w:ascii="Noto Sans CJK KR Bold" w:eastAsia="Noto Sans CJK KR Bold" w:hint="eastAsia"/>
                                <w:b/>
                                <w:spacing w:val="7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Bold" w:eastAsia="Noto Sans CJK KR Bold" w:hint="eastAsia"/>
                                <w:b/>
                                <w:color w:val="FF0000"/>
                                <w:spacing w:val="-10"/>
                                <w:w w:val="105"/>
                                <w:sz w:val="2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4217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60BCCC36" w14:textId="77777777" w:rsidR="00E57FFE" w:rsidRDefault="00D32EFB">
                            <w:pPr>
                              <w:pStyle w:val="TableParagraph"/>
                              <w:spacing w:line="319" w:lineRule="exact"/>
                              <w:ind w:left="1207"/>
                              <w:rPr>
                                <w:rFonts w:ascii="Noto Sans CJK KR Bold" w:eastAsia="Noto Sans CJK KR Bold" w:hAnsi="Noto Sans CJK KR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Noto Sans CJK KR Bold" w:eastAsia="Noto Sans CJK KR Bold" w:hAnsi="Noto Sans CJK KR Bold" w:hint="eastAsia"/>
                                <w:b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ascii="Noto Sans CJK KR Bold" w:eastAsia="Noto Sans CJK KR Bold" w:hAnsi="Noto Sans CJK KR Bold" w:hint="eastAsia"/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Bold" w:eastAsia="Noto Sans CJK KR Bold" w:hAnsi="Noto Sans CJK KR Bold" w:hint="eastAsia"/>
                                <w:b/>
                                <w:sz w:val="20"/>
                              </w:rPr>
                              <w:t>정회원</w:t>
                            </w:r>
                            <w:r>
                              <w:rPr>
                                <w:rFonts w:ascii="Noto Sans CJK KR Bold" w:eastAsia="Noto Sans CJK KR Bold" w:hAnsi="Noto Sans CJK KR Bold" w:hint="eastAsia"/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Bold" w:eastAsia="Noto Sans CJK KR Bold" w:hAnsi="Noto Sans CJK KR Bold" w:hint="eastAsia"/>
                                <w:b/>
                                <w:sz w:val="20"/>
                              </w:rPr>
                              <w:t>(분과</w:t>
                            </w:r>
                            <w:r>
                              <w:rPr>
                                <w:rFonts w:ascii="Noto Sans CJK KR Bold" w:eastAsia="Noto Sans CJK KR Bold" w:hAnsi="Noto Sans CJK KR Bold" w:hint="eastAsia"/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Bold" w:eastAsia="Noto Sans CJK KR Bold" w:hAnsi="Noto Sans CJK KR Bold" w:hint="eastAsia"/>
                                <w:b/>
                                <w:spacing w:val="-5"/>
                                <w:sz w:val="20"/>
                              </w:rPr>
                              <w:t>참여)</w:t>
                            </w:r>
                          </w:p>
                        </w:tc>
                        <w:tc>
                          <w:tcPr>
                            <w:tcW w:w="4217" w:type="dxa"/>
                            <w:tcBorders>
                              <w:left w:val="single" w:sz="2" w:space="0" w:color="000000"/>
                            </w:tcBorders>
                          </w:tcPr>
                          <w:p w14:paraId="45F3292E" w14:textId="77777777" w:rsidR="00E57FFE" w:rsidRDefault="00D32EFB">
                            <w:pPr>
                              <w:pStyle w:val="TableParagraph"/>
                              <w:spacing w:line="319" w:lineRule="exact"/>
                              <w:ind w:left="1108"/>
                              <w:rPr>
                                <w:rFonts w:ascii="Noto Sans CJK KR Bold" w:eastAsia="Noto Sans CJK KR Bold" w:hAnsi="Noto Sans CJK KR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Noto Sans CJK KR Bold" w:eastAsia="Noto Sans CJK KR Bold" w:hAnsi="Noto Sans CJK KR Bold" w:hint="eastAsia"/>
                                <w:b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ascii="Noto Sans CJK KR Bold" w:eastAsia="Noto Sans CJK KR Bold" w:hAnsi="Noto Sans CJK KR Bold" w:hint="eastAsia"/>
                                <w:b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Bold" w:eastAsia="Noto Sans CJK KR Bold" w:hAnsi="Noto Sans CJK KR Bold" w:hint="eastAsia"/>
                                <w:b/>
                                <w:sz w:val="20"/>
                              </w:rPr>
                              <w:t>준회원</w:t>
                            </w:r>
                            <w:r>
                              <w:rPr>
                                <w:rFonts w:ascii="Noto Sans CJK KR Bold" w:eastAsia="Noto Sans CJK KR Bold" w:hAnsi="Noto Sans CJK KR Bold" w:hint="eastAsia"/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Bold" w:eastAsia="Noto Sans CJK KR Bold" w:hAnsi="Noto Sans CJK KR Bold" w:hint="eastAsia"/>
                                <w:b/>
                                <w:sz w:val="20"/>
                              </w:rPr>
                              <w:t>(분과</w:t>
                            </w:r>
                            <w:r>
                              <w:rPr>
                                <w:rFonts w:ascii="Noto Sans CJK KR Bold" w:eastAsia="Noto Sans CJK KR Bold" w:hAnsi="Noto Sans CJK KR Bold" w:hint="eastAsia"/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oto Sans CJK KR Bold" w:eastAsia="Noto Sans CJK KR Bold" w:hAnsi="Noto Sans CJK KR Bold" w:hint="eastAsia"/>
                                <w:b/>
                                <w:spacing w:val="-4"/>
                                <w:sz w:val="20"/>
                              </w:rPr>
                              <w:t>미참여</w:t>
                            </w:r>
                            <w:proofErr w:type="spellEnd"/>
                            <w:r>
                              <w:rPr>
                                <w:rFonts w:ascii="Noto Sans CJK KR Bold" w:eastAsia="Noto Sans CJK KR Bold" w:hAnsi="Noto Sans CJK KR Bold" w:hint="eastAsia"/>
                                <w:b/>
                                <w:spacing w:val="-4"/>
                                <w:sz w:val="20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67A98A48" w14:textId="77777777" w:rsidR="00E57FFE" w:rsidRDefault="00E57FF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32EFB">
        <w:rPr>
          <w:color w:val="FF0000"/>
          <w:w w:val="110"/>
          <w:sz w:val="16"/>
        </w:rPr>
        <w:t>*</w:t>
      </w:r>
      <w:r w:rsidR="00D32EFB">
        <w:rPr>
          <w:color w:val="FF0000"/>
          <w:spacing w:val="33"/>
          <w:w w:val="110"/>
          <w:sz w:val="16"/>
        </w:rPr>
        <w:t xml:space="preserve"> </w:t>
      </w:r>
      <w:r w:rsidR="00D32EFB">
        <w:rPr>
          <w:w w:val="110"/>
          <w:sz w:val="16"/>
        </w:rPr>
        <w:t>표시는</w:t>
      </w:r>
      <w:r w:rsidR="00D32EFB">
        <w:rPr>
          <w:spacing w:val="32"/>
          <w:w w:val="110"/>
          <w:sz w:val="16"/>
        </w:rPr>
        <w:t xml:space="preserve"> </w:t>
      </w:r>
      <w:r w:rsidR="00D32EFB">
        <w:rPr>
          <w:w w:val="110"/>
          <w:sz w:val="16"/>
        </w:rPr>
        <w:t>필수입력</w:t>
      </w:r>
      <w:r w:rsidR="00D32EFB">
        <w:rPr>
          <w:spacing w:val="32"/>
          <w:w w:val="110"/>
          <w:sz w:val="16"/>
        </w:rPr>
        <w:t xml:space="preserve"> </w:t>
      </w:r>
      <w:r w:rsidR="00D32EFB">
        <w:rPr>
          <w:spacing w:val="-2"/>
          <w:w w:val="110"/>
          <w:sz w:val="16"/>
        </w:rPr>
        <w:t>항목입니다.</w:t>
      </w:r>
    </w:p>
    <w:p w14:paraId="35B4FB80" w14:textId="77777777" w:rsidR="00E57FFE" w:rsidRDefault="00E57FFE">
      <w:pPr>
        <w:pStyle w:val="a3"/>
        <w:spacing w:before="1"/>
        <w:rPr>
          <w:sz w:val="12"/>
        </w:rPr>
      </w:pPr>
    </w:p>
    <w:p w14:paraId="7B2132FD" w14:textId="77777777" w:rsidR="00E57FFE" w:rsidRDefault="00D32EFB">
      <w:pPr>
        <w:spacing w:line="415" w:lineRule="exact"/>
        <w:ind w:left="168"/>
        <w:rPr>
          <w:sz w:val="21"/>
        </w:rPr>
      </w:pPr>
      <w:r>
        <w:rPr>
          <w:color w:val="0000FF"/>
          <w:w w:val="105"/>
          <w:sz w:val="21"/>
        </w:rPr>
        <w:t>※</w:t>
      </w:r>
      <w:r>
        <w:rPr>
          <w:color w:val="0000FF"/>
          <w:spacing w:val="39"/>
          <w:w w:val="105"/>
          <w:sz w:val="21"/>
        </w:rPr>
        <w:t xml:space="preserve"> </w:t>
      </w:r>
      <w:r>
        <w:rPr>
          <w:color w:val="0000FF"/>
          <w:w w:val="105"/>
          <w:sz w:val="21"/>
        </w:rPr>
        <w:t>정회원의</w:t>
      </w:r>
      <w:r>
        <w:rPr>
          <w:color w:val="0000FF"/>
          <w:spacing w:val="39"/>
          <w:w w:val="105"/>
          <w:sz w:val="21"/>
        </w:rPr>
        <w:t xml:space="preserve"> </w:t>
      </w:r>
      <w:r>
        <w:rPr>
          <w:color w:val="0000FF"/>
          <w:w w:val="105"/>
          <w:sz w:val="21"/>
        </w:rPr>
        <w:t>분과</w:t>
      </w:r>
      <w:r>
        <w:rPr>
          <w:color w:val="0000FF"/>
          <w:spacing w:val="40"/>
          <w:w w:val="105"/>
          <w:sz w:val="21"/>
        </w:rPr>
        <w:t xml:space="preserve"> </w:t>
      </w:r>
      <w:r>
        <w:rPr>
          <w:color w:val="0000FF"/>
          <w:w w:val="105"/>
          <w:sz w:val="21"/>
        </w:rPr>
        <w:t>참여</w:t>
      </w:r>
      <w:r>
        <w:rPr>
          <w:color w:val="0000FF"/>
          <w:spacing w:val="39"/>
          <w:w w:val="105"/>
          <w:sz w:val="21"/>
        </w:rPr>
        <w:t xml:space="preserve"> </w:t>
      </w:r>
      <w:r>
        <w:rPr>
          <w:color w:val="0000FF"/>
          <w:w w:val="105"/>
          <w:sz w:val="21"/>
        </w:rPr>
        <w:t>활동이</w:t>
      </w:r>
      <w:r>
        <w:rPr>
          <w:color w:val="0000FF"/>
          <w:spacing w:val="40"/>
          <w:w w:val="105"/>
          <w:sz w:val="21"/>
        </w:rPr>
        <w:t xml:space="preserve"> </w:t>
      </w:r>
      <w:r>
        <w:rPr>
          <w:color w:val="0000FF"/>
          <w:w w:val="105"/>
          <w:sz w:val="21"/>
        </w:rPr>
        <w:t>저조할</w:t>
      </w:r>
      <w:r>
        <w:rPr>
          <w:color w:val="0000FF"/>
          <w:spacing w:val="39"/>
          <w:w w:val="105"/>
          <w:sz w:val="21"/>
        </w:rPr>
        <w:t xml:space="preserve"> </w:t>
      </w:r>
      <w:r>
        <w:rPr>
          <w:color w:val="0000FF"/>
          <w:w w:val="105"/>
          <w:sz w:val="21"/>
        </w:rPr>
        <w:t>경우,</w:t>
      </w:r>
      <w:r>
        <w:rPr>
          <w:color w:val="0000FF"/>
          <w:spacing w:val="40"/>
          <w:w w:val="105"/>
          <w:sz w:val="21"/>
        </w:rPr>
        <w:t xml:space="preserve"> </w:t>
      </w:r>
      <w:r>
        <w:rPr>
          <w:color w:val="0000FF"/>
          <w:w w:val="105"/>
          <w:sz w:val="21"/>
        </w:rPr>
        <w:t>준회원으로</w:t>
      </w:r>
      <w:r>
        <w:rPr>
          <w:color w:val="0000FF"/>
          <w:spacing w:val="39"/>
          <w:w w:val="105"/>
          <w:sz w:val="21"/>
        </w:rPr>
        <w:t xml:space="preserve"> </w:t>
      </w:r>
      <w:r>
        <w:rPr>
          <w:color w:val="0000FF"/>
          <w:w w:val="105"/>
          <w:sz w:val="21"/>
        </w:rPr>
        <w:t>변경될</w:t>
      </w:r>
      <w:r>
        <w:rPr>
          <w:color w:val="0000FF"/>
          <w:spacing w:val="40"/>
          <w:w w:val="105"/>
          <w:sz w:val="21"/>
        </w:rPr>
        <w:t xml:space="preserve"> </w:t>
      </w:r>
      <w:r>
        <w:rPr>
          <w:color w:val="0000FF"/>
          <w:w w:val="105"/>
          <w:sz w:val="21"/>
        </w:rPr>
        <w:t>수</w:t>
      </w:r>
      <w:r>
        <w:rPr>
          <w:color w:val="0000FF"/>
          <w:spacing w:val="39"/>
          <w:w w:val="105"/>
          <w:sz w:val="21"/>
        </w:rPr>
        <w:t xml:space="preserve"> </w:t>
      </w:r>
      <w:r>
        <w:rPr>
          <w:color w:val="0000FF"/>
          <w:spacing w:val="-5"/>
          <w:w w:val="105"/>
          <w:sz w:val="21"/>
        </w:rPr>
        <w:t>있음</w:t>
      </w:r>
    </w:p>
    <w:p w14:paraId="43AE1DC7" w14:textId="77777777" w:rsidR="00E57FFE" w:rsidRDefault="00E57FFE">
      <w:pPr>
        <w:pStyle w:val="a3"/>
        <w:spacing w:before="17"/>
        <w:rPr>
          <w:sz w:val="6"/>
        </w:rPr>
      </w:pPr>
    </w:p>
    <w:tbl>
      <w:tblPr>
        <w:tblStyle w:val="TableNormal"/>
        <w:tblW w:w="0" w:type="auto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1883"/>
        <w:gridCol w:w="1883"/>
        <w:gridCol w:w="1881"/>
        <w:gridCol w:w="1883"/>
      </w:tblGrid>
      <w:tr w:rsidR="00E57FFE" w14:paraId="41A5B253" w14:textId="77777777">
        <w:trPr>
          <w:trHeight w:val="351"/>
        </w:trPr>
        <w:tc>
          <w:tcPr>
            <w:tcW w:w="2099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D8D8D8"/>
          </w:tcPr>
          <w:p w14:paraId="09B93D87" w14:textId="77777777" w:rsidR="00E57FFE" w:rsidRDefault="00D32EFB">
            <w:pPr>
              <w:pStyle w:val="TableParagraph"/>
              <w:spacing w:line="332" w:lineRule="exact"/>
              <w:ind w:left="239" w:right="210"/>
              <w:jc w:val="center"/>
              <w:rPr>
                <w:rFonts w:ascii="Noto Sans CJK KR Bold" w:eastAsia="Noto Sans CJK KR Bold"/>
                <w:b/>
                <w:sz w:val="20"/>
              </w:rPr>
            </w:pPr>
            <w:r>
              <w:rPr>
                <w:rFonts w:ascii="Noto Sans CJK KR Bold" w:eastAsia="Noto Sans CJK KR Bold" w:hint="eastAsia"/>
                <w:b/>
                <w:w w:val="105"/>
                <w:sz w:val="20"/>
              </w:rPr>
              <w:t>회</w:t>
            </w:r>
            <w:r>
              <w:rPr>
                <w:rFonts w:ascii="Noto Sans CJK KR Bold" w:eastAsia="Noto Sans CJK KR Bold" w:hint="eastAsia"/>
                <w:b/>
                <w:spacing w:val="58"/>
                <w:w w:val="105"/>
                <w:sz w:val="20"/>
              </w:rPr>
              <w:t xml:space="preserve"> </w:t>
            </w:r>
            <w:r>
              <w:rPr>
                <w:rFonts w:ascii="Noto Sans CJK KR Bold" w:eastAsia="Noto Sans CJK KR Bold" w:hint="eastAsia"/>
                <w:b/>
                <w:w w:val="105"/>
                <w:sz w:val="20"/>
              </w:rPr>
              <w:t>사</w:t>
            </w:r>
            <w:r>
              <w:rPr>
                <w:rFonts w:ascii="Noto Sans CJK KR Bold" w:eastAsia="Noto Sans CJK KR Bold" w:hint="eastAsia"/>
                <w:b/>
                <w:spacing w:val="58"/>
                <w:w w:val="105"/>
                <w:sz w:val="20"/>
              </w:rPr>
              <w:t xml:space="preserve"> </w:t>
            </w:r>
            <w:r>
              <w:rPr>
                <w:rFonts w:ascii="Noto Sans CJK KR Bold" w:eastAsia="Noto Sans CJK KR Bold" w:hint="eastAsia"/>
                <w:b/>
                <w:w w:val="105"/>
                <w:sz w:val="20"/>
              </w:rPr>
              <w:t>명</w:t>
            </w:r>
            <w:r>
              <w:rPr>
                <w:rFonts w:ascii="Noto Sans CJK KR Bold" w:eastAsia="Noto Sans CJK KR Bold" w:hint="eastAsia"/>
                <w:b/>
                <w:spacing w:val="58"/>
                <w:w w:val="105"/>
                <w:sz w:val="20"/>
              </w:rPr>
              <w:t xml:space="preserve"> </w:t>
            </w:r>
            <w:r>
              <w:rPr>
                <w:rFonts w:ascii="Noto Sans CJK KR Bold" w:eastAsia="Noto Sans CJK KR Bold" w:hint="eastAsia"/>
                <w:b/>
                <w:color w:val="FF0000"/>
                <w:spacing w:val="-10"/>
                <w:w w:val="105"/>
                <w:sz w:val="20"/>
              </w:rPr>
              <w:t>*</w:t>
            </w:r>
          </w:p>
        </w:tc>
        <w:tc>
          <w:tcPr>
            <w:tcW w:w="753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14:paraId="227A1C8B" w14:textId="77777777" w:rsidR="00E57FFE" w:rsidRDefault="00E57F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7FFE" w14:paraId="4CB06301" w14:textId="77777777">
        <w:trPr>
          <w:trHeight w:val="364"/>
        </w:trPr>
        <w:tc>
          <w:tcPr>
            <w:tcW w:w="209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</w:tcPr>
          <w:p w14:paraId="0CB6EBFA" w14:textId="77777777" w:rsidR="00E57FFE" w:rsidRDefault="00D32EFB">
            <w:pPr>
              <w:pStyle w:val="TableParagraph"/>
              <w:spacing w:line="344" w:lineRule="exact"/>
              <w:ind w:left="239" w:right="210"/>
              <w:jc w:val="center"/>
              <w:rPr>
                <w:rFonts w:ascii="Noto Sans CJK KR Bold" w:eastAsia="Noto Sans CJK KR Bold"/>
                <w:b/>
                <w:sz w:val="20"/>
              </w:rPr>
            </w:pPr>
            <w:r>
              <w:rPr>
                <w:rFonts w:ascii="Noto Sans CJK KR Bold" w:eastAsia="Noto Sans CJK KR Bold" w:hint="eastAsia"/>
                <w:b/>
                <w:w w:val="105"/>
                <w:sz w:val="20"/>
              </w:rPr>
              <w:t>대</w:t>
            </w:r>
            <w:r>
              <w:rPr>
                <w:rFonts w:ascii="Noto Sans CJK KR Bold" w:eastAsia="Noto Sans CJK KR Bold" w:hint="eastAsia"/>
                <w:b/>
                <w:spacing w:val="58"/>
                <w:w w:val="105"/>
                <w:sz w:val="20"/>
              </w:rPr>
              <w:t xml:space="preserve"> </w:t>
            </w:r>
            <w:r>
              <w:rPr>
                <w:rFonts w:ascii="Noto Sans CJK KR Bold" w:eastAsia="Noto Sans CJK KR Bold" w:hint="eastAsia"/>
                <w:b/>
                <w:w w:val="105"/>
                <w:sz w:val="20"/>
              </w:rPr>
              <w:t>표</w:t>
            </w:r>
            <w:r>
              <w:rPr>
                <w:rFonts w:ascii="Noto Sans CJK KR Bold" w:eastAsia="Noto Sans CJK KR Bold" w:hint="eastAsia"/>
                <w:b/>
                <w:spacing w:val="58"/>
                <w:w w:val="105"/>
                <w:sz w:val="20"/>
              </w:rPr>
              <w:t xml:space="preserve"> </w:t>
            </w:r>
            <w:r>
              <w:rPr>
                <w:rFonts w:ascii="Noto Sans CJK KR Bold" w:eastAsia="Noto Sans CJK KR Bold" w:hint="eastAsia"/>
                <w:b/>
                <w:w w:val="105"/>
                <w:sz w:val="20"/>
              </w:rPr>
              <w:t>자</w:t>
            </w:r>
            <w:r>
              <w:rPr>
                <w:rFonts w:ascii="Noto Sans CJK KR Bold" w:eastAsia="Noto Sans CJK KR Bold" w:hint="eastAsia"/>
                <w:b/>
                <w:spacing w:val="58"/>
                <w:w w:val="105"/>
                <w:sz w:val="20"/>
              </w:rPr>
              <w:t xml:space="preserve"> </w:t>
            </w:r>
            <w:r>
              <w:rPr>
                <w:rFonts w:ascii="Noto Sans CJK KR Bold" w:eastAsia="Noto Sans CJK KR Bold" w:hint="eastAsia"/>
                <w:b/>
                <w:color w:val="FF0000"/>
                <w:spacing w:val="-10"/>
                <w:w w:val="105"/>
                <w:sz w:val="20"/>
              </w:rPr>
              <w:t>*</w:t>
            </w:r>
          </w:p>
        </w:tc>
        <w:tc>
          <w:tcPr>
            <w:tcW w:w="75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08796C8" w14:textId="77777777" w:rsidR="00E57FFE" w:rsidRDefault="00E57F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7FFE" w14:paraId="0FD0682B" w14:textId="77777777">
        <w:trPr>
          <w:trHeight w:val="364"/>
        </w:trPr>
        <w:tc>
          <w:tcPr>
            <w:tcW w:w="209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</w:tcPr>
          <w:p w14:paraId="25D2E9DE" w14:textId="77777777" w:rsidR="00E57FFE" w:rsidRDefault="00D32EFB">
            <w:pPr>
              <w:pStyle w:val="TableParagraph"/>
              <w:spacing w:line="344" w:lineRule="exact"/>
              <w:ind w:left="239" w:right="210"/>
              <w:jc w:val="center"/>
              <w:rPr>
                <w:rFonts w:ascii="Noto Sans CJK KR Bold" w:eastAsia="Noto Sans CJK KR Bold"/>
                <w:b/>
                <w:sz w:val="20"/>
              </w:rPr>
            </w:pPr>
            <w:r>
              <w:rPr>
                <w:rFonts w:ascii="Noto Sans CJK KR Bold" w:eastAsia="Noto Sans CJK KR Bold" w:hint="eastAsia"/>
                <w:b/>
                <w:w w:val="105"/>
                <w:sz w:val="20"/>
              </w:rPr>
              <w:t>사업자등록번호</w:t>
            </w:r>
            <w:r>
              <w:rPr>
                <w:rFonts w:ascii="Noto Sans CJK KR Bold" w:eastAsia="Noto Sans CJK KR Bold" w:hint="eastAsia"/>
                <w:b/>
                <w:spacing w:val="74"/>
                <w:w w:val="150"/>
                <w:sz w:val="20"/>
              </w:rPr>
              <w:t xml:space="preserve"> </w:t>
            </w:r>
            <w:r>
              <w:rPr>
                <w:rFonts w:ascii="Noto Sans CJK KR Bold" w:eastAsia="Noto Sans CJK KR Bold" w:hint="eastAsia"/>
                <w:b/>
                <w:color w:val="FF0000"/>
                <w:spacing w:val="-10"/>
                <w:w w:val="105"/>
                <w:sz w:val="20"/>
              </w:rPr>
              <w:t>*</w:t>
            </w:r>
          </w:p>
        </w:tc>
        <w:tc>
          <w:tcPr>
            <w:tcW w:w="75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762AE96" w14:textId="77777777" w:rsidR="00E57FFE" w:rsidRDefault="00E57F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7FFE" w14:paraId="31727ACD" w14:textId="77777777">
        <w:trPr>
          <w:trHeight w:val="364"/>
        </w:trPr>
        <w:tc>
          <w:tcPr>
            <w:tcW w:w="209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</w:tcPr>
          <w:p w14:paraId="4938EB86" w14:textId="77777777" w:rsidR="00E57FFE" w:rsidRDefault="00D32EFB">
            <w:pPr>
              <w:pStyle w:val="TableParagraph"/>
              <w:spacing w:line="344" w:lineRule="exact"/>
              <w:ind w:left="239" w:right="210"/>
              <w:jc w:val="center"/>
              <w:rPr>
                <w:rFonts w:ascii="Noto Sans CJK KR Bold" w:eastAsia="Noto Sans CJK KR Bold"/>
                <w:b/>
                <w:sz w:val="20"/>
              </w:rPr>
            </w:pPr>
            <w:r>
              <w:rPr>
                <w:rFonts w:ascii="Noto Sans CJK KR Bold" w:eastAsia="Noto Sans CJK KR Bold" w:hint="eastAsia"/>
                <w:b/>
                <w:w w:val="105"/>
                <w:sz w:val="20"/>
              </w:rPr>
              <w:t>홈페이지</w:t>
            </w:r>
            <w:r>
              <w:rPr>
                <w:rFonts w:ascii="Noto Sans CJK KR Bold" w:eastAsia="Noto Sans CJK KR Bold" w:hint="eastAsia"/>
                <w:b/>
                <w:spacing w:val="76"/>
                <w:w w:val="105"/>
                <w:sz w:val="20"/>
              </w:rPr>
              <w:t xml:space="preserve"> </w:t>
            </w:r>
            <w:r>
              <w:rPr>
                <w:rFonts w:ascii="Noto Sans CJK KR Bold" w:eastAsia="Noto Sans CJK KR Bold" w:hint="eastAsia"/>
                <w:b/>
                <w:color w:val="FF0000"/>
                <w:spacing w:val="-10"/>
                <w:w w:val="105"/>
                <w:sz w:val="20"/>
              </w:rPr>
              <w:t>*</w:t>
            </w:r>
          </w:p>
        </w:tc>
        <w:tc>
          <w:tcPr>
            <w:tcW w:w="75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7B04C79" w14:textId="77777777" w:rsidR="00E57FFE" w:rsidRDefault="00E57F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7FFE" w14:paraId="7103CA54" w14:textId="77777777">
        <w:trPr>
          <w:trHeight w:val="565"/>
        </w:trPr>
        <w:tc>
          <w:tcPr>
            <w:tcW w:w="2099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8D8D8"/>
          </w:tcPr>
          <w:p w14:paraId="0FDDD0D5" w14:textId="6C0AE234" w:rsidR="00E57FFE" w:rsidRDefault="00D32EFB">
            <w:pPr>
              <w:pStyle w:val="TableParagraph"/>
              <w:spacing w:line="307" w:lineRule="exact"/>
              <w:ind w:left="188" w:right="159"/>
              <w:jc w:val="center"/>
              <w:rPr>
                <w:rFonts w:ascii="Noto Sans CJK KR Bold" w:eastAsia="Noto Sans CJK KR Bold"/>
                <w:b/>
                <w:sz w:val="20"/>
              </w:rPr>
            </w:pPr>
            <w:r>
              <w:rPr>
                <w:rFonts w:ascii="Noto Sans CJK KR Bold" w:eastAsia="Noto Sans CJK KR Bold" w:hint="eastAsia"/>
                <w:b/>
                <w:w w:val="105"/>
                <w:sz w:val="20"/>
              </w:rPr>
              <w:t>이해관계자</w:t>
            </w:r>
            <w:r>
              <w:rPr>
                <w:rFonts w:ascii="Noto Sans CJK KR Bold" w:eastAsia="Noto Sans CJK KR Bold" w:hint="eastAsia"/>
                <w:b/>
                <w:spacing w:val="74"/>
                <w:w w:val="105"/>
                <w:sz w:val="20"/>
              </w:rPr>
              <w:t xml:space="preserve"> </w:t>
            </w:r>
            <w:r>
              <w:rPr>
                <w:rFonts w:ascii="Noto Sans CJK KR Bold" w:eastAsia="Noto Sans CJK KR Bold" w:hint="eastAsia"/>
                <w:b/>
                <w:w w:val="105"/>
                <w:sz w:val="20"/>
              </w:rPr>
              <w:t>분류</w:t>
            </w:r>
            <w:r>
              <w:rPr>
                <w:rFonts w:ascii="Noto Sans CJK KR Bold" w:eastAsia="Noto Sans CJK KR Bold" w:hint="eastAsia"/>
                <w:b/>
                <w:color w:val="FF0000"/>
                <w:spacing w:val="-10"/>
                <w:w w:val="105"/>
                <w:sz w:val="20"/>
              </w:rPr>
              <w:t>*</w:t>
            </w:r>
          </w:p>
          <w:p w14:paraId="4BA1445C" w14:textId="77777777" w:rsidR="00E57FFE" w:rsidRDefault="00D32EFB">
            <w:pPr>
              <w:pStyle w:val="TableParagraph"/>
              <w:spacing w:line="238" w:lineRule="exact"/>
              <w:ind w:left="188" w:right="157"/>
              <w:jc w:val="center"/>
              <w:rPr>
                <w:rFonts w:ascii="Noto Sans CJK KR Regular" w:eastAsia="Noto Sans CJK KR Regular"/>
                <w:sz w:val="16"/>
              </w:rPr>
            </w:pPr>
            <w:r>
              <w:rPr>
                <w:rFonts w:ascii="Noto Sans CJK KR Regular" w:eastAsia="Noto Sans CJK KR Regular" w:hint="eastAsia"/>
                <w:sz w:val="16"/>
              </w:rPr>
              <w:t>*2p.</w:t>
            </w:r>
            <w:r>
              <w:rPr>
                <w:rFonts w:ascii="Noto Sans CJK KR Regular" w:eastAsia="Noto Sans CJK KR Regular" w:hint="eastAsia"/>
                <w:spacing w:val="42"/>
                <w:sz w:val="16"/>
              </w:rPr>
              <w:t xml:space="preserve"> </w:t>
            </w:r>
            <w:r>
              <w:rPr>
                <w:rFonts w:ascii="Noto Sans CJK KR Regular" w:eastAsia="Noto Sans CJK KR Regular" w:hint="eastAsia"/>
                <w:sz w:val="16"/>
              </w:rPr>
              <w:t>붙임</w:t>
            </w:r>
            <w:r>
              <w:rPr>
                <w:rFonts w:ascii="Noto Sans CJK KR Regular" w:eastAsia="Noto Sans CJK KR Regular" w:hint="eastAsia"/>
                <w:spacing w:val="42"/>
                <w:sz w:val="16"/>
              </w:rPr>
              <w:t xml:space="preserve"> </w:t>
            </w:r>
            <w:r>
              <w:rPr>
                <w:rFonts w:ascii="Noto Sans CJK KR Regular" w:eastAsia="Noto Sans CJK KR Regular" w:hint="eastAsia"/>
                <w:spacing w:val="-5"/>
                <w:sz w:val="16"/>
              </w:rPr>
              <w:t>참고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4C8541E" w14:textId="77777777" w:rsidR="00E57FFE" w:rsidRDefault="00D32EFB">
            <w:pPr>
              <w:pStyle w:val="TableParagraph"/>
              <w:spacing w:line="274" w:lineRule="exact"/>
              <w:ind w:left="367" w:right="332"/>
              <w:jc w:val="center"/>
              <w:rPr>
                <w:rFonts w:ascii="Noto Sans CJK KR Bold" w:eastAsia="Noto Sans CJK KR Bold" w:hAnsi="Noto Sans CJK KR Bold"/>
                <w:b/>
                <w:sz w:val="20"/>
              </w:rPr>
            </w:pPr>
            <w:r>
              <w:rPr>
                <w:rFonts w:ascii="Noto Sans CJK KR Bold" w:eastAsia="Noto Sans CJK KR Bold" w:hAnsi="Noto Sans CJK KR Bold" w:hint="eastAsia"/>
                <w:b/>
                <w:sz w:val="20"/>
              </w:rPr>
              <w:t>□</w:t>
            </w:r>
            <w:r>
              <w:rPr>
                <w:rFonts w:ascii="Noto Sans CJK KR Bold" w:eastAsia="Noto Sans CJK KR Bold" w:hAnsi="Noto Sans CJK KR Bold" w:hint="eastAsia"/>
                <w:b/>
                <w:spacing w:val="53"/>
                <w:sz w:val="20"/>
              </w:rPr>
              <w:t xml:space="preserve"> </w:t>
            </w:r>
            <w:r>
              <w:rPr>
                <w:rFonts w:ascii="Noto Sans CJK KR Bold" w:eastAsia="Noto Sans CJK KR Bold" w:hAnsi="Noto Sans CJK KR Bold" w:hint="eastAsia"/>
                <w:b/>
                <w:spacing w:val="-2"/>
                <w:sz w:val="20"/>
              </w:rPr>
              <w:t>공급자(P)</w:t>
            </w:r>
          </w:p>
          <w:p w14:paraId="144FBC72" w14:textId="77777777" w:rsidR="00E57FFE" w:rsidRDefault="00D32EFB">
            <w:pPr>
              <w:pStyle w:val="TableParagraph"/>
              <w:spacing w:line="271" w:lineRule="exact"/>
              <w:ind w:left="367" w:right="332"/>
              <w:jc w:val="center"/>
              <w:rPr>
                <w:rFonts w:ascii="Noto Sans CJK KR Bold"/>
                <w:b/>
                <w:sz w:val="20"/>
              </w:rPr>
            </w:pPr>
            <w:r>
              <w:rPr>
                <w:rFonts w:ascii="Noto Sans CJK KR Bold"/>
                <w:b/>
                <w:spacing w:val="-2"/>
                <w:w w:val="90"/>
                <w:sz w:val="20"/>
              </w:rPr>
              <w:t>Provider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1FD2812" w14:textId="77777777" w:rsidR="00E57FFE" w:rsidRDefault="00D32EFB">
            <w:pPr>
              <w:pStyle w:val="TableParagraph"/>
              <w:spacing w:line="274" w:lineRule="exact"/>
              <w:ind w:left="367" w:right="333"/>
              <w:jc w:val="center"/>
              <w:rPr>
                <w:rFonts w:ascii="Noto Sans CJK KR Bold" w:eastAsia="Noto Sans CJK KR Bold" w:hAnsi="Noto Sans CJK KR Bold"/>
                <w:b/>
                <w:sz w:val="20"/>
              </w:rPr>
            </w:pPr>
            <w:r>
              <w:rPr>
                <w:rFonts w:ascii="Noto Sans CJK KR Bold" w:eastAsia="Noto Sans CJK KR Bold" w:hAnsi="Noto Sans CJK KR Bold" w:hint="eastAsia"/>
                <w:b/>
                <w:sz w:val="20"/>
              </w:rPr>
              <w:t>□</w:t>
            </w:r>
            <w:r>
              <w:rPr>
                <w:rFonts w:ascii="Noto Sans CJK KR Bold" w:eastAsia="Noto Sans CJK KR Bold" w:hAnsi="Noto Sans CJK KR Bold" w:hint="eastAsia"/>
                <w:b/>
                <w:spacing w:val="53"/>
                <w:sz w:val="20"/>
              </w:rPr>
              <w:t xml:space="preserve"> </w:t>
            </w:r>
            <w:r>
              <w:rPr>
                <w:rFonts w:ascii="Noto Sans CJK KR Bold" w:eastAsia="Noto Sans CJK KR Bold" w:hAnsi="Noto Sans CJK KR Bold" w:hint="eastAsia"/>
                <w:b/>
                <w:spacing w:val="-2"/>
                <w:sz w:val="20"/>
              </w:rPr>
              <w:t>수요자(D)</w:t>
            </w:r>
          </w:p>
          <w:p w14:paraId="77F71F64" w14:textId="77777777" w:rsidR="00E57FFE" w:rsidRDefault="00D32EFB">
            <w:pPr>
              <w:pStyle w:val="TableParagraph"/>
              <w:spacing w:line="271" w:lineRule="exact"/>
              <w:ind w:left="367" w:right="333"/>
              <w:jc w:val="center"/>
              <w:rPr>
                <w:rFonts w:ascii="Noto Sans CJK KR Bold"/>
                <w:b/>
                <w:sz w:val="20"/>
              </w:rPr>
            </w:pPr>
            <w:r>
              <w:rPr>
                <w:rFonts w:ascii="Noto Sans CJK KR Bold"/>
                <w:b/>
                <w:spacing w:val="-2"/>
                <w:w w:val="95"/>
                <w:sz w:val="20"/>
              </w:rPr>
              <w:t>Demander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E7C2BE6" w14:textId="77777777" w:rsidR="00E57FFE" w:rsidRDefault="00D32EFB">
            <w:pPr>
              <w:pStyle w:val="TableParagraph"/>
              <w:spacing w:line="274" w:lineRule="exact"/>
              <w:ind w:left="344" w:right="306"/>
              <w:jc w:val="center"/>
              <w:rPr>
                <w:rFonts w:ascii="Noto Sans CJK KR Bold" w:eastAsia="Noto Sans CJK KR Bold" w:hAnsi="Noto Sans CJK KR Bold"/>
                <w:b/>
                <w:sz w:val="20"/>
              </w:rPr>
            </w:pPr>
            <w:r>
              <w:rPr>
                <w:rFonts w:ascii="Noto Sans CJK KR Bold" w:eastAsia="Noto Sans CJK KR Bold" w:hAnsi="Noto Sans CJK KR Bold" w:hint="eastAsia"/>
                <w:b/>
                <w:sz w:val="20"/>
              </w:rPr>
              <w:t>□</w:t>
            </w:r>
            <w:r>
              <w:rPr>
                <w:rFonts w:ascii="Noto Sans CJK KR Bold" w:eastAsia="Noto Sans CJK KR Bold" w:hAnsi="Noto Sans CJK KR Bold" w:hint="eastAsia"/>
                <w:b/>
                <w:spacing w:val="51"/>
                <w:sz w:val="20"/>
              </w:rPr>
              <w:t xml:space="preserve"> </w:t>
            </w:r>
            <w:proofErr w:type="spellStart"/>
            <w:r>
              <w:rPr>
                <w:rFonts w:ascii="Noto Sans CJK KR Bold" w:eastAsia="Noto Sans CJK KR Bold" w:hAnsi="Noto Sans CJK KR Bold" w:hint="eastAsia"/>
                <w:b/>
                <w:spacing w:val="-2"/>
                <w:sz w:val="20"/>
              </w:rPr>
              <w:t>자문자</w:t>
            </w:r>
            <w:proofErr w:type="spellEnd"/>
            <w:r>
              <w:rPr>
                <w:rFonts w:ascii="Noto Sans CJK KR Bold" w:eastAsia="Noto Sans CJK KR Bold" w:hAnsi="Noto Sans CJK KR Bold" w:hint="eastAsia"/>
                <w:b/>
                <w:spacing w:val="-2"/>
                <w:sz w:val="20"/>
              </w:rPr>
              <w:t>(AI)</w:t>
            </w:r>
          </w:p>
          <w:p w14:paraId="5CACF809" w14:textId="77777777" w:rsidR="00E57FFE" w:rsidRDefault="00D32EFB">
            <w:pPr>
              <w:pStyle w:val="TableParagraph"/>
              <w:spacing w:line="271" w:lineRule="exact"/>
              <w:ind w:left="342" w:right="306"/>
              <w:jc w:val="center"/>
              <w:rPr>
                <w:rFonts w:ascii="Noto Sans CJK KR Bold"/>
                <w:b/>
                <w:sz w:val="20"/>
              </w:rPr>
            </w:pPr>
            <w:r>
              <w:rPr>
                <w:rFonts w:ascii="Noto Sans CJK KR Bold"/>
                <w:b/>
                <w:spacing w:val="-2"/>
                <w:w w:val="95"/>
                <w:sz w:val="20"/>
              </w:rPr>
              <w:t>Advisor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14:paraId="72B4572B" w14:textId="77777777" w:rsidR="00E57FFE" w:rsidRDefault="00D32EFB">
            <w:pPr>
              <w:pStyle w:val="TableParagraph"/>
              <w:spacing w:line="274" w:lineRule="exact"/>
              <w:ind w:left="375"/>
              <w:rPr>
                <w:rFonts w:ascii="Noto Sans CJK KR Bold" w:eastAsia="Noto Sans CJK KR Bold" w:hAnsi="Noto Sans CJK KR Bold"/>
                <w:b/>
                <w:sz w:val="20"/>
              </w:rPr>
            </w:pPr>
            <w:r>
              <w:rPr>
                <w:rFonts w:ascii="Noto Sans CJK KR Bold" w:eastAsia="Noto Sans CJK KR Bold" w:hAnsi="Noto Sans CJK KR Bold" w:hint="eastAsia"/>
                <w:b/>
                <w:sz w:val="20"/>
              </w:rPr>
              <w:t>□</w:t>
            </w:r>
            <w:r>
              <w:rPr>
                <w:rFonts w:ascii="Noto Sans CJK KR Bold" w:eastAsia="Noto Sans CJK KR Bold" w:hAnsi="Noto Sans CJK KR Bold" w:hint="eastAsia"/>
                <w:b/>
                <w:spacing w:val="51"/>
                <w:sz w:val="20"/>
              </w:rPr>
              <w:t xml:space="preserve"> </w:t>
            </w:r>
            <w:r>
              <w:rPr>
                <w:rFonts w:ascii="Noto Sans CJK KR Bold" w:eastAsia="Noto Sans CJK KR Bold" w:hAnsi="Noto Sans CJK KR Bold" w:hint="eastAsia"/>
                <w:b/>
                <w:spacing w:val="-2"/>
                <w:sz w:val="20"/>
              </w:rPr>
              <w:t>조정자(C)</w:t>
            </w:r>
          </w:p>
          <w:p w14:paraId="0B810E07" w14:textId="77777777" w:rsidR="00E57FFE" w:rsidRDefault="00D32EFB">
            <w:pPr>
              <w:pStyle w:val="TableParagraph"/>
              <w:spacing w:line="271" w:lineRule="exact"/>
              <w:ind w:left="452"/>
              <w:rPr>
                <w:rFonts w:ascii="Noto Sans CJK KR Bold"/>
                <w:b/>
                <w:sz w:val="20"/>
              </w:rPr>
            </w:pPr>
            <w:r>
              <w:rPr>
                <w:rFonts w:ascii="Noto Sans CJK KR Bold"/>
                <w:b/>
                <w:spacing w:val="-2"/>
                <w:w w:val="90"/>
                <w:sz w:val="20"/>
              </w:rPr>
              <w:t>Coordinator</w:t>
            </w:r>
          </w:p>
        </w:tc>
      </w:tr>
      <w:tr w:rsidR="00E57FFE" w14:paraId="7D3BA225" w14:textId="77777777">
        <w:trPr>
          <w:trHeight w:val="472"/>
        </w:trPr>
        <w:tc>
          <w:tcPr>
            <w:tcW w:w="2099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8D8D8"/>
          </w:tcPr>
          <w:p w14:paraId="3975E3AA" w14:textId="77777777" w:rsidR="00E57FFE" w:rsidRDefault="00D32EFB">
            <w:pPr>
              <w:pStyle w:val="TableParagraph"/>
              <w:spacing w:line="261" w:lineRule="exact"/>
              <w:ind w:left="188" w:right="157"/>
              <w:jc w:val="center"/>
              <w:rPr>
                <w:rFonts w:ascii="Noto Sans CJK KR Bold" w:eastAsia="Noto Sans CJK KR Bold"/>
                <w:b/>
                <w:sz w:val="20"/>
              </w:rPr>
            </w:pPr>
            <w:r>
              <w:rPr>
                <w:rFonts w:ascii="Noto Sans CJK KR Bold" w:eastAsia="Noto Sans CJK KR Bold" w:hint="eastAsia"/>
                <w:b/>
                <w:w w:val="110"/>
                <w:sz w:val="20"/>
              </w:rPr>
              <w:t>기여</w:t>
            </w:r>
            <w:r>
              <w:rPr>
                <w:rFonts w:ascii="Noto Sans CJK KR Bold" w:eastAsia="Noto Sans CJK KR Bold" w:hint="eastAsia"/>
                <w:b/>
                <w:spacing w:val="44"/>
                <w:w w:val="110"/>
                <w:sz w:val="20"/>
              </w:rPr>
              <w:t xml:space="preserve"> </w:t>
            </w:r>
            <w:r>
              <w:rPr>
                <w:rFonts w:ascii="Noto Sans CJK KR Bold" w:eastAsia="Noto Sans CJK KR Bold" w:hint="eastAsia"/>
                <w:b/>
                <w:w w:val="110"/>
                <w:sz w:val="20"/>
              </w:rPr>
              <w:t>가능</w:t>
            </w:r>
            <w:r>
              <w:rPr>
                <w:rFonts w:ascii="Noto Sans CJK KR Bold" w:eastAsia="Noto Sans CJK KR Bold" w:hint="eastAsia"/>
                <w:b/>
                <w:spacing w:val="44"/>
                <w:w w:val="110"/>
                <w:sz w:val="20"/>
              </w:rPr>
              <w:t xml:space="preserve"> </w:t>
            </w:r>
            <w:r>
              <w:rPr>
                <w:rFonts w:ascii="Noto Sans CJK KR Bold" w:eastAsia="Noto Sans CJK KR Bold" w:hint="eastAsia"/>
                <w:b/>
                <w:spacing w:val="-5"/>
                <w:w w:val="110"/>
                <w:sz w:val="20"/>
              </w:rPr>
              <w:t>분야</w:t>
            </w:r>
          </w:p>
          <w:p w14:paraId="7AABC101" w14:textId="77777777" w:rsidR="00E57FFE" w:rsidRDefault="00D32EFB">
            <w:pPr>
              <w:pStyle w:val="TableParagraph"/>
              <w:spacing w:line="191" w:lineRule="exact"/>
              <w:ind w:left="188" w:right="157"/>
              <w:jc w:val="center"/>
              <w:rPr>
                <w:rFonts w:ascii="Noto Sans CJK KR Regular" w:eastAsia="Noto Sans CJK KR Regular"/>
                <w:sz w:val="16"/>
              </w:rPr>
            </w:pPr>
            <w:r>
              <w:rPr>
                <w:rFonts w:ascii="Noto Sans CJK KR Regular" w:eastAsia="Noto Sans CJK KR Regular" w:hint="eastAsia"/>
                <w:sz w:val="16"/>
              </w:rPr>
              <w:t>*2p.</w:t>
            </w:r>
            <w:r>
              <w:rPr>
                <w:rFonts w:ascii="Noto Sans CJK KR Regular" w:eastAsia="Noto Sans CJK KR Regular" w:hint="eastAsia"/>
                <w:spacing w:val="42"/>
                <w:sz w:val="16"/>
              </w:rPr>
              <w:t xml:space="preserve"> </w:t>
            </w:r>
            <w:r>
              <w:rPr>
                <w:rFonts w:ascii="Noto Sans CJK KR Regular" w:eastAsia="Noto Sans CJK KR Regular" w:hint="eastAsia"/>
                <w:sz w:val="16"/>
              </w:rPr>
              <w:t>붙임</w:t>
            </w:r>
            <w:r>
              <w:rPr>
                <w:rFonts w:ascii="Noto Sans CJK KR Regular" w:eastAsia="Noto Sans CJK KR Regular" w:hint="eastAsia"/>
                <w:spacing w:val="42"/>
                <w:sz w:val="16"/>
              </w:rPr>
              <w:t xml:space="preserve"> </w:t>
            </w:r>
            <w:r>
              <w:rPr>
                <w:rFonts w:ascii="Noto Sans CJK KR Regular" w:eastAsia="Noto Sans CJK KR Regular" w:hint="eastAsia"/>
                <w:spacing w:val="-5"/>
                <w:sz w:val="16"/>
              </w:rPr>
              <w:t>참고</w:t>
            </w:r>
          </w:p>
        </w:tc>
        <w:tc>
          <w:tcPr>
            <w:tcW w:w="7530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14:paraId="2A1831CF" w14:textId="77777777" w:rsidR="00E57FFE" w:rsidRDefault="00E57F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7FFE" w14:paraId="48246FCE" w14:textId="77777777">
        <w:trPr>
          <w:trHeight w:val="457"/>
        </w:trPr>
        <w:tc>
          <w:tcPr>
            <w:tcW w:w="2099" w:type="dxa"/>
            <w:tcBorders>
              <w:top w:val="single" w:sz="2" w:space="0" w:color="000000"/>
              <w:right w:val="single" w:sz="4" w:space="0" w:color="000000"/>
            </w:tcBorders>
            <w:shd w:val="clear" w:color="auto" w:fill="D8D8D8"/>
          </w:tcPr>
          <w:p w14:paraId="73C85E5F" w14:textId="77777777" w:rsidR="00E57FFE" w:rsidRDefault="00D32EFB">
            <w:pPr>
              <w:pStyle w:val="TableParagraph"/>
              <w:spacing w:line="259" w:lineRule="exact"/>
              <w:ind w:left="188" w:right="157"/>
              <w:jc w:val="center"/>
              <w:rPr>
                <w:rFonts w:ascii="Noto Sans CJK KR Bold" w:eastAsia="Noto Sans CJK KR Bold"/>
                <w:b/>
                <w:sz w:val="20"/>
              </w:rPr>
            </w:pPr>
            <w:r>
              <w:rPr>
                <w:rFonts w:ascii="Noto Sans CJK KR Bold" w:eastAsia="Noto Sans CJK KR Bold" w:hint="eastAsia"/>
                <w:b/>
                <w:w w:val="110"/>
                <w:sz w:val="20"/>
              </w:rPr>
              <w:t>활동</w:t>
            </w:r>
            <w:r>
              <w:rPr>
                <w:rFonts w:ascii="Noto Sans CJK KR Bold" w:eastAsia="Noto Sans CJK KR Bold" w:hint="eastAsia"/>
                <w:b/>
                <w:spacing w:val="44"/>
                <w:w w:val="110"/>
                <w:sz w:val="20"/>
              </w:rPr>
              <w:t xml:space="preserve"> </w:t>
            </w:r>
            <w:r>
              <w:rPr>
                <w:rFonts w:ascii="Noto Sans CJK KR Bold" w:eastAsia="Noto Sans CJK KR Bold" w:hint="eastAsia"/>
                <w:b/>
                <w:w w:val="110"/>
                <w:sz w:val="20"/>
              </w:rPr>
              <w:t>기대</w:t>
            </w:r>
            <w:r>
              <w:rPr>
                <w:rFonts w:ascii="Noto Sans CJK KR Bold" w:eastAsia="Noto Sans CJK KR Bold" w:hint="eastAsia"/>
                <w:b/>
                <w:spacing w:val="44"/>
                <w:w w:val="110"/>
                <w:sz w:val="20"/>
              </w:rPr>
              <w:t xml:space="preserve"> </w:t>
            </w:r>
            <w:r>
              <w:rPr>
                <w:rFonts w:ascii="Noto Sans CJK KR Bold" w:eastAsia="Noto Sans CJK KR Bold" w:hint="eastAsia"/>
                <w:b/>
                <w:spacing w:val="-5"/>
                <w:w w:val="110"/>
                <w:sz w:val="20"/>
              </w:rPr>
              <w:t>효과</w:t>
            </w:r>
          </w:p>
          <w:p w14:paraId="68D9694E" w14:textId="77777777" w:rsidR="00E57FFE" w:rsidRDefault="00D32EFB">
            <w:pPr>
              <w:pStyle w:val="TableParagraph"/>
              <w:spacing w:line="178" w:lineRule="exact"/>
              <w:ind w:left="188" w:right="157"/>
              <w:jc w:val="center"/>
              <w:rPr>
                <w:rFonts w:ascii="Noto Sans CJK KR Regular" w:eastAsia="Noto Sans CJK KR Regular"/>
                <w:sz w:val="16"/>
              </w:rPr>
            </w:pPr>
            <w:r>
              <w:rPr>
                <w:rFonts w:ascii="Noto Sans CJK KR Regular" w:eastAsia="Noto Sans CJK KR Regular" w:hint="eastAsia"/>
                <w:sz w:val="16"/>
              </w:rPr>
              <w:t>*2p.</w:t>
            </w:r>
            <w:r>
              <w:rPr>
                <w:rFonts w:ascii="Noto Sans CJK KR Regular" w:eastAsia="Noto Sans CJK KR Regular" w:hint="eastAsia"/>
                <w:spacing w:val="42"/>
                <w:sz w:val="16"/>
              </w:rPr>
              <w:t xml:space="preserve"> </w:t>
            </w:r>
            <w:r>
              <w:rPr>
                <w:rFonts w:ascii="Noto Sans CJK KR Regular" w:eastAsia="Noto Sans CJK KR Regular" w:hint="eastAsia"/>
                <w:sz w:val="16"/>
              </w:rPr>
              <w:t>붙임</w:t>
            </w:r>
            <w:r>
              <w:rPr>
                <w:rFonts w:ascii="Noto Sans CJK KR Regular" w:eastAsia="Noto Sans CJK KR Regular" w:hint="eastAsia"/>
                <w:spacing w:val="42"/>
                <w:sz w:val="16"/>
              </w:rPr>
              <w:t xml:space="preserve"> </w:t>
            </w:r>
            <w:r>
              <w:rPr>
                <w:rFonts w:ascii="Noto Sans CJK KR Regular" w:eastAsia="Noto Sans CJK KR Regular" w:hint="eastAsia"/>
                <w:spacing w:val="-5"/>
                <w:sz w:val="16"/>
              </w:rPr>
              <w:t>참고</w:t>
            </w:r>
          </w:p>
        </w:tc>
        <w:tc>
          <w:tcPr>
            <w:tcW w:w="7530" w:type="dxa"/>
            <w:gridSpan w:val="4"/>
            <w:tcBorders>
              <w:top w:val="single" w:sz="2" w:space="0" w:color="000000"/>
              <w:left w:val="single" w:sz="4" w:space="0" w:color="000000"/>
            </w:tcBorders>
          </w:tcPr>
          <w:p w14:paraId="77A9CCD8" w14:textId="77777777" w:rsidR="00E57FFE" w:rsidRDefault="00E57F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8E21D0F" w14:textId="77777777" w:rsidR="00E57FFE" w:rsidRDefault="00E57FFE">
      <w:pPr>
        <w:pStyle w:val="a3"/>
        <w:spacing w:before="10"/>
        <w:rPr>
          <w:sz w:val="7"/>
        </w:rPr>
      </w:pPr>
    </w:p>
    <w:tbl>
      <w:tblPr>
        <w:tblStyle w:val="TableNormal"/>
        <w:tblW w:w="0" w:type="auto"/>
        <w:tblInd w:w="15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1286"/>
        <w:gridCol w:w="1226"/>
        <w:gridCol w:w="1142"/>
        <w:gridCol w:w="1367"/>
        <w:gridCol w:w="2508"/>
      </w:tblGrid>
      <w:tr w:rsidR="00E57FFE" w14:paraId="5B11DFF9" w14:textId="77777777">
        <w:trPr>
          <w:trHeight w:val="256"/>
        </w:trPr>
        <w:tc>
          <w:tcPr>
            <w:tcW w:w="2100" w:type="dxa"/>
            <w:vMerge w:val="restart"/>
            <w:tcBorders>
              <w:bottom w:val="single" w:sz="2" w:space="0" w:color="000000"/>
              <w:right w:val="single" w:sz="2" w:space="0" w:color="000000"/>
            </w:tcBorders>
            <w:shd w:val="clear" w:color="auto" w:fill="D8D8D8"/>
          </w:tcPr>
          <w:p w14:paraId="55819F84" w14:textId="77777777" w:rsidR="00E57FFE" w:rsidRDefault="00D32EFB">
            <w:pPr>
              <w:pStyle w:val="TableParagraph"/>
              <w:spacing w:before="40"/>
              <w:ind w:left="501"/>
              <w:rPr>
                <w:rFonts w:ascii="Noto Sans CJK KR Bold" w:eastAsia="Noto Sans CJK KR Bold"/>
                <w:b/>
                <w:sz w:val="20"/>
              </w:rPr>
            </w:pPr>
            <w:r>
              <w:rPr>
                <w:rFonts w:ascii="Noto Sans CJK KR Bold" w:eastAsia="Noto Sans CJK KR Bold" w:hint="eastAsia"/>
                <w:b/>
                <w:w w:val="105"/>
                <w:sz w:val="16"/>
              </w:rPr>
              <w:t>분과</w:t>
            </w:r>
            <w:r>
              <w:rPr>
                <w:rFonts w:ascii="Noto Sans CJK KR Bold" w:eastAsia="Noto Sans CJK KR Bold" w:hint="eastAsia"/>
                <w:b/>
                <w:spacing w:val="51"/>
                <w:w w:val="105"/>
                <w:sz w:val="16"/>
              </w:rPr>
              <w:t xml:space="preserve"> </w:t>
            </w:r>
            <w:r>
              <w:rPr>
                <w:rFonts w:ascii="Noto Sans CJK KR Bold" w:eastAsia="Noto Sans CJK KR Bold" w:hint="eastAsia"/>
                <w:b/>
                <w:w w:val="105"/>
                <w:sz w:val="16"/>
              </w:rPr>
              <w:t>참여자</w:t>
            </w:r>
            <w:r>
              <w:rPr>
                <w:rFonts w:ascii="Noto Sans CJK KR Bold" w:eastAsia="Noto Sans CJK KR Bold" w:hint="eastAsia"/>
                <w:b/>
                <w:spacing w:val="74"/>
                <w:w w:val="105"/>
                <w:sz w:val="16"/>
              </w:rPr>
              <w:t xml:space="preserve"> </w:t>
            </w:r>
            <w:r>
              <w:rPr>
                <w:rFonts w:ascii="Noto Sans CJK KR Bold" w:eastAsia="Noto Sans CJK KR Bold" w:hint="eastAsia"/>
                <w:b/>
                <w:color w:val="FF0000"/>
                <w:spacing w:val="-10"/>
                <w:w w:val="105"/>
                <w:sz w:val="20"/>
              </w:rPr>
              <w:t>*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68D16756" w14:textId="77777777" w:rsidR="00E57FFE" w:rsidRDefault="00D32EFB">
            <w:pPr>
              <w:pStyle w:val="TableParagraph"/>
              <w:spacing w:line="237" w:lineRule="exact"/>
              <w:ind w:left="390" w:right="379"/>
              <w:jc w:val="center"/>
              <w:rPr>
                <w:rFonts w:ascii="Noto Sans CJK KR Regular" w:eastAsia="Noto Sans CJK KR Regular"/>
                <w:sz w:val="16"/>
              </w:rPr>
            </w:pPr>
            <w:proofErr w:type="gramStart"/>
            <w:r>
              <w:rPr>
                <w:rFonts w:ascii="Noto Sans CJK KR Regular" w:eastAsia="Noto Sans CJK KR Regular" w:hint="eastAsia"/>
                <w:w w:val="110"/>
                <w:sz w:val="16"/>
              </w:rPr>
              <w:t>성</w:t>
            </w:r>
            <w:r>
              <w:rPr>
                <w:rFonts w:ascii="Noto Sans CJK KR Regular" w:eastAsia="Noto Sans CJK KR Regular" w:hint="eastAsia"/>
                <w:spacing w:val="38"/>
                <w:w w:val="110"/>
                <w:sz w:val="16"/>
              </w:rPr>
              <w:t xml:space="preserve">  </w:t>
            </w:r>
            <w:r>
              <w:rPr>
                <w:rFonts w:ascii="Noto Sans CJK KR Regular" w:eastAsia="Noto Sans CJK KR Regular" w:hint="eastAsia"/>
                <w:spacing w:val="-10"/>
                <w:w w:val="110"/>
                <w:sz w:val="16"/>
              </w:rPr>
              <w:t>명</w:t>
            </w:r>
            <w:proofErr w:type="gramEnd"/>
          </w:p>
        </w:tc>
        <w:tc>
          <w:tcPr>
            <w:tcW w:w="23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64D05" w14:textId="77777777" w:rsidR="00E57FFE" w:rsidRDefault="00E57F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09759F8C" w14:textId="77777777" w:rsidR="00E57FFE" w:rsidRDefault="00D32EFB">
            <w:pPr>
              <w:pStyle w:val="TableParagraph"/>
              <w:spacing w:line="237" w:lineRule="exact"/>
              <w:ind w:left="419" w:right="405"/>
              <w:jc w:val="center"/>
              <w:rPr>
                <w:rFonts w:ascii="Noto Sans CJK KR Regular" w:eastAsia="Noto Sans CJK KR Regular"/>
                <w:sz w:val="16"/>
              </w:rPr>
            </w:pPr>
            <w:r>
              <w:rPr>
                <w:rFonts w:ascii="Noto Sans CJK KR Regular" w:eastAsia="Noto Sans CJK KR Regular" w:hint="eastAsia"/>
                <w:spacing w:val="-5"/>
                <w:w w:val="110"/>
                <w:sz w:val="16"/>
              </w:rPr>
              <w:t>직위</w:t>
            </w:r>
          </w:p>
        </w:tc>
        <w:tc>
          <w:tcPr>
            <w:tcW w:w="2508" w:type="dxa"/>
            <w:tcBorders>
              <w:left w:val="single" w:sz="2" w:space="0" w:color="000000"/>
              <w:bottom w:val="single" w:sz="2" w:space="0" w:color="000000"/>
            </w:tcBorders>
          </w:tcPr>
          <w:p w14:paraId="00767277" w14:textId="77777777" w:rsidR="00E57FFE" w:rsidRDefault="00E57F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FFE" w14:paraId="3DB29C81" w14:textId="77777777">
        <w:trPr>
          <w:trHeight w:val="265"/>
        </w:trPr>
        <w:tc>
          <w:tcPr>
            <w:tcW w:w="2100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  <w:shd w:val="clear" w:color="auto" w:fill="D8D8D8"/>
          </w:tcPr>
          <w:p w14:paraId="57CA3BC2" w14:textId="77777777" w:rsidR="00E57FFE" w:rsidRDefault="00E57FFE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046360CA" w14:textId="77777777" w:rsidR="00E57FFE" w:rsidRDefault="00D32EFB">
            <w:pPr>
              <w:pStyle w:val="TableParagraph"/>
              <w:spacing w:line="246" w:lineRule="exact"/>
              <w:ind w:left="390" w:right="379"/>
              <w:jc w:val="center"/>
              <w:rPr>
                <w:rFonts w:ascii="Noto Sans CJK KR Regular" w:eastAsia="Noto Sans CJK KR Regular"/>
                <w:sz w:val="16"/>
              </w:rPr>
            </w:pPr>
            <w:r>
              <w:rPr>
                <w:rFonts w:ascii="Noto Sans CJK KR Regular" w:eastAsia="Noto Sans CJK KR Regular" w:hint="eastAsia"/>
                <w:spacing w:val="-5"/>
                <w:w w:val="110"/>
                <w:sz w:val="16"/>
              </w:rPr>
              <w:t>핸드폰</w:t>
            </w:r>
          </w:p>
        </w:tc>
        <w:tc>
          <w:tcPr>
            <w:tcW w:w="2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4DAA7" w14:textId="77777777" w:rsidR="00E57FFE" w:rsidRDefault="00E57F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4AC53E7D" w14:textId="77777777" w:rsidR="00E57FFE" w:rsidRDefault="00D32EFB">
            <w:pPr>
              <w:pStyle w:val="TableParagraph"/>
              <w:spacing w:line="246" w:lineRule="exact"/>
              <w:ind w:left="419" w:right="408"/>
              <w:jc w:val="center"/>
              <w:rPr>
                <w:rFonts w:ascii="Noto Sans CJK KR Regular"/>
                <w:sz w:val="16"/>
              </w:rPr>
            </w:pPr>
            <w:r>
              <w:rPr>
                <w:rFonts w:ascii="Noto Sans CJK KR Regular"/>
                <w:sz w:val="16"/>
              </w:rPr>
              <w:t>E-</w:t>
            </w:r>
            <w:r>
              <w:rPr>
                <w:rFonts w:ascii="Noto Sans CJK KR Regular"/>
                <w:spacing w:val="-4"/>
                <w:sz w:val="16"/>
              </w:rPr>
              <w:t>MAIL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BFB2B23" w14:textId="77777777" w:rsidR="00E57FFE" w:rsidRDefault="00E57F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FFE" w14:paraId="4A36A71D" w14:textId="77777777">
        <w:trPr>
          <w:trHeight w:val="535"/>
        </w:trPr>
        <w:tc>
          <w:tcPr>
            <w:tcW w:w="2100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D8D8D8"/>
          </w:tcPr>
          <w:p w14:paraId="082AE2F3" w14:textId="77777777" w:rsidR="00E57FFE" w:rsidRDefault="00D32EFB">
            <w:pPr>
              <w:pStyle w:val="TableParagraph"/>
              <w:spacing w:line="285" w:lineRule="exact"/>
              <w:ind w:left="540"/>
              <w:rPr>
                <w:rFonts w:ascii="Noto Sans CJK KR Bold" w:eastAsia="Noto Sans CJK KR Bold"/>
                <w:b/>
                <w:sz w:val="20"/>
              </w:rPr>
            </w:pPr>
            <w:r>
              <w:rPr>
                <w:rFonts w:ascii="Noto Sans CJK KR Bold" w:eastAsia="Noto Sans CJK KR Bold" w:hint="eastAsia"/>
                <w:b/>
                <w:w w:val="105"/>
                <w:sz w:val="20"/>
              </w:rPr>
              <w:t>희망분과</w:t>
            </w:r>
            <w:r>
              <w:rPr>
                <w:rFonts w:ascii="Noto Sans CJK KR Bold" w:eastAsia="Noto Sans CJK KR Bold" w:hint="eastAsia"/>
                <w:b/>
                <w:spacing w:val="76"/>
                <w:w w:val="105"/>
                <w:sz w:val="20"/>
              </w:rPr>
              <w:t xml:space="preserve"> </w:t>
            </w:r>
            <w:r>
              <w:rPr>
                <w:rFonts w:ascii="Noto Sans CJK KR Bold" w:eastAsia="Noto Sans CJK KR Bold" w:hint="eastAsia"/>
                <w:b/>
                <w:color w:val="FF0000"/>
                <w:spacing w:val="-10"/>
                <w:w w:val="105"/>
                <w:sz w:val="20"/>
              </w:rPr>
              <w:t>*</w:t>
            </w:r>
          </w:p>
          <w:p w14:paraId="70512ED6" w14:textId="77777777" w:rsidR="00E57FFE" w:rsidRDefault="00D32EFB">
            <w:pPr>
              <w:pStyle w:val="TableParagraph"/>
              <w:spacing w:line="230" w:lineRule="exact"/>
              <w:ind w:left="448"/>
              <w:rPr>
                <w:rFonts w:ascii="Noto Sans CJK KR Regular" w:eastAsia="Noto Sans CJK KR Regular"/>
                <w:sz w:val="18"/>
              </w:rPr>
            </w:pPr>
            <w:r>
              <w:rPr>
                <w:rFonts w:ascii="Noto Sans CJK KR Regular" w:eastAsia="Noto Sans CJK KR Regular" w:hint="eastAsia"/>
                <w:spacing w:val="-12"/>
                <w:w w:val="105"/>
                <w:sz w:val="18"/>
              </w:rPr>
              <w:t>*1인</w:t>
            </w:r>
            <w:r>
              <w:rPr>
                <w:rFonts w:ascii="Noto Sans CJK KR Regular" w:eastAsia="Noto Sans CJK KR Regular" w:hint="eastAsia"/>
                <w:spacing w:val="5"/>
                <w:w w:val="105"/>
                <w:sz w:val="18"/>
              </w:rPr>
              <w:t xml:space="preserve"> </w:t>
            </w:r>
            <w:r>
              <w:rPr>
                <w:rFonts w:ascii="Noto Sans CJK KR Regular" w:eastAsia="Noto Sans CJK KR Regular" w:hint="eastAsia"/>
                <w:spacing w:val="-12"/>
                <w:w w:val="105"/>
                <w:sz w:val="18"/>
              </w:rPr>
              <w:t>1분과</w:t>
            </w:r>
            <w:r>
              <w:rPr>
                <w:rFonts w:ascii="Noto Sans CJK KR Regular" w:eastAsia="Noto Sans CJK KR Regular" w:hint="eastAsia"/>
                <w:spacing w:val="5"/>
                <w:w w:val="105"/>
                <w:sz w:val="18"/>
              </w:rPr>
              <w:t xml:space="preserve"> </w:t>
            </w:r>
            <w:r>
              <w:rPr>
                <w:rFonts w:ascii="Noto Sans CJK KR Regular" w:eastAsia="Noto Sans CJK KR Regular" w:hint="eastAsia"/>
                <w:spacing w:val="-12"/>
                <w:w w:val="105"/>
                <w:sz w:val="18"/>
              </w:rPr>
              <w:t>선택</w:t>
            </w:r>
          </w:p>
        </w:tc>
        <w:tc>
          <w:tcPr>
            <w:tcW w:w="251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7EA82C" w14:textId="77777777" w:rsidR="00E57FFE" w:rsidRDefault="00D32EFB">
            <w:pPr>
              <w:pStyle w:val="TableParagraph"/>
              <w:spacing w:before="57"/>
              <w:ind w:left="259"/>
              <w:rPr>
                <w:rFonts w:ascii="Noto Sans CJK KR Bold" w:eastAsia="Noto Sans CJK KR Bold" w:hAnsi="Noto Sans CJK KR Bold"/>
                <w:b/>
                <w:sz w:val="20"/>
              </w:rPr>
            </w:pPr>
            <w:r>
              <w:rPr>
                <w:rFonts w:ascii="Noto Sans CJK KR Bold" w:eastAsia="Noto Sans CJK KR Bold" w:hAnsi="Noto Sans CJK KR Bold" w:hint="eastAsia"/>
                <w:b/>
                <w:spacing w:val="-6"/>
                <w:w w:val="110"/>
                <w:sz w:val="20"/>
              </w:rPr>
              <w:t>□</w:t>
            </w:r>
            <w:r>
              <w:rPr>
                <w:rFonts w:ascii="Noto Sans CJK KR Bold" w:eastAsia="Noto Sans CJK KR Bold" w:hAnsi="Noto Sans CJK KR Bold" w:hint="eastAsia"/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Noto Sans CJK KR Bold" w:eastAsia="Noto Sans CJK KR Bold" w:hAnsi="Noto Sans CJK KR Bold" w:hint="eastAsia"/>
                <w:b/>
                <w:spacing w:val="-6"/>
                <w:w w:val="110"/>
                <w:sz w:val="20"/>
              </w:rPr>
              <w:t>정책·거버넌스</w:t>
            </w:r>
            <w:proofErr w:type="spellEnd"/>
            <w:r>
              <w:rPr>
                <w:rFonts w:ascii="Noto Sans CJK KR Bold" w:eastAsia="Noto Sans CJK KR Bold" w:hAnsi="Noto Sans CJK KR Bold" w:hint="eastAsia"/>
                <w:b/>
                <w:spacing w:val="-2"/>
                <w:w w:val="110"/>
                <w:sz w:val="20"/>
              </w:rPr>
              <w:t xml:space="preserve"> </w:t>
            </w:r>
            <w:r>
              <w:rPr>
                <w:rFonts w:ascii="Noto Sans CJK KR Bold" w:eastAsia="Noto Sans CJK KR Bold" w:hAnsi="Noto Sans CJK KR Bold" w:hint="eastAsia"/>
                <w:b/>
                <w:spacing w:val="-6"/>
                <w:w w:val="110"/>
                <w:sz w:val="20"/>
              </w:rPr>
              <w:t>분과</w:t>
            </w:r>
          </w:p>
        </w:tc>
        <w:tc>
          <w:tcPr>
            <w:tcW w:w="2509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06977F" w14:textId="77777777" w:rsidR="00E57FFE" w:rsidRDefault="00D32EFB">
            <w:pPr>
              <w:pStyle w:val="TableParagraph"/>
              <w:spacing w:before="57"/>
              <w:ind w:left="358"/>
              <w:rPr>
                <w:rFonts w:ascii="Noto Sans CJK KR Bold" w:eastAsia="Noto Sans CJK KR Bold" w:hAnsi="Noto Sans CJK KR Bold"/>
                <w:b/>
                <w:sz w:val="20"/>
              </w:rPr>
            </w:pPr>
            <w:r>
              <w:rPr>
                <w:rFonts w:ascii="Noto Sans CJK KR Bold" w:eastAsia="Noto Sans CJK KR Bold" w:hAnsi="Noto Sans CJK KR Bold" w:hint="eastAsia"/>
                <w:b/>
                <w:w w:val="110"/>
                <w:sz w:val="20"/>
              </w:rPr>
              <w:t>□</w:t>
            </w:r>
            <w:r>
              <w:rPr>
                <w:rFonts w:ascii="Noto Sans CJK KR Bold" w:eastAsia="Noto Sans CJK KR Bold" w:hAnsi="Noto Sans CJK KR Bold" w:hint="eastAsia"/>
                <w:b/>
                <w:spacing w:val="67"/>
                <w:w w:val="110"/>
                <w:sz w:val="20"/>
              </w:rPr>
              <w:t xml:space="preserve"> </w:t>
            </w:r>
            <w:proofErr w:type="spellStart"/>
            <w:r>
              <w:rPr>
                <w:rFonts w:ascii="Noto Sans CJK KR Bold" w:eastAsia="Noto Sans CJK KR Bold" w:hAnsi="Noto Sans CJK KR Bold" w:hint="eastAsia"/>
                <w:b/>
                <w:w w:val="110"/>
                <w:sz w:val="20"/>
              </w:rPr>
              <w:t>기술·표준</w:t>
            </w:r>
            <w:proofErr w:type="spellEnd"/>
            <w:r>
              <w:rPr>
                <w:rFonts w:ascii="Noto Sans CJK KR Bold" w:eastAsia="Noto Sans CJK KR Bold" w:hAnsi="Noto Sans CJK KR Bold" w:hint="eastAsia"/>
                <w:b/>
                <w:spacing w:val="67"/>
                <w:w w:val="110"/>
                <w:sz w:val="20"/>
              </w:rPr>
              <w:t xml:space="preserve"> </w:t>
            </w:r>
            <w:r>
              <w:rPr>
                <w:rFonts w:ascii="Noto Sans CJK KR Bold" w:eastAsia="Noto Sans CJK KR Bold" w:hAnsi="Noto Sans CJK KR Bold" w:hint="eastAsia"/>
                <w:b/>
                <w:spacing w:val="-5"/>
                <w:w w:val="110"/>
                <w:sz w:val="20"/>
              </w:rPr>
              <w:t>분과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</w:tcBorders>
          </w:tcPr>
          <w:p w14:paraId="72EEB22F" w14:textId="77777777" w:rsidR="00E57FFE" w:rsidRDefault="00D32EFB">
            <w:pPr>
              <w:pStyle w:val="TableParagraph"/>
              <w:spacing w:before="57"/>
              <w:ind w:left="347"/>
              <w:rPr>
                <w:rFonts w:ascii="Noto Sans CJK KR Bold" w:eastAsia="Noto Sans CJK KR Bold" w:hAnsi="Noto Sans CJK KR Bold"/>
                <w:b/>
                <w:sz w:val="20"/>
              </w:rPr>
            </w:pPr>
            <w:r>
              <w:rPr>
                <w:rFonts w:ascii="Noto Sans CJK KR Bold" w:eastAsia="Noto Sans CJK KR Bold" w:hAnsi="Noto Sans CJK KR Bold" w:hint="eastAsia"/>
                <w:b/>
                <w:w w:val="110"/>
                <w:sz w:val="20"/>
              </w:rPr>
              <w:t>□</w:t>
            </w:r>
            <w:r>
              <w:rPr>
                <w:rFonts w:ascii="Noto Sans CJK KR Bold" w:eastAsia="Noto Sans CJK KR Bold" w:hAnsi="Noto Sans CJK KR Bold" w:hint="eastAsia"/>
                <w:b/>
                <w:spacing w:val="68"/>
                <w:w w:val="110"/>
                <w:sz w:val="20"/>
              </w:rPr>
              <w:t xml:space="preserve"> </w:t>
            </w:r>
            <w:proofErr w:type="spellStart"/>
            <w:r>
              <w:rPr>
                <w:rFonts w:ascii="Noto Sans CJK KR Bold" w:eastAsia="Noto Sans CJK KR Bold" w:hAnsi="Noto Sans CJK KR Bold" w:hint="eastAsia"/>
                <w:b/>
                <w:w w:val="110"/>
                <w:sz w:val="20"/>
              </w:rPr>
              <w:t>인증·교육</w:t>
            </w:r>
            <w:proofErr w:type="spellEnd"/>
            <w:r>
              <w:rPr>
                <w:rFonts w:ascii="Noto Sans CJK KR Bold" w:eastAsia="Noto Sans CJK KR Bold" w:hAnsi="Noto Sans CJK KR Bold" w:hint="eastAsia"/>
                <w:b/>
                <w:spacing w:val="68"/>
                <w:w w:val="110"/>
                <w:sz w:val="20"/>
              </w:rPr>
              <w:t xml:space="preserve"> </w:t>
            </w:r>
            <w:r>
              <w:rPr>
                <w:rFonts w:ascii="Noto Sans CJK KR Bold" w:eastAsia="Noto Sans CJK KR Bold" w:hAnsi="Noto Sans CJK KR Bold" w:hint="eastAsia"/>
                <w:b/>
                <w:spacing w:val="-5"/>
                <w:w w:val="110"/>
                <w:sz w:val="20"/>
              </w:rPr>
              <w:t>분과</w:t>
            </w:r>
          </w:p>
        </w:tc>
      </w:tr>
    </w:tbl>
    <w:p w14:paraId="2DB5EF0F" w14:textId="77777777" w:rsidR="00E57FFE" w:rsidRDefault="00E57FFE">
      <w:pPr>
        <w:pStyle w:val="a3"/>
        <w:rPr>
          <w:sz w:val="22"/>
        </w:rPr>
      </w:pPr>
    </w:p>
    <w:p w14:paraId="37A0DF07" w14:textId="77777777" w:rsidR="00E57FFE" w:rsidRDefault="00E57FFE">
      <w:pPr>
        <w:pStyle w:val="a3"/>
        <w:rPr>
          <w:sz w:val="22"/>
        </w:rPr>
      </w:pPr>
    </w:p>
    <w:p w14:paraId="3198DB72" w14:textId="77777777" w:rsidR="00E57FFE" w:rsidRDefault="00E57FFE">
      <w:pPr>
        <w:pStyle w:val="a3"/>
        <w:spacing w:before="13"/>
        <w:rPr>
          <w:sz w:val="12"/>
        </w:rPr>
      </w:pPr>
    </w:p>
    <w:p w14:paraId="50277E54" w14:textId="1AD86AF7" w:rsidR="00E57FFE" w:rsidRDefault="00C220F3">
      <w:pPr>
        <w:ind w:left="16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1557222" wp14:editId="515A9379">
                <wp:simplePos x="0" y="0"/>
                <wp:positionH relativeFrom="page">
                  <wp:posOffset>734060</wp:posOffset>
                </wp:positionH>
                <wp:positionV relativeFrom="paragraph">
                  <wp:posOffset>-637540</wp:posOffset>
                </wp:positionV>
                <wp:extent cx="6118860" cy="727075"/>
                <wp:effectExtent l="0" t="0" r="0" b="0"/>
                <wp:wrapNone/>
                <wp:docPr id="6" name="docshape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860" cy="727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thickThinMediumGap" w:sz="3" w:space="0" w:color="000000"/>
                                <w:left w:val="thickThinMediumGap" w:sz="3" w:space="0" w:color="000000"/>
                                <w:bottom w:val="thickThinMediumGap" w:sz="3" w:space="0" w:color="000000"/>
                                <w:right w:val="thickThinMediumGap" w:sz="3" w:space="0" w:color="000000"/>
                                <w:insideH w:val="thickThinMediumGap" w:sz="3" w:space="0" w:color="000000"/>
                                <w:insideV w:val="thickThinMediumGap" w:sz="3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00"/>
                              <w:gridCol w:w="1286"/>
                              <w:gridCol w:w="1226"/>
                              <w:gridCol w:w="1142"/>
                              <w:gridCol w:w="1367"/>
                              <w:gridCol w:w="2508"/>
                            </w:tblGrid>
                            <w:tr w:rsidR="00E57FFE" w14:paraId="3C2B0E5B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100" w:type="dxa"/>
                                  <w:vMerge w:val="restart"/>
                                  <w:tcBorders>
                                    <w:left w:val="doub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8D8D8"/>
                                </w:tcPr>
                                <w:p w14:paraId="7BC3A4BE" w14:textId="77777777" w:rsidR="00E57FFE" w:rsidRDefault="00D32EFB">
                                  <w:pPr>
                                    <w:pStyle w:val="TableParagraph"/>
                                    <w:spacing w:before="36"/>
                                    <w:ind w:left="501"/>
                                    <w:rPr>
                                      <w:rFonts w:ascii="Noto Sans CJK KR Bold" w:eastAsia="Noto Sans CJK KR Bold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Noto Sans CJK KR Bold" w:eastAsia="Noto Sans CJK KR Bold" w:hint="eastAsia"/>
                                      <w:b/>
                                      <w:w w:val="105"/>
                                      <w:sz w:val="16"/>
                                    </w:rPr>
                                    <w:t>분과</w:t>
                                  </w:r>
                                  <w:r>
                                    <w:rPr>
                                      <w:rFonts w:ascii="Noto Sans CJK KR Bold" w:eastAsia="Noto Sans CJK KR Bold" w:hint="eastAsia"/>
                                      <w:b/>
                                      <w:spacing w:val="5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Bold" w:eastAsia="Noto Sans CJK KR Bold" w:hint="eastAsia"/>
                                      <w:b/>
                                      <w:w w:val="105"/>
                                      <w:sz w:val="16"/>
                                    </w:rPr>
                                    <w:t>참여자</w:t>
                                  </w:r>
                                  <w:r>
                                    <w:rPr>
                                      <w:rFonts w:ascii="Noto Sans CJK KR Bold" w:eastAsia="Noto Sans CJK KR Bold" w:hint="eastAsia"/>
                                      <w:b/>
                                      <w:spacing w:val="7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Bold" w:eastAsia="Noto Sans CJK KR Bold" w:hint="eastAsia"/>
                                      <w:b/>
                                      <w:color w:val="FF0000"/>
                                      <w:spacing w:val="-10"/>
                                      <w:w w:val="105"/>
                                      <w:sz w:val="2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CCCCCC"/>
                                </w:tcPr>
                                <w:p w14:paraId="1B9409C8" w14:textId="77777777" w:rsidR="00E57FFE" w:rsidRDefault="00D32EFB">
                                  <w:pPr>
                                    <w:pStyle w:val="TableParagraph"/>
                                    <w:spacing w:line="231" w:lineRule="exact"/>
                                    <w:ind w:left="390" w:right="379"/>
                                    <w:jc w:val="center"/>
                                    <w:rPr>
                                      <w:rFonts w:ascii="Noto Sans CJK KR Regular" w:eastAsia="Noto Sans CJK KR Regular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Noto Sans CJK KR Regular" w:eastAsia="Noto Sans CJK KR Regular" w:hint="eastAsia"/>
                                      <w:w w:val="110"/>
                                      <w:sz w:val="16"/>
                                    </w:rPr>
                                    <w:t>성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38"/>
                                      <w:w w:val="110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-10"/>
                                      <w:w w:val="110"/>
                                      <w:sz w:val="16"/>
                                    </w:rPr>
                                    <w:t>명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368" w:type="dxa"/>
                                  <w:gridSpan w:val="2"/>
                                  <w:tcBorders>
                                    <w:top w:val="thinThickMediumGap" w:sz="3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94801C5" w14:textId="77777777" w:rsidR="00E57FFE" w:rsidRDefault="00E57FF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CCCCCC"/>
                                </w:tcPr>
                                <w:p w14:paraId="7A789A4F" w14:textId="77777777" w:rsidR="00E57FFE" w:rsidRDefault="00D32EFB">
                                  <w:pPr>
                                    <w:pStyle w:val="TableParagraph"/>
                                    <w:spacing w:line="231" w:lineRule="exact"/>
                                    <w:ind w:left="419" w:right="405"/>
                                    <w:jc w:val="center"/>
                                    <w:rPr>
                                      <w:rFonts w:ascii="Noto Sans CJK KR Regular" w:eastAsia="Noto Sans CJK KR Regular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-5"/>
                                      <w:w w:val="110"/>
                                      <w:sz w:val="16"/>
                                    </w:rPr>
                                    <w:t>직위</w:t>
                                  </w:r>
                                </w:p>
                              </w:tc>
                              <w:tc>
                                <w:tcPr>
                                  <w:tcW w:w="2508" w:type="dxa"/>
                                  <w:tcBorders>
                                    <w:top w:val="thinThickMediumGap" w:sz="3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double" w:sz="4" w:space="0" w:color="000000"/>
                                  </w:tcBorders>
                                </w:tcPr>
                                <w:p w14:paraId="7FC4CE4B" w14:textId="77777777" w:rsidR="00E57FFE" w:rsidRDefault="00E57FF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57FFE" w14:paraId="617796E1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100" w:type="dxa"/>
                                  <w:vMerge/>
                                  <w:tcBorders>
                                    <w:top w:val="nil"/>
                                    <w:left w:val="doub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8D8D8"/>
                                </w:tcPr>
                                <w:p w14:paraId="5AD27D51" w14:textId="77777777" w:rsidR="00E57FFE" w:rsidRDefault="00E57FF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CCCCCC"/>
                                </w:tcPr>
                                <w:p w14:paraId="581E7879" w14:textId="77777777" w:rsidR="00E57FFE" w:rsidRDefault="00D32EFB">
                                  <w:pPr>
                                    <w:pStyle w:val="TableParagraph"/>
                                    <w:spacing w:line="248" w:lineRule="exact"/>
                                    <w:ind w:left="390" w:right="379"/>
                                    <w:jc w:val="center"/>
                                    <w:rPr>
                                      <w:rFonts w:ascii="Noto Sans CJK KR Regular" w:eastAsia="Noto Sans CJK KR Regular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-5"/>
                                      <w:w w:val="110"/>
                                      <w:sz w:val="16"/>
                                    </w:rPr>
                                    <w:t>핸드폰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40090F3" w14:textId="77777777" w:rsidR="00E57FFE" w:rsidRDefault="00E57FF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CCCCCC"/>
                                </w:tcPr>
                                <w:p w14:paraId="44C58FB2" w14:textId="77777777" w:rsidR="00E57FFE" w:rsidRDefault="00D32EFB">
                                  <w:pPr>
                                    <w:pStyle w:val="TableParagraph"/>
                                    <w:spacing w:line="248" w:lineRule="exact"/>
                                    <w:ind w:left="419" w:right="408"/>
                                    <w:jc w:val="center"/>
                                    <w:rPr>
                                      <w:rFonts w:ascii="Noto Sans CJK KR Regular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Noto Sans CJK KR Regular"/>
                                      <w:sz w:val="16"/>
                                    </w:rPr>
                                    <w:t>E-</w:t>
                                  </w:r>
                                  <w:r>
                                    <w:rPr>
                                      <w:rFonts w:ascii="Noto Sans CJK KR Regular"/>
                                      <w:spacing w:val="-4"/>
                                      <w:sz w:val="16"/>
                                    </w:rPr>
                                    <w:t>MAIL</w:t>
                                  </w:r>
                                </w:p>
                              </w:tc>
                              <w:tc>
                                <w:tcPr>
                                  <w:tcW w:w="25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double" w:sz="4" w:space="0" w:color="000000"/>
                                  </w:tcBorders>
                                </w:tcPr>
                                <w:p w14:paraId="6A267C33" w14:textId="77777777" w:rsidR="00E57FFE" w:rsidRDefault="00E57FF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57FFE" w14:paraId="664B4538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100" w:type="dxa"/>
                                  <w:tcBorders>
                                    <w:top w:val="single" w:sz="2" w:space="0" w:color="000000"/>
                                    <w:left w:val="double" w:sz="4" w:space="0" w:color="000000"/>
                                    <w:right w:val="single" w:sz="2" w:space="0" w:color="000000"/>
                                  </w:tcBorders>
                                  <w:shd w:val="clear" w:color="auto" w:fill="D8D8D8"/>
                                </w:tcPr>
                                <w:p w14:paraId="43E41439" w14:textId="77777777" w:rsidR="00E57FFE" w:rsidRDefault="00D32EFB">
                                  <w:pPr>
                                    <w:pStyle w:val="TableParagraph"/>
                                    <w:spacing w:line="285" w:lineRule="exact"/>
                                    <w:ind w:left="540"/>
                                    <w:rPr>
                                      <w:rFonts w:ascii="Noto Sans CJK KR Bold" w:eastAsia="Noto Sans CJK KR Bold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Noto Sans CJK KR Bold" w:eastAsia="Noto Sans CJK KR Bold" w:hint="eastAsia"/>
                                      <w:b/>
                                      <w:w w:val="105"/>
                                      <w:sz w:val="20"/>
                                    </w:rPr>
                                    <w:t>희망분과</w:t>
                                  </w:r>
                                  <w:r>
                                    <w:rPr>
                                      <w:rFonts w:ascii="Noto Sans CJK KR Bold" w:eastAsia="Noto Sans CJK KR Bold" w:hint="eastAsia"/>
                                      <w:b/>
                                      <w:spacing w:val="7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Bold" w:eastAsia="Noto Sans CJK KR Bold" w:hint="eastAsia"/>
                                      <w:b/>
                                      <w:color w:val="FF0000"/>
                                      <w:spacing w:val="-10"/>
                                      <w:w w:val="105"/>
                                      <w:sz w:val="20"/>
                                    </w:rPr>
                                    <w:t>*</w:t>
                                  </w:r>
                                </w:p>
                                <w:p w14:paraId="1FE8AA6C" w14:textId="77777777" w:rsidR="00E57FFE" w:rsidRDefault="00D32EFB">
                                  <w:pPr>
                                    <w:pStyle w:val="TableParagraph"/>
                                    <w:spacing w:line="222" w:lineRule="exact"/>
                                    <w:ind w:left="448"/>
                                    <w:rPr>
                                      <w:rFonts w:ascii="Noto Sans CJK KR Regular" w:eastAsia="Noto Sans CJK KR Regular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-12"/>
                                      <w:w w:val="105"/>
                                      <w:sz w:val="18"/>
                                    </w:rPr>
                                    <w:t>*1인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-12"/>
                                      <w:w w:val="105"/>
                                      <w:sz w:val="18"/>
                                    </w:rPr>
                                    <w:t>1분과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-12"/>
                                      <w:w w:val="105"/>
                                      <w:sz w:val="18"/>
                                    </w:rPr>
                                    <w:t>선택</w:t>
                                  </w:r>
                                </w:p>
                              </w:tc>
                              <w:tc>
                                <w:tcPr>
                                  <w:tcW w:w="251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BDEB14C" w14:textId="77777777" w:rsidR="00E57FFE" w:rsidRDefault="00D32EFB">
                                  <w:pPr>
                                    <w:pStyle w:val="TableParagraph"/>
                                    <w:spacing w:before="56"/>
                                    <w:ind w:left="259"/>
                                    <w:rPr>
                                      <w:rFonts w:ascii="Noto Sans CJK KR Bold" w:eastAsia="Noto Sans CJK KR Bold" w:hAnsi="Noto Sans CJK KR Bold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Noto Sans CJK KR Bold" w:eastAsia="Noto Sans CJK KR Bold" w:hAnsi="Noto Sans CJK KR Bold" w:hint="eastAsia"/>
                                      <w:b/>
                                      <w:spacing w:val="-6"/>
                                      <w:w w:val="110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Noto Sans CJK KR Bold" w:eastAsia="Noto Sans CJK KR Bold" w:hAnsi="Noto Sans CJK KR Bold" w:hint="eastAsia"/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Noto Sans CJK KR Bold" w:eastAsia="Noto Sans CJK KR Bold" w:hAnsi="Noto Sans CJK KR Bold" w:hint="eastAsia"/>
                                      <w:b/>
                                      <w:spacing w:val="-6"/>
                                      <w:w w:val="110"/>
                                      <w:sz w:val="20"/>
                                    </w:rPr>
                                    <w:t>정책·거버넌스</w:t>
                                  </w:r>
                                  <w:proofErr w:type="spellEnd"/>
                                  <w:r>
                                    <w:rPr>
                                      <w:rFonts w:ascii="Noto Sans CJK KR Bold" w:eastAsia="Noto Sans CJK KR Bold" w:hAnsi="Noto Sans CJK KR Bold" w:hint="eastAsia"/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Bold" w:eastAsia="Noto Sans CJK KR Bold" w:hAnsi="Noto Sans CJK KR Bold" w:hint="eastAsia"/>
                                      <w:b/>
                                      <w:spacing w:val="-6"/>
                                      <w:w w:val="110"/>
                                      <w:sz w:val="20"/>
                                    </w:rPr>
                                    <w:t>분과</w:t>
                                  </w:r>
                                </w:p>
                              </w:tc>
                              <w:tc>
                                <w:tcPr>
                                  <w:tcW w:w="2509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944960F" w14:textId="77777777" w:rsidR="00E57FFE" w:rsidRDefault="00D32EFB">
                                  <w:pPr>
                                    <w:pStyle w:val="TableParagraph"/>
                                    <w:spacing w:before="56"/>
                                    <w:ind w:left="358"/>
                                    <w:rPr>
                                      <w:rFonts w:ascii="Noto Sans CJK KR Bold" w:eastAsia="Noto Sans CJK KR Bold" w:hAnsi="Noto Sans CJK KR Bold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Noto Sans CJK KR Bold" w:eastAsia="Noto Sans CJK KR Bold" w:hAnsi="Noto Sans CJK KR Bold" w:hint="eastAsia"/>
                                      <w:b/>
                                      <w:w w:val="110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Noto Sans CJK KR Bold" w:eastAsia="Noto Sans CJK KR Bold" w:hAnsi="Noto Sans CJK KR Bold" w:hint="eastAsia"/>
                                      <w:b/>
                                      <w:spacing w:val="67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Noto Sans CJK KR Bold" w:eastAsia="Noto Sans CJK KR Bold" w:hAnsi="Noto Sans CJK KR Bold" w:hint="eastAsia"/>
                                      <w:b/>
                                      <w:w w:val="110"/>
                                      <w:sz w:val="20"/>
                                    </w:rPr>
                                    <w:t>기술·표준</w:t>
                                  </w:r>
                                  <w:proofErr w:type="spellEnd"/>
                                  <w:r>
                                    <w:rPr>
                                      <w:rFonts w:ascii="Noto Sans CJK KR Bold" w:eastAsia="Noto Sans CJK KR Bold" w:hAnsi="Noto Sans CJK KR Bold" w:hint="eastAsia"/>
                                      <w:b/>
                                      <w:spacing w:val="67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Bold" w:eastAsia="Noto Sans CJK KR Bold" w:hAnsi="Noto Sans CJK KR Bold" w:hint="eastAsia"/>
                                      <w:b/>
                                      <w:spacing w:val="-5"/>
                                      <w:w w:val="110"/>
                                      <w:sz w:val="20"/>
                                    </w:rPr>
                                    <w:t>분과</w:t>
                                  </w:r>
                                </w:p>
                              </w:tc>
                              <w:tc>
                                <w:tcPr>
                                  <w:tcW w:w="25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double" w:sz="4" w:space="0" w:color="000000"/>
                                  </w:tcBorders>
                                </w:tcPr>
                                <w:p w14:paraId="073DBB68" w14:textId="77777777" w:rsidR="00E57FFE" w:rsidRDefault="00D32EFB">
                                  <w:pPr>
                                    <w:pStyle w:val="TableParagraph"/>
                                    <w:spacing w:before="56"/>
                                    <w:ind w:left="347"/>
                                    <w:rPr>
                                      <w:rFonts w:ascii="Noto Sans CJK KR Bold" w:eastAsia="Noto Sans CJK KR Bold" w:hAnsi="Noto Sans CJK KR Bold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Noto Sans CJK KR Bold" w:eastAsia="Noto Sans CJK KR Bold" w:hAnsi="Noto Sans CJK KR Bold" w:hint="eastAsia"/>
                                      <w:b/>
                                      <w:w w:val="110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Noto Sans CJK KR Bold" w:eastAsia="Noto Sans CJK KR Bold" w:hAnsi="Noto Sans CJK KR Bold" w:hint="eastAsia"/>
                                      <w:b/>
                                      <w:spacing w:val="68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Noto Sans CJK KR Bold" w:eastAsia="Noto Sans CJK KR Bold" w:hAnsi="Noto Sans CJK KR Bold" w:hint="eastAsia"/>
                                      <w:b/>
                                      <w:w w:val="110"/>
                                      <w:sz w:val="20"/>
                                    </w:rPr>
                                    <w:t>인증·교육</w:t>
                                  </w:r>
                                  <w:proofErr w:type="spellEnd"/>
                                  <w:r>
                                    <w:rPr>
                                      <w:rFonts w:ascii="Noto Sans CJK KR Bold" w:eastAsia="Noto Sans CJK KR Bold" w:hAnsi="Noto Sans CJK KR Bold" w:hint="eastAsia"/>
                                      <w:b/>
                                      <w:spacing w:val="68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Bold" w:eastAsia="Noto Sans CJK KR Bold" w:hAnsi="Noto Sans CJK KR Bold" w:hint="eastAsia"/>
                                      <w:b/>
                                      <w:spacing w:val="-5"/>
                                      <w:w w:val="110"/>
                                      <w:sz w:val="20"/>
                                    </w:rPr>
                                    <w:t>분과</w:t>
                                  </w:r>
                                </w:p>
                              </w:tc>
                            </w:tr>
                          </w:tbl>
                          <w:p w14:paraId="70AB5746" w14:textId="77777777" w:rsidR="00E57FFE" w:rsidRDefault="00E57FF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57222" id="docshape397" o:spid="_x0000_s1027" type="#_x0000_t202" style="position:absolute;left:0;text-align:left;margin-left:57.8pt;margin-top:-50.2pt;width:481.8pt;height:57.2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Kfl7AEAAL4DAAAOAAAAZHJzL2Uyb0RvYy54bWysU9tu2zAMfR+wfxD0vjjOsCQz4hRdiw4D&#10;ugvQ7QMYWbaF2aJGKbGzrx8lJ2m3vRV9ESiJOjznkNpcjX0nDpq8QVvKfDaXQluFlbFNKX98v3uz&#10;lsIHsBV0aHUpj9rLq+3rV5vBFXqBLXaVJsEg1heDK2UbgiuyzKtW9+Bn6LTlyxqph8BbarKKYGD0&#10;vssW8/kyG5AqR6i093x6O13KbcKva63C17r2OoiulMwtpJXSuotrtt1A0RC41qgTDXgGix6M5aIX&#10;qFsIIPZk/oPqjSL0WIeZwj7DujZKJw2sJp//o+ahBaeTFjbHu4tN/uVg1ZfDNxKmKuVSCgs9t6hC&#10;5WPht+9X0Z7B+YKzHhznhfEDjtzmJNW7e1Q/vbB404Jt9DURDq2Giunl8WX25OmE4yPIbviMFdeB&#10;fcAENNbUR+/YDcHo3KbjpTV6DELx4TLP1+slXym+Wy1W89W7VAKK82tHPnzU2IsYlJK49QkdDvc+&#10;RDZQnFNiMYt3putS+zv71wEnxpPEPhKeqIdxNyafkrSobIfVkeUQTkPFn4CDFum3FAMPVCn9rz2Q&#10;lqL7ZNmSOH3ngM7B7hyAVfy0lEGKKbwJ05TuHZmmZeTJdIvXbFttkqJHFie6PCRJ6Gmg4xQ+3aes&#10;x2+3/QMAAP//AwBQSwMEFAAGAAgAAAAhANXLi+HhAAAADAEAAA8AAABkcnMvZG93bnJldi54bWxM&#10;j8FOwzAMhu9IvEPkSdy2pNMorGs6TQhOSIiuHDimTdZGa5zSZFt5e7wTu/mXP/3+nG8n17OzGYP1&#10;KCFZCGAGG68tthK+qrf5M7AQFWrVezQSfk2AbXF/l6tM+wuW5ryPLaMSDJmS0MU4ZJyHpjNOhYUf&#10;DNLu4EenIsWx5XpUFyp3PV8KkXKnLNKFTg3mpTPNcX9yEnbfWL7an4/6szyUtqrWAt/To5QPs2m3&#10;ARbNFP9huOqTOhTkVPsT6sB6ysljSqiEeSLECtgVEU/rJbCaplUCvMj57RPFHwAAAP//AwBQSwEC&#10;LQAUAAYACAAAACEAtoM4kv4AAADhAQAAEwAAAAAAAAAAAAAAAAAAAAAAW0NvbnRlbnRfVHlwZXNd&#10;LnhtbFBLAQItABQABgAIAAAAIQA4/SH/1gAAAJQBAAALAAAAAAAAAAAAAAAAAC8BAABfcmVscy8u&#10;cmVsc1BLAQItABQABgAIAAAAIQDbcKfl7AEAAL4DAAAOAAAAAAAAAAAAAAAAAC4CAABkcnMvZTJv&#10;RG9jLnhtbFBLAQItABQABgAIAAAAIQDVy4vh4QAAAAwBAAAPAAAAAAAAAAAAAAAAAEYEAABkcnMv&#10;ZG93bnJldi54bWxQSwUGAAAAAAQABADzAAAAV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thickThinMediumGap" w:sz="3" w:space="0" w:color="000000"/>
                          <w:left w:val="thickThinMediumGap" w:sz="3" w:space="0" w:color="000000"/>
                          <w:bottom w:val="thickThinMediumGap" w:sz="3" w:space="0" w:color="000000"/>
                          <w:right w:val="thickThinMediumGap" w:sz="3" w:space="0" w:color="000000"/>
                          <w:insideH w:val="thickThinMediumGap" w:sz="3" w:space="0" w:color="000000"/>
                          <w:insideV w:val="thickThinMediumGap" w:sz="3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00"/>
                        <w:gridCol w:w="1286"/>
                        <w:gridCol w:w="1226"/>
                        <w:gridCol w:w="1142"/>
                        <w:gridCol w:w="1367"/>
                        <w:gridCol w:w="2508"/>
                      </w:tblGrid>
                      <w:tr w:rsidR="00E57FFE" w14:paraId="3C2B0E5B" w14:textId="77777777">
                        <w:trPr>
                          <w:trHeight w:val="251"/>
                        </w:trPr>
                        <w:tc>
                          <w:tcPr>
                            <w:tcW w:w="2100" w:type="dxa"/>
                            <w:vMerge w:val="restart"/>
                            <w:tcBorders>
                              <w:left w:val="doub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8D8D8"/>
                          </w:tcPr>
                          <w:p w14:paraId="7BC3A4BE" w14:textId="77777777" w:rsidR="00E57FFE" w:rsidRDefault="00D32EFB">
                            <w:pPr>
                              <w:pStyle w:val="TableParagraph"/>
                              <w:spacing w:before="36"/>
                              <w:ind w:left="501"/>
                              <w:rPr>
                                <w:rFonts w:ascii="Noto Sans CJK KR Bold" w:eastAsia="Noto Sans CJK KR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Noto Sans CJK KR Bold" w:eastAsia="Noto Sans CJK KR Bold" w:hint="eastAsia"/>
                                <w:b/>
                                <w:w w:val="105"/>
                                <w:sz w:val="16"/>
                              </w:rPr>
                              <w:t>분과</w:t>
                            </w:r>
                            <w:r>
                              <w:rPr>
                                <w:rFonts w:ascii="Noto Sans CJK KR Bold" w:eastAsia="Noto Sans CJK KR Bold" w:hint="eastAsia"/>
                                <w:b/>
                                <w:spacing w:val="5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Bold" w:eastAsia="Noto Sans CJK KR Bold" w:hint="eastAsia"/>
                                <w:b/>
                                <w:w w:val="105"/>
                                <w:sz w:val="16"/>
                              </w:rPr>
                              <w:t>참여자</w:t>
                            </w:r>
                            <w:r>
                              <w:rPr>
                                <w:rFonts w:ascii="Noto Sans CJK KR Bold" w:eastAsia="Noto Sans CJK KR Bold" w:hint="eastAsia"/>
                                <w:b/>
                                <w:spacing w:val="7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Bold" w:eastAsia="Noto Sans CJK KR Bold" w:hint="eastAsia"/>
                                <w:b/>
                                <w:color w:val="FF0000"/>
                                <w:spacing w:val="-10"/>
                                <w:w w:val="105"/>
                                <w:sz w:val="2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CCCCCC"/>
                          </w:tcPr>
                          <w:p w14:paraId="1B9409C8" w14:textId="77777777" w:rsidR="00E57FFE" w:rsidRDefault="00D32EFB">
                            <w:pPr>
                              <w:pStyle w:val="TableParagraph"/>
                              <w:spacing w:line="231" w:lineRule="exact"/>
                              <w:ind w:left="390" w:right="379"/>
                              <w:jc w:val="center"/>
                              <w:rPr>
                                <w:rFonts w:ascii="Noto Sans CJK KR Regular" w:eastAsia="Noto Sans CJK KR Regular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Noto Sans CJK KR Regular" w:eastAsia="Noto Sans CJK KR Regular" w:hint="eastAsia"/>
                                <w:w w:val="110"/>
                                <w:sz w:val="16"/>
                              </w:rPr>
                              <w:t>성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38"/>
                                <w:w w:val="110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-10"/>
                                <w:w w:val="110"/>
                                <w:sz w:val="16"/>
                              </w:rPr>
                              <w:t>명</w:t>
                            </w:r>
                            <w:proofErr w:type="gramEnd"/>
                          </w:p>
                        </w:tc>
                        <w:tc>
                          <w:tcPr>
                            <w:tcW w:w="2368" w:type="dxa"/>
                            <w:gridSpan w:val="2"/>
                            <w:tcBorders>
                              <w:top w:val="thinThickMediumGap" w:sz="3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94801C5" w14:textId="77777777" w:rsidR="00E57FFE" w:rsidRDefault="00E57FF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CCCCCC"/>
                          </w:tcPr>
                          <w:p w14:paraId="7A789A4F" w14:textId="77777777" w:rsidR="00E57FFE" w:rsidRDefault="00D32EFB">
                            <w:pPr>
                              <w:pStyle w:val="TableParagraph"/>
                              <w:spacing w:line="231" w:lineRule="exact"/>
                              <w:ind w:left="419" w:right="405"/>
                              <w:jc w:val="center"/>
                              <w:rPr>
                                <w:rFonts w:ascii="Noto Sans CJK KR Regular" w:eastAsia="Noto Sans CJK KR Regular"/>
                                <w:sz w:val="16"/>
                              </w:rPr>
                            </w:pPr>
                            <w:r>
                              <w:rPr>
                                <w:rFonts w:ascii="Noto Sans CJK KR Regular" w:eastAsia="Noto Sans CJK KR Regular" w:hint="eastAsia"/>
                                <w:spacing w:val="-5"/>
                                <w:w w:val="110"/>
                                <w:sz w:val="16"/>
                              </w:rPr>
                              <w:t>직위</w:t>
                            </w:r>
                          </w:p>
                        </w:tc>
                        <w:tc>
                          <w:tcPr>
                            <w:tcW w:w="2508" w:type="dxa"/>
                            <w:tcBorders>
                              <w:top w:val="thinThickMediumGap" w:sz="3" w:space="0" w:color="000000"/>
                              <w:left w:val="single" w:sz="2" w:space="0" w:color="000000"/>
                              <w:bottom w:val="single" w:sz="2" w:space="0" w:color="000000"/>
                              <w:right w:val="double" w:sz="4" w:space="0" w:color="000000"/>
                            </w:tcBorders>
                          </w:tcPr>
                          <w:p w14:paraId="7FC4CE4B" w14:textId="77777777" w:rsidR="00E57FFE" w:rsidRDefault="00E57FF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57FFE" w14:paraId="617796E1" w14:textId="77777777">
                        <w:trPr>
                          <w:trHeight w:val="268"/>
                        </w:trPr>
                        <w:tc>
                          <w:tcPr>
                            <w:tcW w:w="2100" w:type="dxa"/>
                            <w:vMerge/>
                            <w:tcBorders>
                              <w:top w:val="nil"/>
                              <w:left w:val="doub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8D8D8"/>
                          </w:tcPr>
                          <w:p w14:paraId="5AD27D51" w14:textId="77777777" w:rsidR="00E57FFE" w:rsidRDefault="00E57FF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CCCCCC"/>
                          </w:tcPr>
                          <w:p w14:paraId="581E7879" w14:textId="77777777" w:rsidR="00E57FFE" w:rsidRDefault="00D32EFB">
                            <w:pPr>
                              <w:pStyle w:val="TableParagraph"/>
                              <w:spacing w:line="248" w:lineRule="exact"/>
                              <w:ind w:left="390" w:right="379"/>
                              <w:jc w:val="center"/>
                              <w:rPr>
                                <w:rFonts w:ascii="Noto Sans CJK KR Regular" w:eastAsia="Noto Sans CJK KR Regular"/>
                                <w:sz w:val="16"/>
                              </w:rPr>
                            </w:pPr>
                            <w:r>
                              <w:rPr>
                                <w:rFonts w:ascii="Noto Sans CJK KR Regular" w:eastAsia="Noto Sans CJK KR Regular" w:hint="eastAsia"/>
                                <w:spacing w:val="-5"/>
                                <w:w w:val="110"/>
                                <w:sz w:val="16"/>
                              </w:rPr>
                              <w:t>핸드폰</w:t>
                            </w:r>
                          </w:p>
                        </w:tc>
                        <w:tc>
                          <w:tcPr>
                            <w:tcW w:w="236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40090F3" w14:textId="77777777" w:rsidR="00E57FFE" w:rsidRDefault="00E57FF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CCCCCC"/>
                          </w:tcPr>
                          <w:p w14:paraId="44C58FB2" w14:textId="77777777" w:rsidR="00E57FFE" w:rsidRDefault="00D32EFB">
                            <w:pPr>
                              <w:pStyle w:val="TableParagraph"/>
                              <w:spacing w:line="248" w:lineRule="exact"/>
                              <w:ind w:left="419" w:right="408"/>
                              <w:jc w:val="center"/>
                              <w:rPr>
                                <w:rFonts w:ascii="Noto Sans CJK KR Regular"/>
                                <w:sz w:val="16"/>
                              </w:rPr>
                            </w:pPr>
                            <w:r>
                              <w:rPr>
                                <w:rFonts w:ascii="Noto Sans CJK KR Regular"/>
                                <w:sz w:val="16"/>
                              </w:rPr>
                              <w:t>E-</w:t>
                            </w:r>
                            <w:r>
                              <w:rPr>
                                <w:rFonts w:ascii="Noto Sans CJK KR Regular"/>
                                <w:spacing w:val="-4"/>
                                <w:sz w:val="16"/>
                              </w:rPr>
                              <w:t>MAIL</w:t>
                            </w:r>
                          </w:p>
                        </w:tc>
                        <w:tc>
                          <w:tcPr>
                            <w:tcW w:w="25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double" w:sz="4" w:space="0" w:color="000000"/>
                            </w:tcBorders>
                          </w:tcPr>
                          <w:p w14:paraId="6A267C33" w14:textId="77777777" w:rsidR="00E57FFE" w:rsidRDefault="00E57FF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57FFE" w14:paraId="664B4538" w14:textId="77777777">
                        <w:trPr>
                          <w:trHeight w:val="526"/>
                        </w:trPr>
                        <w:tc>
                          <w:tcPr>
                            <w:tcW w:w="2100" w:type="dxa"/>
                            <w:tcBorders>
                              <w:top w:val="single" w:sz="2" w:space="0" w:color="000000"/>
                              <w:left w:val="double" w:sz="4" w:space="0" w:color="000000"/>
                              <w:right w:val="single" w:sz="2" w:space="0" w:color="000000"/>
                            </w:tcBorders>
                            <w:shd w:val="clear" w:color="auto" w:fill="D8D8D8"/>
                          </w:tcPr>
                          <w:p w14:paraId="43E41439" w14:textId="77777777" w:rsidR="00E57FFE" w:rsidRDefault="00D32EFB">
                            <w:pPr>
                              <w:pStyle w:val="TableParagraph"/>
                              <w:spacing w:line="285" w:lineRule="exact"/>
                              <w:ind w:left="540"/>
                              <w:rPr>
                                <w:rFonts w:ascii="Noto Sans CJK KR Bold" w:eastAsia="Noto Sans CJK KR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Noto Sans CJK KR Bold" w:eastAsia="Noto Sans CJK KR Bold" w:hint="eastAsia"/>
                                <w:b/>
                                <w:w w:val="105"/>
                                <w:sz w:val="20"/>
                              </w:rPr>
                              <w:t>희망분과</w:t>
                            </w:r>
                            <w:r>
                              <w:rPr>
                                <w:rFonts w:ascii="Noto Sans CJK KR Bold" w:eastAsia="Noto Sans CJK KR Bold" w:hint="eastAsia"/>
                                <w:b/>
                                <w:spacing w:val="7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Bold" w:eastAsia="Noto Sans CJK KR Bold" w:hint="eastAsia"/>
                                <w:b/>
                                <w:color w:val="FF0000"/>
                                <w:spacing w:val="-10"/>
                                <w:w w:val="105"/>
                                <w:sz w:val="20"/>
                              </w:rPr>
                              <w:t>*</w:t>
                            </w:r>
                          </w:p>
                          <w:p w14:paraId="1FE8AA6C" w14:textId="77777777" w:rsidR="00E57FFE" w:rsidRDefault="00D32EFB">
                            <w:pPr>
                              <w:pStyle w:val="TableParagraph"/>
                              <w:spacing w:line="222" w:lineRule="exact"/>
                              <w:ind w:left="448"/>
                              <w:rPr>
                                <w:rFonts w:ascii="Noto Sans CJK KR Regular" w:eastAsia="Noto Sans CJK KR Regular"/>
                                <w:sz w:val="18"/>
                              </w:rPr>
                            </w:pPr>
                            <w:r>
                              <w:rPr>
                                <w:rFonts w:ascii="Noto Sans CJK KR Regular" w:eastAsia="Noto Sans CJK KR Regular" w:hint="eastAsia"/>
                                <w:spacing w:val="-12"/>
                                <w:w w:val="105"/>
                                <w:sz w:val="18"/>
                              </w:rPr>
                              <w:t>*1인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-12"/>
                                <w:w w:val="105"/>
                                <w:sz w:val="18"/>
                              </w:rPr>
                              <w:t>1분과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-12"/>
                                <w:w w:val="105"/>
                                <w:sz w:val="18"/>
                              </w:rPr>
                              <w:t>선택</w:t>
                            </w:r>
                          </w:p>
                        </w:tc>
                        <w:tc>
                          <w:tcPr>
                            <w:tcW w:w="251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3BDEB14C" w14:textId="77777777" w:rsidR="00E57FFE" w:rsidRDefault="00D32EFB">
                            <w:pPr>
                              <w:pStyle w:val="TableParagraph"/>
                              <w:spacing w:before="56"/>
                              <w:ind w:left="259"/>
                              <w:rPr>
                                <w:rFonts w:ascii="Noto Sans CJK KR Bold" w:eastAsia="Noto Sans CJK KR Bold" w:hAnsi="Noto Sans CJK KR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Noto Sans CJK KR Bold" w:eastAsia="Noto Sans CJK KR Bold" w:hAnsi="Noto Sans CJK KR Bold" w:hint="eastAsia"/>
                                <w:b/>
                                <w:spacing w:val="-6"/>
                                <w:w w:val="110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ascii="Noto Sans CJK KR Bold" w:eastAsia="Noto Sans CJK KR Bold" w:hAnsi="Noto Sans CJK KR Bold" w:hint="eastAsia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oto Sans CJK KR Bold" w:eastAsia="Noto Sans CJK KR Bold" w:hAnsi="Noto Sans CJK KR Bold" w:hint="eastAsia"/>
                                <w:b/>
                                <w:spacing w:val="-6"/>
                                <w:w w:val="110"/>
                                <w:sz w:val="20"/>
                              </w:rPr>
                              <w:t>정책·거버넌스</w:t>
                            </w:r>
                            <w:proofErr w:type="spellEnd"/>
                            <w:r>
                              <w:rPr>
                                <w:rFonts w:ascii="Noto Sans CJK KR Bold" w:eastAsia="Noto Sans CJK KR Bold" w:hAnsi="Noto Sans CJK KR Bold" w:hint="eastAsia"/>
                                <w:b/>
                                <w:spacing w:val="-2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Bold" w:eastAsia="Noto Sans CJK KR Bold" w:hAnsi="Noto Sans CJK KR Bold" w:hint="eastAsia"/>
                                <w:b/>
                                <w:spacing w:val="-6"/>
                                <w:w w:val="110"/>
                                <w:sz w:val="20"/>
                              </w:rPr>
                              <w:t>분과</w:t>
                            </w:r>
                          </w:p>
                        </w:tc>
                        <w:tc>
                          <w:tcPr>
                            <w:tcW w:w="2509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6944960F" w14:textId="77777777" w:rsidR="00E57FFE" w:rsidRDefault="00D32EFB">
                            <w:pPr>
                              <w:pStyle w:val="TableParagraph"/>
                              <w:spacing w:before="56"/>
                              <w:ind w:left="358"/>
                              <w:rPr>
                                <w:rFonts w:ascii="Noto Sans CJK KR Bold" w:eastAsia="Noto Sans CJK KR Bold" w:hAnsi="Noto Sans CJK KR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Noto Sans CJK KR Bold" w:eastAsia="Noto Sans CJK KR Bold" w:hAnsi="Noto Sans CJK KR Bold" w:hint="eastAsia"/>
                                <w:b/>
                                <w:w w:val="110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ascii="Noto Sans CJK KR Bold" w:eastAsia="Noto Sans CJK KR Bold" w:hAnsi="Noto Sans CJK KR Bold" w:hint="eastAsia"/>
                                <w:b/>
                                <w:spacing w:val="67"/>
                                <w:w w:val="11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oto Sans CJK KR Bold" w:eastAsia="Noto Sans CJK KR Bold" w:hAnsi="Noto Sans CJK KR Bold" w:hint="eastAsia"/>
                                <w:b/>
                                <w:w w:val="110"/>
                                <w:sz w:val="20"/>
                              </w:rPr>
                              <w:t>기술·표준</w:t>
                            </w:r>
                            <w:proofErr w:type="spellEnd"/>
                            <w:r>
                              <w:rPr>
                                <w:rFonts w:ascii="Noto Sans CJK KR Bold" w:eastAsia="Noto Sans CJK KR Bold" w:hAnsi="Noto Sans CJK KR Bold" w:hint="eastAsia"/>
                                <w:b/>
                                <w:spacing w:val="67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Bold" w:eastAsia="Noto Sans CJK KR Bold" w:hAnsi="Noto Sans CJK KR Bold" w:hint="eastAsia"/>
                                <w:b/>
                                <w:spacing w:val="-5"/>
                                <w:w w:val="110"/>
                                <w:sz w:val="20"/>
                              </w:rPr>
                              <w:t>분과</w:t>
                            </w:r>
                          </w:p>
                        </w:tc>
                        <w:tc>
                          <w:tcPr>
                            <w:tcW w:w="2508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double" w:sz="4" w:space="0" w:color="000000"/>
                            </w:tcBorders>
                          </w:tcPr>
                          <w:p w14:paraId="073DBB68" w14:textId="77777777" w:rsidR="00E57FFE" w:rsidRDefault="00D32EFB">
                            <w:pPr>
                              <w:pStyle w:val="TableParagraph"/>
                              <w:spacing w:before="56"/>
                              <w:ind w:left="347"/>
                              <w:rPr>
                                <w:rFonts w:ascii="Noto Sans CJK KR Bold" w:eastAsia="Noto Sans CJK KR Bold" w:hAnsi="Noto Sans CJK KR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Noto Sans CJK KR Bold" w:eastAsia="Noto Sans CJK KR Bold" w:hAnsi="Noto Sans CJK KR Bold" w:hint="eastAsia"/>
                                <w:b/>
                                <w:w w:val="110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ascii="Noto Sans CJK KR Bold" w:eastAsia="Noto Sans CJK KR Bold" w:hAnsi="Noto Sans CJK KR Bold" w:hint="eastAsia"/>
                                <w:b/>
                                <w:spacing w:val="68"/>
                                <w:w w:val="11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oto Sans CJK KR Bold" w:eastAsia="Noto Sans CJK KR Bold" w:hAnsi="Noto Sans CJK KR Bold" w:hint="eastAsia"/>
                                <w:b/>
                                <w:w w:val="110"/>
                                <w:sz w:val="20"/>
                              </w:rPr>
                              <w:t>인증·교육</w:t>
                            </w:r>
                            <w:proofErr w:type="spellEnd"/>
                            <w:r>
                              <w:rPr>
                                <w:rFonts w:ascii="Noto Sans CJK KR Bold" w:eastAsia="Noto Sans CJK KR Bold" w:hAnsi="Noto Sans CJK KR Bold" w:hint="eastAsia"/>
                                <w:b/>
                                <w:spacing w:val="68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Bold" w:eastAsia="Noto Sans CJK KR Bold" w:hAnsi="Noto Sans CJK KR Bold" w:hint="eastAsia"/>
                                <w:b/>
                                <w:spacing w:val="-5"/>
                                <w:w w:val="110"/>
                                <w:sz w:val="20"/>
                              </w:rPr>
                              <w:t>분과</w:t>
                            </w:r>
                          </w:p>
                        </w:tc>
                      </w:tr>
                    </w:tbl>
                    <w:p w14:paraId="70AB5746" w14:textId="77777777" w:rsidR="00E57FFE" w:rsidRDefault="00E57FF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32EFB">
        <w:rPr>
          <w:color w:val="0000FF"/>
          <w:sz w:val="21"/>
        </w:rPr>
        <w:t>※</w:t>
      </w:r>
      <w:r w:rsidR="00D32EFB">
        <w:rPr>
          <w:color w:val="0000FF"/>
          <w:spacing w:val="63"/>
          <w:sz w:val="21"/>
        </w:rPr>
        <w:t xml:space="preserve"> </w:t>
      </w:r>
      <w:r w:rsidR="00D32EFB">
        <w:rPr>
          <w:color w:val="0000FF"/>
          <w:sz w:val="21"/>
        </w:rPr>
        <w:t>필요</w:t>
      </w:r>
      <w:r w:rsidR="00D32EFB">
        <w:rPr>
          <w:color w:val="0000FF"/>
          <w:spacing w:val="63"/>
          <w:sz w:val="21"/>
        </w:rPr>
        <w:t xml:space="preserve"> </w:t>
      </w:r>
      <w:r w:rsidR="00D32EFB">
        <w:rPr>
          <w:color w:val="0000FF"/>
          <w:sz w:val="21"/>
        </w:rPr>
        <w:t>시</w:t>
      </w:r>
      <w:r w:rsidR="00D32EFB">
        <w:rPr>
          <w:color w:val="0000FF"/>
          <w:spacing w:val="64"/>
          <w:sz w:val="21"/>
        </w:rPr>
        <w:t xml:space="preserve"> </w:t>
      </w:r>
      <w:r w:rsidR="00D32EFB">
        <w:rPr>
          <w:color w:val="0000FF"/>
          <w:sz w:val="21"/>
        </w:rPr>
        <w:t>아래로</w:t>
      </w:r>
      <w:r w:rsidR="00D32EFB">
        <w:rPr>
          <w:color w:val="0000FF"/>
          <w:spacing w:val="63"/>
          <w:sz w:val="21"/>
        </w:rPr>
        <w:t xml:space="preserve"> </w:t>
      </w:r>
      <w:r w:rsidR="00D32EFB">
        <w:rPr>
          <w:color w:val="0000FF"/>
          <w:sz w:val="21"/>
        </w:rPr>
        <w:t>칸을</w:t>
      </w:r>
      <w:r w:rsidR="00D32EFB">
        <w:rPr>
          <w:color w:val="0000FF"/>
          <w:spacing w:val="64"/>
          <w:sz w:val="21"/>
        </w:rPr>
        <w:t xml:space="preserve"> </w:t>
      </w:r>
      <w:r w:rsidR="00D32EFB">
        <w:rPr>
          <w:color w:val="0000FF"/>
          <w:sz w:val="21"/>
        </w:rPr>
        <w:t>추가하여</w:t>
      </w:r>
      <w:r w:rsidR="00D32EFB">
        <w:rPr>
          <w:color w:val="0000FF"/>
          <w:spacing w:val="63"/>
          <w:sz w:val="21"/>
        </w:rPr>
        <w:t xml:space="preserve"> </w:t>
      </w:r>
      <w:r w:rsidR="00D32EFB">
        <w:rPr>
          <w:color w:val="0000FF"/>
          <w:spacing w:val="-5"/>
          <w:sz w:val="21"/>
        </w:rPr>
        <w:t>기재</w:t>
      </w:r>
    </w:p>
    <w:p w14:paraId="16263529" w14:textId="64FA7D7A" w:rsidR="00E57FFE" w:rsidRDefault="00D32EFB" w:rsidP="00C220F3">
      <w:pPr>
        <w:spacing w:before="50" w:line="332" w:lineRule="exact"/>
        <w:ind w:left="1807" w:right="1792"/>
        <w:rPr>
          <w:rFonts w:ascii="Noto Sans CJK KR Bold" w:eastAsia="Noto Sans CJK KR Bold" w:hAnsi="Noto Sans CJK KR Bold"/>
          <w:b/>
          <w:sz w:val="20"/>
        </w:rPr>
      </w:pPr>
      <w:r>
        <w:rPr>
          <w:rFonts w:ascii="Noto Sans CJK KR Bold" w:eastAsia="Noto Sans CJK KR Bold" w:hAnsi="Noto Sans CJK KR Bold" w:hint="eastAsia"/>
          <w:b/>
          <w:sz w:val="20"/>
        </w:rPr>
        <w:t>&lt;AI</w:t>
      </w:r>
      <w:r>
        <w:rPr>
          <w:rFonts w:ascii="Noto Sans CJK KR Bold" w:eastAsia="Noto Sans CJK KR Bold" w:hAnsi="Noto Sans CJK KR Bold" w:hint="eastAsia"/>
          <w:b/>
          <w:w w:val="110"/>
          <w:sz w:val="20"/>
        </w:rPr>
        <w:t>신뢰성얼라이언스</w:t>
      </w:r>
      <w:r>
        <w:rPr>
          <w:rFonts w:ascii="Noto Sans CJK KR Bold" w:eastAsia="Noto Sans CJK KR Bold" w:hAnsi="Noto Sans CJK KR Bold" w:hint="eastAsia"/>
          <w:b/>
          <w:spacing w:val="42"/>
          <w:w w:val="110"/>
          <w:sz w:val="20"/>
        </w:rPr>
        <w:t xml:space="preserve"> </w:t>
      </w:r>
      <w:r>
        <w:rPr>
          <w:rFonts w:ascii="Noto Sans CJK KR Bold" w:eastAsia="Noto Sans CJK KR Bold" w:hAnsi="Noto Sans CJK KR Bold" w:hint="eastAsia"/>
          <w:b/>
          <w:w w:val="110"/>
          <w:sz w:val="20"/>
        </w:rPr>
        <w:t>회원가입</w:t>
      </w:r>
      <w:r>
        <w:rPr>
          <w:rFonts w:ascii="Noto Sans CJK KR Bold" w:eastAsia="Noto Sans CJK KR Bold" w:hAnsi="Noto Sans CJK KR Bold" w:hint="eastAsia"/>
          <w:b/>
          <w:spacing w:val="42"/>
          <w:w w:val="110"/>
          <w:sz w:val="20"/>
        </w:rPr>
        <w:t xml:space="preserve"> </w:t>
      </w:r>
      <w:r>
        <w:rPr>
          <w:rFonts w:ascii="Noto Sans CJK KR Bold" w:eastAsia="Noto Sans CJK KR Bold" w:hAnsi="Noto Sans CJK KR Bold" w:hint="eastAsia"/>
          <w:b/>
          <w:w w:val="110"/>
          <w:sz w:val="20"/>
        </w:rPr>
        <w:t>관련</w:t>
      </w:r>
      <w:r>
        <w:rPr>
          <w:rFonts w:ascii="Noto Sans CJK KR Bold" w:eastAsia="Noto Sans CJK KR Bold" w:hAnsi="Noto Sans CJK KR Bold" w:hint="eastAsia"/>
          <w:b/>
          <w:spacing w:val="42"/>
          <w:w w:val="110"/>
          <w:sz w:val="20"/>
        </w:rPr>
        <w:t xml:space="preserve"> </w:t>
      </w:r>
      <w:r>
        <w:rPr>
          <w:rFonts w:ascii="Noto Sans CJK KR Bold" w:eastAsia="Noto Sans CJK KR Bold" w:hAnsi="Noto Sans CJK KR Bold" w:hint="eastAsia"/>
          <w:b/>
          <w:w w:val="110"/>
          <w:sz w:val="20"/>
        </w:rPr>
        <w:t>개인정보</w:t>
      </w:r>
      <w:r w:rsidR="00C220F3">
        <w:rPr>
          <w:rFonts w:ascii="Noto Sans CJK KR Bold" w:eastAsia="Noto Sans CJK KR Bold" w:hAnsi="Noto Sans CJK KR Bold" w:hint="eastAsia"/>
          <w:b/>
          <w:w w:val="110"/>
          <w:sz w:val="20"/>
        </w:rPr>
        <w:t xml:space="preserve"> </w:t>
      </w:r>
      <w:proofErr w:type="spellStart"/>
      <w:r>
        <w:rPr>
          <w:rFonts w:ascii="Noto Sans CJK KR Bold" w:eastAsia="Noto Sans CJK KR Bold" w:hAnsi="Noto Sans CJK KR Bold" w:hint="eastAsia"/>
          <w:b/>
          <w:w w:val="110"/>
          <w:sz w:val="20"/>
        </w:rPr>
        <w:t>수집·이용</w:t>
      </w:r>
      <w:proofErr w:type="spellEnd"/>
      <w:r w:rsidR="00C220F3">
        <w:rPr>
          <w:rFonts w:ascii="Noto Sans CJK KR Bold" w:eastAsia="Noto Sans CJK KR Bold" w:hAnsi="Noto Sans CJK KR Bold" w:hint="eastAsia"/>
          <w:b/>
          <w:w w:val="110"/>
          <w:sz w:val="20"/>
        </w:rPr>
        <w:t xml:space="preserve"> </w:t>
      </w:r>
      <w:r w:rsidR="00C220F3">
        <w:rPr>
          <w:rFonts w:ascii="Noto Sans CJK KR Bold" w:eastAsia="Noto Sans CJK KR Bold" w:hAnsi="Noto Sans CJK KR Bold" w:hint="eastAsia"/>
          <w:b/>
          <w:spacing w:val="-4"/>
          <w:w w:val="110"/>
          <w:sz w:val="20"/>
        </w:rPr>
        <w:t>동의</w:t>
      </w:r>
      <w:r>
        <w:rPr>
          <w:rFonts w:ascii="Noto Sans CJK KR Bold" w:eastAsia="Noto Sans CJK KR Bold" w:hAnsi="Noto Sans CJK KR Bold" w:hint="eastAsia"/>
          <w:b/>
          <w:spacing w:val="-4"/>
          <w:w w:val="110"/>
          <w:sz w:val="20"/>
        </w:rPr>
        <w:t>서&gt;</w:t>
      </w:r>
    </w:p>
    <w:p w14:paraId="52D214CC" w14:textId="6A6FB8D8" w:rsidR="00E57FFE" w:rsidRDefault="00D32EFB">
      <w:pPr>
        <w:pStyle w:val="a3"/>
        <w:spacing w:before="35" w:line="136" w:lineRule="auto"/>
        <w:ind w:left="167" w:right="151" w:firstLine="201"/>
        <w:jc w:val="both"/>
      </w:pPr>
      <w:r>
        <w:rPr>
          <w:w w:val="105"/>
        </w:rPr>
        <w:t>AI</w:t>
      </w:r>
      <w:r>
        <w:rPr>
          <w:spacing w:val="40"/>
          <w:w w:val="105"/>
        </w:rPr>
        <w:t xml:space="preserve"> </w:t>
      </w:r>
      <w:r>
        <w:rPr>
          <w:w w:val="105"/>
        </w:rPr>
        <w:t>신뢰성</w:t>
      </w:r>
      <w:r>
        <w:rPr>
          <w:spacing w:val="40"/>
          <w:w w:val="105"/>
        </w:rPr>
        <w:t xml:space="preserve"> </w:t>
      </w:r>
      <w:r>
        <w:rPr>
          <w:w w:val="105"/>
        </w:rPr>
        <w:t>얼라이언스(이하</w:t>
      </w:r>
      <w:r>
        <w:rPr>
          <w:spacing w:val="20"/>
          <w:w w:val="115"/>
        </w:rPr>
        <w:t xml:space="preserve"> “</w:t>
      </w:r>
      <w:r>
        <w:rPr>
          <w:w w:val="115"/>
        </w:rPr>
        <w:t>얼라이언스”)가</w:t>
      </w:r>
      <w:r>
        <w:rPr>
          <w:spacing w:val="40"/>
          <w:w w:val="115"/>
        </w:rPr>
        <w:t xml:space="preserve"> </w:t>
      </w:r>
      <w:r>
        <w:rPr>
          <w:w w:val="105"/>
        </w:rPr>
        <w:t>회원</w:t>
      </w:r>
      <w:r>
        <w:rPr>
          <w:spacing w:val="40"/>
          <w:w w:val="105"/>
        </w:rPr>
        <w:t xml:space="preserve"> </w:t>
      </w:r>
      <w:r>
        <w:rPr>
          <w:w w:val="105"/>
        </w:rPr>
        <w:t>가입과</w:t>
      </w:r>
      <w:r>
        <w:rPr>
          <w:spacing w:val="40"/>
          <w:w w:val="105"/>
        </w:rPr>
        <w:t xml:space="preserve"> </w:t>
      </w:r>
      <w:r>
        <w:rPr>
          <w:w w:val="105"/>
        </w:rPr>
        <w:t>관련하여</w:t>
      </w:r>
      <w:r>
        <w:rPr>
          <w:spacing w:val="40"/>
          <w:w w:val="105"/>
        </w:rPr>
        <w:t xml:space="preserve"> </w:t>
      </w:r>
      <w:r>
        <w:rPr>
          <w:w w:val="105"/>
        </w:rPr>
        <w:t>본인의</w:t>
      </w:r>
      <w:r>
        <w:rPr>
          <w:spacing w:val="40"/>
          <w:w w:val="105"/>
        </w:rPr>
        <w:t xml:space="preserve"> </w:t>
      </w:r>
      <w:r>
        <w:rPr>
          <w:w w:val="105"/>
        </w:rPr>
        <w:t>개인정보를</w:t>
      </w:r>
      <w:r>
        <w:rPr>
          <w:spacing w:val="40"/>
          <w:w w:val="105"/>
        </w:rPr>
        <w:t xml:space="preserve"> </w:t>
      </w:r>
      <w:r>
        <w:rPr>
          <w:w w:val="105"/>
        </w:rPr>
        <w:t>수집·이용하</w:t>
      </w:r>
      <w:r>
        <w:rPr>
          <w:spacing w:val="80"/>
          <w:w w:val="105"/>
        </w:rPr>
        <w:t xml:space="preserve"> </w:t>
      </w:r>
      <w:r>
        <w:rPr>
          <w:w w:val="105"/>
        </w:rPr>
        <w:t xml:space="preserve">고자 하는 </w:t>
      </w:r>
      <w:proofErr w:type="spellStart"/>
      <w:r>
        <w:rPr>
          <w:w w:val="105"/>
        </w:rPr>
        <w:t>경우에는「개인정보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보호법」제</w:t>
      </w:r>
      <w:proofErr w:type="spellEnd"/>
      <w:r>
        <w:rPr>
          <w:w w:val="105"/>
        </w:rPr>
        <w:t xml:space="preserve">15조에 따라 본인의 동의를 얻어야 합니다. 이에 본인은 </w:t>
      </w:r>
      <w:proofErr w:type="spellStart"/>
      <w:r>
        <w:rPr>
          <w:w w:val="105"/>
        </w:rPr>
        <w:t>얼라이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언스가</w:t>
      </w:r>
      <w:proofErr w:type="spellEnd"/>
      <w:r>
        <w:rPr>
          <w:spacing w:val="80"/>
          <w:w w:val="105"/>
        </w:rPr>
        <w:t xml:space="preserve"> </w:t>
      </w:r>
      <w:r>
        <w:rPr>
          <w:w w:val="105"/>
        </w:rPr>
        <w:t>아래의</w:t>
      </w:r>
      <w:r>
        <w:rPr>
          <w:spacing w:val="80"/>
          <w:w w:val="105"/>
        </w:rPr>
        <w:t xml:space="preserve"> </w:t>
      </w:r>
      <w:r>
        <w:rPr>
          <w:w w:val="105"/>
        </w:rPr>
        <w:t>내용과</w:t>
      </w:r>
      <w:r>
        <w:rPr>
          <w:spacing w:val="80"/>
          <w:w w:val="105"/>
        </w:rPr>
        <w:t xml:space="preserve"> </w:t>
      </w:r>
      <w:r>
        <w:rPr>
          <w:w w:val="105"/>
        </w:rPr>
        <w:t>같이</w:t>
      </w:r>
      <w:r>
        <w:rPr>
          <w:spacing w:val="80"/>
          <w:w w:val="105"/>
        </w:rPr>
        <w:t xml:space="preserve"> </w:t>
      </w:r>
      <w:r>
        <w:rPr>
          <w:w w:val="105"/>
        </w:rPr>
        <w:t>본인의</w:t>
      </w:r>
      <w:r>
        <w:rPr>
          <w:spacing w:val="80"/>
          <w:w w:val="105"/>
        </w:rPr>
        <w:t xml:space="preserve"> </w:t>
      </w:r>
      <w:r>
        <w:rPr>
          <w:w w:val="105"/>
        </w:rPr>
        <w:t>개인정보를</w:t>
      </w:r>
      <w:r>
        <w:rPr>
          <w:spacing w:val="80"/>
          <w:w w:val="105"/>
        </w:rPr>
        <w:t xml:space="preserve"> </w:t>
      </w:r>
      <w:r>
        <w:rPr>
          <w:w w:val="105"/>
        </w:rPr>
        <w:t>수집·이용하는</w:t>
      </w:r>
      <w:r>
        <w:rPr>
          <w:spacing w:val="80"/>
          <w:w w:val="105"/>
        </w:rPr>
        <w:t xml:space="preserve"> </w:t>
      </w:r>
      <w:r>
        <w:rPr>
          <w:w w:val="105"/>
        </w:rPr>
        <w:t>것에</w:t>
      </w:r>
      <w:r>
        <w:rPr>
          <w:spacing w:val="80"/>
          <w:w w:val="105"/>
        </w:rPr>
        <w:t xml:space="preserve"> </w:t>
      </w:r>
      <w:r>
        <w:rPr>
          <w:w w:val="105"/>
        </w:rPr>
        <w:t>동의합니다.</w:t>
      </w:r>
    </w:p>
    <w:p w14:paraId="6074CB12" w14:textId="0DDCB786" w:rsidR="00E57FFE" w:rsidRDefault="00C220F3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6084F02" wp14:editId="30B43EDF">
                <wp:simplePos x="0" y="0"/>
                <wp:positionH relativeFrom="page">
                  <wp:posOffset>734060</wp:posOffset>
                </wp:positionH>
                <wp:positionV relativeFrom="paragraph">
                  <wp:posOffset>29210</wp:posOffset>
                </wp:positionV>
                <wp:extent cx="6124575" cy="3340735"/>
                <wp:effectExtent l="0" t="0" r="0" b="0"/>
                <wp:wrapNone/>
                <wp:docPr id="5" name="docshape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3340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89"/>
                              <w:gridCol w:w="7532"/>
                              <w:gridCol w:w="84"/>
                            </w:tblGrid>
                            <w:tr w:rsidR="00E57FFE" w14:paraId="3B100BB5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1989" w:type="dxa"/>
                                </w:tcPr>
                                <w:p w14:paraId="4A91181E" w14:textId="77777777" w:rsidR="00E57FFE" w:rsidRDefault="00D32EFB">
                                  <w:pPr>
                                    <w:pStyle w:val="TableParagraph"/>
                                    <w:spacing w:line="227" w:lineRule="exact"/>
                                    <w:ind w:left="318" w:right="266"/>
                                    <w:jc w:val="center"/>
                                    <w:rPr>
                                      <w:rFonts w:ascii="Noto Sans CJK KR Regular" w:eastAsia="Noto Sans CJK KR Regular" w:hAnsi="Noto Sans CJK KR Regular"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1"/>
                                      <w:w w:val="111"/>
                                      <w:sz w:val="20"/>
                                    </w:rPr>
                                    <w:t>수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1"/>
                                      <w:w w:val="111"/>
                                      <w:sz w:val="20"/>
                                    </w:rPr>
                                    <w:t>집</w:t>
                                  </w:r>
                                  <w:r>
                                    <w:rPr>
                                      <w:rFonts w:ascii="함초롬바탕" w:eastAsia="함초롬바탕" w:hAnsi="함초롬바탕" w:hint="eastAsia"/>
                                      <w:w w:val="54"/>
                                      <w:sz w:val="20"/>
                                    </w:rPr>
                                    <w:t>∙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1"/>
                                      <w:w w:val="111"/>
                                      <w:sz w:val="20"/>
                                    </w:rPr>
                                    <w:t>이용</w:t>
                                  </w:r>
                                  <w:proofErr w:type="spellEnd"/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5"/>
                                      <w:sz w:val="20"/>
                                    </w:rPr>
                                    <w:t>목적</w:t>
                                  </w:r>
                                </w:p>
                              </w:tc>
                              <w:tc>
                                <w:tcPr>
                                  <w:tcW w:w="7532" w:type="dxa"/>
                                </w:tcPr>
                                <w:p w14:paraId="3B57153C" w14:textId="77777777" w:rsidR="00E57FFE" w:rsidRDefault="00D32EFB">
                                  <w:pPr>
                                    <w:pStyle w:val="TableParagraph"/>
                                    <w:spacing w:line="227" w:lineRule="exact"/>
                                    <w:ind w:left="110"/>
                                    <w:rPr>
                                      <w:rFonts w:ascii="Noto Sans CJK KR Regular" w:eastAsia="Noto Sans CJK KR Regular" w:hAnsi="Noto Sans CJK KR Regular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함초롬바탕" w:eastAsia="함초롬바탕" w:hAnsi="함초롬바탕" w:hint="eastAsia"/>
                                      <w:w w:val="90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함초롬바탕" w:eastAsia="함초롬바탕" w:hAnsi="함초롬바탕" w:hint="eastAsia"/>
                                      <w:spacing w:val="18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w w:val="105"/>
                                      <w:sz w:val="20"/>
                                    </w:rPr>
                                    <w:t>얼라이언스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29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w w:val="105"/>
                                      <w:sz w:val="20"/>
                                    </w:rPr>
                                    <w:t>회원가입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27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w w:val="105"/>
                                      <w:sz w:val="20"/>
                                    </w:rPr>
                                    <w:t>처리,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37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w w:val="105"/>
                                      <w:sz w:val="20"/>
                                    </w:rPr>
                                    <w:t>회원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27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w w:val="105"/>
                                      <w:sz w:val="20"/>
                                    </w:rPr>
                                    <w:t>활동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3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w w:val="105"/>
                                      <w:sz w:val="20"/>
                                    </w:rPr>
                                    <w:t>관련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29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w w:val="105"/>
                                      <w:sz w:val="20"/>
                                    </w:rPr>
                                    <w:t>연락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27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w w:val="105"/>
                                      <w:sz w:val="20"/>
                                    </w:rPr>
                                    <w:t>및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3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w w:val="105"/>
                                      <w:sz w:val="20"/>
                                    </w:rPr>
                                    <w:t>회원간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29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w w:val="105"/>
                                      <w:sz w:val="20"/>
                                    </w:rPr>
                                    <w:t>연락처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27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w w:val="105"/>
                                      <w:sz w:val="20"/>
                                    </w:rPr>
                                    <w:t>공유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3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10"/>
                                      <w:w w:val="105"/>
                                      <w:sz w:val="20"/>
                                    </w:rPr>
                                    <w:t>등</w:t>
                                  </w:r>
                                </w:p>
                              </w:tc>
                              <w:tc>
                                <w:tcPr>
                                  <w:tcW w:w="8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6D66C93" w14:textId="77777777" w:rsidR="00E57FFE" w:rsidRDefault="00E57FF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57FFE" w14:paraId="3FB1D130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1989" w:type="dxa"/>
                                </w:tcPr>
                                <w:p w14:paraId="719E0374" w14:textId="77777777" w:rsidR="00E57FFE" w:rsidRDefault="00D32EFB">
                                  <w:pPr>
                                    <w:pStyle w:val="TableParagraph"/>
                                    <w:spacing w:before="64" w:line="421" w:lineRule="exact"/>
                                    <w:ind w:left="318" w:right="266"/>
                                    <w:jc w:val="center"/>
                                    <w:rPr>
                                      <w:rFonts w:ascii="Noto Sans CJK KR Regular" w:eastAsia="Noto Sans CJK KR Regular" w:hAnsi="Noto Sans CJK KR Regular"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1"/>
                                      <w:w w:val="111"/>
                                      <w:sz w:val="20"/>
                                    </w:rPr>
                                    <w:t>수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1"/>
                                      <w:w w:val="111"/>
                                      <w:sz w:val="20"/>
                                    </w:rPr>
                                    <w:t>집</w:t>
                                  </w:r>
                                  <w:r>
                                    <w:rPr>
                                      <w:rFonts w:ascii="함초롬바탕" w:eastAsia="함초롬바탕" w:hAnsi="함초롬바탕" w:hint="eastAsia"/>
                                      <w:w w:val="54"/>
                                      <w:sz w:val="20"/>
                                    </w:rPr>
                                    <w:t>∙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1"/>
                                      <w:w w:val="111"/>
                                      <w:sz w:val="20"/>
                                    </w:rPr>
                                    <w:t>이용</w:t>
                                  </w:r>
                                  <w:proofErr w:type="spellEnd"/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5"/>
                                      <w:sz w:val="20"/>
                                    </w:rPr>
                                    <w:t>항목</w:t>
                                  </w:r>
                                </w:p>
                              </w:tc>
                              <w:tc>
                                <w:tcPr>
                                  <w:tcW w:w="7532" w:type="dxa"/>
                                </w:tcPr>
                                <w:p w14:paraId="55F77E23" w14:textId="77777777" w:rsidR="00E57FFE" w:rsidRDefault="00D32EFB">
                                  <w:pPr>
                                    <w:pStyle w:val="TableParagraph"/>
                                    <w:spacing w:line="276" w:lineRule="exact"/>
                                    <w:ind w:left="110"/>
                                    <w:rPr>
                                      <w:rFonts w:ascii="Noto Sans CJK KR Regular" w:eastAsia="Noto Sans CJK KR Regular" w:hAnsi="Noto Sans CJK KR Regular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함초롬바탕" w:eastAsia="함초롬바탕" w:hAnsi="함초롬바탕" w:hint="eastAsia"/>
                                      <w:w w:val="90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함초롬바탕" w:eastAsia="함초롬바탕" w:hAnsi="함초롬바탕" w:hint="eastAsia"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z w:val="20"/>
                                    </w:rPr>
                                    <w:t>필수정보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z w:val="20"/>
                                    </w:rPr>
                                    <w:t>:</w:t>
                                  </w:r>
                                  <w:proofErr w:type="gramEnd"/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5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z w:val="20"/>
                                    </w:rPr>
                                    <w:t>소속,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5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z w:val="20"/>
                                    </w:rPr>
                                    <w:t>직위,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5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z w:val="20"/>
                                    </w:rPr>
                                    <w:t>성명,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5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z w:val="20"/>
                                    </w:rPr>
                                    <w:t>주소,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5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z w:val="20"/>
                                    </w:rPr>
                                    <w:t>전화번호,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5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z w:val="20"/>
                                    </w:rPr>
                                    <w:t>팩스번호,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5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z w:val="20"/>
                                    </w:rPr>
                                    <w:t>휴대전화번호,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5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z w:val="20"/>
                                    </w:rPr>
                                    <w:t>이메일,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5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10"/>
                                      <w:sz w:val="20"/>
                                    </w:rPr>
                                    <w:t>원</w:t>
                                  </w:r>
                                </w:p>
                                <w:p w14:paraId="12AEEE71" w14:textId="77777777" w:rsidR="00E57FFE" w:rsidRDefault="00D32EFB">
                                  <w:pPr>
                                    <w:pStyle w:val="TableParagraph"/>
                                    <w:spacing w:line="209" w:lineRule="exact"/>
                                    <w:ind w:left="290"/>
                                    <w:rPr>
                                      <w:rFonts w:ascii="Noto Sans CJK KR Regular" w:eastAsia="Noto Sans CJK KR Regular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-2"/>
                                      <w:w w:val="110"/>
                                      <w:sz w:val="20"/>
                                    </w:rPr>
                                    <w:t>격영상회의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8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-2"/>
                                      <w:w w:val="110"/>
                                      <w:sz w:val="20"/>
                                    </w:rPr>
                                    <w:t>참석자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10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-2"/>
                                      <w:w w:val="110"/>
                                      <w:sz w:val="20"/>
                                    </w:rPr>
                                    <w:t>영상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11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-2"/>
                                      <w:w w:val="110"/>
                                      <w:sz w:val="20"/>
                                    </w:rPr>
                                    <w:t>정보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8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-10"/>
                                      <w:w w:val="110"/>
                                      <w:sz w:val="20"/>
                                    </w:rPr>
                                    <w:t>등</w:t>
                                  </w:r>
                                </w:p>
                              </w:tc>
                              <w:tc>
                                <w:tcPr>
                                  <w:tcW w:w="8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BFE23D7" w14:textId="77777777" w:rsidR="00E57FFE" w:rsidRDefault="00E57FF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57FFE" w14:paraId="06F174C2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1989" w:type="dxa"/>
                                </w:tcPr>
                                <w:p w14:paraId="23B2EF5D" w14:textId="77777777" w:rsidR="00E57FFE" w:rsidRDefault="00D32EFB">
                                  <w:pPr>
                                    <w:pStyle w:val="TableParagraph"/>
                                    <w:spacing w:before="65" w:line="420" w:lineRule="exact"/>
                                    <w:ind w:left="318" w:right="266"/>
                                    <w:jc w:val="center"/>
                                    <w:rPr>
                                      <w:rFonts w:ascii="Noto Sans CJK KR Regular" w:eastAsia="Noto Sans CJK KR Regular" w:hAnsi="Noto Sans CJK KR Regular"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1"/>
                                      <w:w w:val="111"/>
                                      <w:sz w:val="20"/>
                                    </w:rPr>
                                    <w:t>보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1"/>
                                      <w:w w:val="111"/>
                                      <w:sz w:val="20"/>
                                    </w:rPr>
                                    <w:t>유</w:t>
                                  </w:r>
                                  <w:r>
                                    <w:rPr>
                                      <w:rFonts w:ascii="함초롬바탕" w:eastAsia="함초롬바탕" w:hAnsi="함초롬바탕" w:hint="eastAsia"/>
                                      <w:w w:val="54"/>
                                      <w:sz w:val="20"/>
                                    </w:rPr>
                                    <w:t>∙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1"/>
                                      <w:w w:val="111"/>
                                      <w:sz w:val="20"/>
                                    </w:rPr>
                                    <w:t>이용</w:t>
                                  </w:r>
                                  <w:proofErr w:type="spellEnd"/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5"/>
                                      <w:sz w:val="20"/>
                                    </w:rPr>
                                    <w:t>기간</w:t>
                                  </w:r>
                                </w:p>
                              </w:tc>
                              <w:tc>
                                <w:tcPr>
                                  <w:tcW w:w="7532" w:type="dxa"/>
                                </w:tcPr>
                                <w:p w14:paraId="22957CDB" w14:textId="77777777" w:rsidR="00E57FFE" w:rsidRDefault="00D32EFB">
                                  <w:pPr>
                                    <w:pStyle w:val="TableParagraph"/>
                                    <w:spacing w:line="277" w:lineRule="exact"/>
                                    <w:ind w:left="110"/>
                                    <w:rPr>
                                      <w:rFonts w:ascii="Noto Sans CJK KR Regular" w:eastAsia="Noto Sans CJK KR Regular" w:hAnsi="Noto Sans CJK KR Regular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함초롬바탕" w:eastAsia="함초롬바탕" w:hAnsi="함초롬바탕" w:hint="eastAsia"/>
                                      <w:w w:val="90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함초롬바탕" w:eastAsia="함초롬바탕" w:hAnsi="함초롬바탕" w:hint="eastAsia"/>
                                      <w:spacing w:val="17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w w:val="110"/>
                                      <w:sz w:val="20"/>
                                    </w:rPr>
                                    <w:t>위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34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w w:val="110"/>
                                      <w:sz w:val="20"/>
                                    </w:rPr>
                                    <w:t>개인정보는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31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w w:val="110"/>
                                      <w:sz w:val="20"/>
                                    </w:rPr>
                                    <w:t>수집·이용에</w:t>
                                  </w:r>
                                  <w:proofErr w:type="spellEnd"/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32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w w:val="110"/>
                                      <w:sz w:val="20"/>
                                    </w:rPr>
                                    <w:t>관한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31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w w:val="110"/>
                                      <w:sz w:val="20"/>
                                    </w:rPr>
                                    <w:t>동의일로부터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32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w w:val="110"/>
                                      <w:sz w:val="20"/>
                                    </w:rPr>
                                    <w:t>회원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31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w w:val="110"/>
                                      <w:sz w:val="20"/>
                                    </w:rPr>
                                    <w:t>탈퇴시까지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31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w w:val="110"/>
                                      <w:sz w:val="20"/>
                                    </w:rPr>
                                    <w:t>위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32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2"/>
                                      <w:w w:val="110"/>
                                      <w:sz w:val="20"/>
                                    </w:rPr>
                                    <w:t>수집</w:t>
                                  </w:r>
                                  <w:r>
                                    <w:rPr>
                                      <w:rFonts w:ascii="함초롬바탕" w:eastAsia="함초롬바탕" w:hAnsi="함초롬바탕" w:hint="eastAsia"/>
                                      <w:spacing w:val="-2"/>
                                      <w:w w:val="110"/>
                                      <w:sz w:val="20"/>
                                    </w:rPr>
                                    <w:t>․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2"/>
                                      <w:w w:val="110"/>
                                      <w:sz w:val="20"/>
                                    </w:rPr>
                                    <w:t>이용</w:t>
                                  </w:r>
                                  <w:proofErr w:type="spellEnd"/>
                                </w:p>
                                <w:p w14:paraId="5BE3AEA1" w14:textId="77777777" w:rsidR="00E57FFE" w:rsidRDefault="00D32EFB">
                                  <w:pPr>
                                    <w:pStyle w:val="TableParagraph"/>
                                    <w:spacing w:line="208" w:lineRule="exact"/>
                                    <w:ind w:left="328"/>
                                    <w:rPr>
                                      <w:rFonts w:ascii="Noto Sans CJK KR Regular" w:eastAsia="Noto Sans CJK KR Regular" w:hAnsi="Noto Sans CJK KR Regular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w w:val="105"/>
                                      <w:sz w:val="20"/>
                                    </w:rPr>
                                    <w:t>목적을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3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w w:val="105"/>
                                      <w:sz w:val="20"/>
                                    </w:rPr>
                                    <w:t>위하여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40"/>
                                      <w:w w:val="105"/>
                                      <w:sz w:val="20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2"/>
                                      <w:w w:val="105"/>
                                      <w:sz w:val="20"/>
                                    </w:rPr>
                                    <w:t>보유</w:t>
                                  </w:r>
                                  <w:proofErr w:type="gramEnd"/>
                                  <w:r>
                                    <w:rPr>
                                      <w:rFonts w:ascii="함초롬바탕" w:eastAsia="함초롬바탕" w:hAnsi="함초롬바탕" w:hint="eastAsia"/>
                                      <w:spacing w:val="-2"/>
                                      <w:w w:val="105"/>
                                      <w:sz w:val="20"/>
                                    </w:rPr>
                                    <w:t>․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2"/>
                                      <w:w w:val="105"/>
                                      <w:sz w:val="20"/>
                                    </w:rPr>
                                    <w:t>이용됩니다</w:t>
                                  </w:r>
                                  <w:proofErr w:type="spellEnd"/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2"/>
                                      <w:w w:val="105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8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8AF44DC" w14:textId="77777777" w:rsidR="00E57FFE" w:rsidRDefault="00E57FF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57FFE" w14:paraId="409C5E6C" w14:textId="77777777">
                              <w:trPr>
                                <w:trHeight w:val="766"/>
                              </w:trPr>
                              <w:tc>
                                <w:tcPr>
                                  <w:tcW w:w="1989" w:type="dxa"/>
                                </w:tcPr>
                                <w:p w14:paraId="7818D8DE" w14:textId="77777777" w:rsidR="00E57FFE" w:rsidRDefault="00D32EFB">
                                  <w:pPr>
                                    <w:pStyle w:val="TableParagraph"/>
                                    <w:spacing w:before="51" w:line="146" w:lineRule="auto"/>
                                    <w:ind w:left="140" w:right="76"/>
                                    <w:rPr>
                                      <w:rFonts w:ascii="Noto Sans CJK KR Regular" w:eastAsia="Noto Sans CJK KR Regular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Noto Sans CJK KR Regular" w:eastAsia="Noto Sans CJK KR Regular" w:hint="eastAsia"/>
                                      <w:w w:val="110"/>
                                      <w:sz w:val="20"/>
                                    </w:rPr>
                                    <w:t>동의를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80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w w:val="110"/>
                                      <w:sz w:val="20"/>
                                    </w:rPr>
                                    <w:t>거부할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80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w w:val="110"/>
                                      <w:sz w:val="20"/>
                                    </w:rPr>
                                    <w:t>권 리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61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w w:val="110"/>
                                      <w:sz w:val="20"/>
                                    </w:rPr>
                                    <w:t>및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63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w w:val="110"/>
                                      <w:sz w:val="20"/>
                                    </w:rPr>
                                    <w:t>동의를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64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-5"/>
                                      <w:w w:val="110"/>
                                      <w:sz w:val="20"/>
                                    </w:rPr>
                                    <w:t>거부</w:t>
                                  </w:r>
                                </w:p>
                                <w:p w14:paraId="6C44A4CC" w14:textId="77777777" w:rsidR="00E57FFE" w:rsidRDefault="00D32EFB">
                                  <w:pPr>
                                    <w:pStyle w:val="TableParagraph"/>
                                    <w:spacing w:line="178" w:lineRule="exact"/>
                                    <w:ind w:left="140"/>
                                    <w:rPr>
                                      <w:rFonts w:ascii="Noto Sans CJK KR Regular" w:eastAsia="Noto Sans CJK KR Regular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Noto Sans CJK KR Regular" w:eastAsia="Noto Sans CJK KR Regular" w:hint="eastAsia"/>
                                      <w:w w:val="110"/>
                                      <w:sz w:val="20"/>
                                    </w:rPr>
                                    <w:t>할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43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w w:val="110"/>
                                      <w:sz w:val="20"/>
                                    </w:rPr>
                                    <w:t>경우의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43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-5"/>
                                      <w:w w:val="110"/>
                                      <w:sz w:val="20"/>
                                    </w:rPr>
                                    <w:t>불이익</w:t>
                                  </w:r>
                                </w:p>
                              </w:tc>
                              <w:tc>
                                <w:tcPr>
                                  <w:tcW w:w="7532" w:type="dxa"/>
                                </w:tcPr>
                                <w:p w14:paraId="20731288" w14:textId="77777777" w:rsidR="00E57FFE" w:rsidRDefault="00D32EFB">
                                  <w:pPr>
                                    <w:pStyle w:val="TableParagraph"/>
                                    <w:spacing w:before="178" w:line="148" w:lineRule="auto"/>
                                    <w:ind w:left="299" w:hanging="190"/>
                                    <w:rPr>
                                      <w:rFonts w:ascii="Noto Sans CJK KR Regular" w:eastAsia="Noto Sans CJK KR Regular" w:hAnsi="Noto Sans CJK KR Regular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함초롬바탕" w:eastAsia="함초롬바탕" w:hAnsi="함초롬바탕" w:hint="eastAsia"/>
                                      <w:spacing w:val="-4"/>
                                      <w:w w:val="90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함초롬바탕" w:eastAsia="함초롬바탕" w:hAnsi="함초롬바탕" w:hint="eastAsia"/>
                                      <w:spacing w:val="-6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4"/>
                                      <w:w w:val="110"/>
                                      <w:sz w:val="20"/>
                                    </w:rPr>
                                    <w:t>위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3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4"/>
                                      <w:w w:val="110"/>
                                      <w:sz w:val="20"/>
                                    </w:rPr>
                                    <w:t>개인정보의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3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4"/>
                                      <w:w w:val="110"/>
                                      <w:sz w:val="20"/>
                                    </w:rPr>
                                    <w:t>제공에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5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4"/>
                                      <w:w w:val="110"/>
                                      <w:sz w:val="20"/>
                                    </w:rPr>
                                    <w:t>대한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5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4"/>
                                      <w:w w:val="110"/>
                                      <w:sz w:val="20"/>
                                    </w:rPr>
                                    <w:t>동의를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5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4"/>
                                      <w:w w:val="110"/>
                                      <w:sz w:val="20"/>
                                    </w:rPr>
                                    <w:t>거부할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3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4"/>
                                      <w:w w:val="110"/>
                                      <w:sz w:val="20"/>
                                    </w:rPr>
                                    <w:t>수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5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4"/>
                                      <w:w w:val="110"/>
                                      <w:sz w:val="20"/>
                                    </w:rPr>
                                    <w:t>있으며,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11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4"/>
                                      <w:w w:val="110"/>
                                      <w:sz w:val="20"/>
                                    </w:rPr>
                                    <w:t>동의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5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4"/>
                                      <w:w w:val="110"/>
                                      <w:sz w:val="20"/>
                                    </w:rPr>
                                    <w:t>후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3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4"/>
                                      <w:w w:val="110"/>
                                      <w:sz w:val="20"/>
                                    </w:rPr>
                                    <w:t>언제든지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5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4"/>
                                      <w:w w:val="110"/>
                                      <w:sz w:val="20"/>
                                    </w:rPr>
                                    <w:t>철회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5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4"/>
                                      <w:w w:val="110"/>
                                      <w:sz w:val="20"/>
                                    </w:rPr>
                                    <w:t xml:space="preserve">가능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2"/>
                                      <w:w w:val="110"/>
                                      <w:sz w:val="20"/>
                                    </w:rPr>
                                    <w:t>합니다.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10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2"/>
                                      <w:w w:val="110"/>
                                      <w:sz w:val="20"/>
                                    </w:rPr>
                                    <w:t>다만,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10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2"/>
                                      <w:w w:val="110"/>
                                      <w:sz w:val="20"/>
                                    </w:rPr>
                                    <w:t>동의하지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3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2"/>
                                      <w:w w:val="110"/>
                                      <w:sz w:val="20"/>
                                    </w:rPr>
                                    <w:t>않는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3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2"/>
                                      <w:w w:val="110"/>
                                      <w:sz w:val="20"/>
                                    </w:rPr>
                                    <w:t>경우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3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2"/>
                                      <w:w w:val="110"/>
                                      <w:sz w:val="20"/>
                                    </w:rPr>
                                    <w:t>얼라이언스의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3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2"/>
                                      <w:w w:val="110"/>
                                      <w:sz w:val="20"/>
                                    </w:rPr>
                                    <w:t>회원으로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3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2"/>
                                      <w:w w:val="110"/>
                                      <w:sz w:val="20"/>
                                    </w:rPr>
                                    <w:t>가입할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3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2"/>
                                      <w:w w:val="110"/>
                                      <w:sz w:val="20"/>
                                    </w:rPr>
                                    <w:t>수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3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2"/>
                                      <w:w w:val="110"/>
                                      <w:sz w:val="20"/>
                                    </w:rPr>
                                    <w:t>없습니다.</w:t>
                                  </w:r>
                                </w:p>
                              </w:tc>
                              <w:tc>
                                <w:tcPr>
                                  <w:tcW w:w="8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99ABEF3" w14:textId="77777777" w:rsidR="00E57FFE" w:rsidRDefault="00E57FF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57FFE" w14:paraId="3CA894EC" w14:textId="77777777">
                              <w:trPr>
                                <w:trHeight w:val="531"/>
                              </w:trPr>
                              <w:tc>
                                <w:tcPr>
                                  <w:tcW w:w="1989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49DF2FAC" w14:textId="77777777" w:rsidR="00E57FFE" w:rsidRDefault="00D32EFB">
                                  <w:pPr>
                                    <w:pStyle w:val="TableParagraph"/>
                                    <w:spacing w:line="288" w:lineRule="exact"/>
                                    <w:ind w:left="568"/>
                                    <w:rPr>
                                      <w:rFonts w:ascii="Noto Sans CJK KR Regular" w:eastAsia="Noto Sans CJK KR Regular" w:hAnsi="Noto Sans CJK KR Regular"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3"/>
                                      <w:w w:val="111"/>
                                      <w:sz w:val="20"/>
                                    </w:rPr>
                                    <w:t>수집</w:t>
                                  </w:r>
                                  <w:r>
                                    <w:rPr>
                                      <w:rFonts w:ascii="함초롬바탕" w:eastAsia="함초롬바탕" w:hAnsi="함초롬바탕" w:hint="eastAsia"/>
                                      <w:spacing w:val="-2"/>
                                      <w:w w:val="54"/>
                                      <w:sz w:val="20"/>
                                    </w:rPr>
                                    <w:t>∙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3"/>
                                      <w:w w:val="111"/>
                                      <w:sz w:val="20"/>
                                    </w:rPr>
                                    <w:t>이용</w:t>
                                  </w:r>
                                  <w:proofErr w:type="spellEnd"/>
                                </w:p>
                                <w:p w14:paraId="1234BC8B" w14:textId="77777777" w:rsidR="00E57FFE" w:rsidRDefault="00D32EFB">
                                  <w:pPr>
                                    <w:pStyle w:val="TableParagraph"/>
                                    <w:spacing w:line="224" w:lineRule="exact"/>
                                    <w:ind w:left="467"/>
                                    <w:rPr>
                                      <w:rFonts w:ascii="Noto Sans CJK KR Regular" w:eastAsia="Noto Sans CJK KR Regular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Noto Sans CJK KR Regular" w:eastAsia="Noto Sans CJK KR Regular" w:hint="eastAsia"/>
                                      <w:w w:val="105"/>
                                      <w:sz w:val="20"/>
                                    </w:rPr>
                                    <w:t>동의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6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w w:val="105"/>
                                      <w:sz w:val="20"/>
                                    </w:rPr>
                                    <w:t>여부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6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color w:val="FF0000"/>
                                      <w:spacing w:val="-10"/>
                                      <w:w w:val="105"/>
                                      <w:sz w:val="2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7532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0C31D8EC" w14:textId="77777777" w:rsidR="00E57FFE" w:rsidRDefault="00D32EFB">
                                  <w:pPr>
                                    <w:pStyle w:val="TableParagraph"/>
                                    <w:spacing w:line="288" w:lineRule="exact"/>
                                    <w:ind w:left="110"/>
                                    <w:rPr>
                                      <w:rFonts w:ascii="Noto Sans CJK KR Regular" w:eastAsia="Noto Sans CJK KR Regular" w:hAnsi="Noto Sans CJK KR Regular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함초롬바탕" w:eastAsia="함초롬바탕" w:hAnsi="함초롬바탕" w:hint="eastAsia"/>
                                      <w:w w:val="90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함초롬바탕" w:eastAsia="함초롬바탕" w:hAnsi="함초롬바탕" w:hint="eastAsia"/>
                                      <w:spacing w:val="4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z w:val="20"/>
                                    </w:rPr>
                                    <w:t>얼라이언스가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5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z w:val="20"/>
                                    </w:rPr>
                                    <w:t>위와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4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z w:val="20"/>
                                    </w:rPr>
                                    <w:t>같이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5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z w:val="20"/>
                                    </w:rPr>
                                    <w:t>본인의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5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z w:val="20"/>
                                    </w:rPr>
                                    <w:t>개인정보를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49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z w:val="20"/>
                                    </w:rPr>
                                    <w:t>수집</w:t>
                                  </w:r>
                                  <w:r>
                                    <w:rPr>
                                      <w:rFonts w:ascii="함초롬바탕" w:eastAsia="함초롬바탕" w:hAnsi="함초롬바탕" w:hint="eastAsia"/>
                                      <w:sz w:val="20"/>
                                    </w:rPr>
                                    <w:t>․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z w:val="20"/>
                                    </w:rPr>
                                    <w:t>이용하는</w:t>
                                  </w:r>
                                  <w:proofErr w:type="spellEnd"/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5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z w:val="20"/>
                                    </w:rPr>
                                    <w:t>것에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4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Ansi="Noto Sans CJK KR Regular" w:hint="eastAsia"/>
                                      <w:spacing w:val="-2"/>
                                      <w:sz w:val="20"/>
                                    </w:rPr>
                                    <w:t>동의합니다.</w:t>
                                  </w:r>
                                </w:p>
                                <w:p w14:paraId="6F5B8097" w14:textId="77777777" w:rsidR="00E57FFE" w:rsidRDefault="00D32EFB">
                                  <w:pPr>
                                    <w:pStyle w:val="TableParagraph"/>
                                    <w:tabs>
                                      <w:tab w:val="left" w:pos="1439"/>
                                    </w:tabs>
                                    <w:spacing w:line="224" w:lineRule="exact"/>
                                    <w:ind w:left="299"/>
                                    <w:rPr>
                                      <w:rFonts w:ascii="함초롬바탕" w:eastAsia="함초롬바탕" w:hAnsi="함초롬바탕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Noto Sans CJK KR Bold" w:eastAsia="Noto Sans CJK KR Bold" w:hAnsi="Noto Sans CJK KR Bold" w:hint="eastAsia"/>
                                      <w:b/>
                                      <w:w w:val="105"/>
                                      <w:sz w:val="20"/>
                                    </w:rPr>
                                    <w:t>동의함</w:t>
                                  </w:r>
                                  <w:r>
                                    <w:rPr>
                                      <w:rFonts w:ascii="Noto Sans CJK KR Bold" w:eastAsia="Noto Sans CJK KR Bold" w:hAnsi="Noto Sans CJK KR Bold" w:hint="eastAsia"/>
                                      <w:b/>
                                      <w:spacing w:val="3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함초롬바탕" w:eastAsia="함초롬바탕" w:hAnsi="함초롬바탕" w:hint="eastAsia"/>
                                      <w:b/>
                                      <w:spacing w:val="-10"/>
                                      <w:w w:val="105"/>
                                      <w:sz w:val="20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함초롬바탕" w:eastAsia="함초롬바탕" w:hAnsi="함초롬바탕" w:hint="eastAsia"/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Noto Sans CJK KR Bold" w:eastAsia="Noto Sans CJK KR Bold" w:hAnsi="Noto Sans CJK KR Bold" w:hint="eastAsia"/>
                                      <w:b/>
                                      <w:w w:val="105"/>
                                      <w:sz w:val="20"/>
                                    </w:rPr>
                                    <w:t>동의하지</w:t>
                                  </w:r>
                                  <w:r>
                                    <w:rPr>
                                      <w:rFonts w:ascii="Noto Sans CJK KR Bold" w:eastAsia="Noto Sans CJK KR Bold" w:hAnsi="Noto Sans CJK KR Bold" w:hint="eastAsia"/>
                                      <w:b/>
                                      <w:spacing w:val="3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Bold" w:eastAsia="Noto Sans CJK KR Bold" w:hAnsi="Noto Sans CJK KR Bold" w:hint="eastAsia"/>
                                      <w:b/>
                                      <w:w w:val="105"/>
                                      <w:sz w:val="20"/>
                                    </w:rPr>
                                    <w:t>않음</w:t>
                                  </w:r>
                                  <w:r>
                                    <w:rPr>
                                      <w:rFonts w:ascii="Noto Sans CJK KR Bold" w:eastAsia="Noto Sans CJK KR Bold" w:hAnsi="Noto Sans CJK KR Bold" w:hint="eastAsia"/>
                                      <w:b/>
                                      <w:spacing w:val="3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함초롬바탕" w:eastAsia="함초롬바탕" w:hAnsi="함초롬바탕" w:hint="eastAsia"/>
                                      <w:b/>
                                      <w:spacing w:val="-10"/>
                                      <w:w w:val="105"/>
                                      <w:sz w:val="2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84" w:type="dxa"/>
                                  <w:tcBorders>
                                    <w:top w:val="nil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24611D2A" w14:textId="77777777" w:rsidR="00E57FFE" w:rsidRDefault="00E57FF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57FFE" w14:paraId="798124F0" w14:textId="77777777" w:rsidTr="00C220F3">
                              <w:trPr>
                                <w:trHeight w:val="2616"/>
                              </w:trPr>
                              <w:tc>
                                <w:tcPr>
                                  <w:tcW w:w="9605" w:type="dxa"/>
                                  <w:gridSpan w:val="3"/>
                                  <w:tcBorders>
                                    <w:top w:val="thinThickMediumGap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A65F236" w14:textId="0AC5FD5A" w:rsidR="00E57FFE" w:rsidRDefault="00D32EFB" w:rsidP="00C220F3">
                                  <w:pPr>
                                    <w:pStyle w:val="TableParagraph"/>
                                    <w:spacing w:line="288" w:lineRule="exact"/>
                                    <w:ind w:left="1656" w:right="1653"/>
                                    <w:rPr>
                                      <w:rFonts w:ascii="Noto Sans CJK KR Bold" w:eastAsia="Noto Sans CJK KR Bold"/>
                                      <w:b/>
                                      <w:spacing w:val="-2"/>
                                      <w:w w:val="110"/>
                                    </w:rPr>
                                  </w:pPr>
                                  <w:r>
                                    <w:rPr>
                                      <w:rFonts w:ascii="Noto Sans CJK KR Bold" w:eastAsia="Noto Sans CJK KR Bold" w:hint="eastAsia"/>
                                      <w:b/>
                                      <w:w w:val="110"/>
                                    </w:rPr>
                                    <w:t>위와</w:t>
                                  </w:r>
                                  <w:r>
                                    <w:rPr>
                                      <w:rFonts w:ascii="Noto Sans CJK KR Bold" w:eastAsia="Noto Sans CJK KR Bold" w:hint="eastAsia"/>
                                      <w:b/>
                                      <w:spacing w:val="42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Bold" w:eastAsia="Noto Sans CJK KR Bold" w:hint="eastAsia"/>
                                      <w:b/>
                                      <w:w w:val="110"/>
                                    </w:rPr>
                                    <w:t>같이</w:t>
                                  </w:r>
                                  <w:r>
                                    <w:rPr>
                                      <w:rFonts w:ascii="Noto Sans CJK KR Bold" w:eastAsia="Noto Sans CJK KR Bold" w:hint="eastAsia"/>
                                      <w:b/>
                                      <w:spacing w:val="43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Bold" w:eastAsia="Noto Sans CJK KR Bold" w:hint="eastAsia"/>
                                      <w:b/>
                                      <w:w w:val="110"/>
                                    </w:rPr>
                                    <w:t>귀</w:t>
                                  </w:r>
                                  <w:r>
                                    <w:rPr>
                                      <w:rFonts w:ascii="Noto Sans CJK KR Bold" w:eastAsia="Noto Sans CJK KR Bold" w:hint="eastAsia"/>
                                      <w:b/>
                                      <w:spacing w:val="45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Bold" w:eastAsia="Noto Sans CJK KR Bold" w:hint="eastAsia"/>
                                      <w:b/>
                                      <w:w w:val="110"/>
                                    </w:rPr>
                                    <w:t>얼라이언스의</w:t>
                                  </w:r>
                                  <w:r>
                                    <w:rPr>
                                      <w:rFonts w:ascii="Noto Sans CJK KR Bold" w:eastAsia="Noto Sans CJK KR Bold" w:hint="eastAsia"/>
                                      <w:b/>
                                      <w:spacing w:val="43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Bold" w:eastAsia="Noto Sans CJK KR Bold" w:hint="eastAsia"/>
                                      <w:b/>
                                      <w:w w:val="110"/>
                                    </w:rPr>
                                    <w:t>회원으로</w:t>
                                  </w:r>
                                  <w:r>
                                    <w:rPr>
                                      <w:rFonts w:ascii="Noto Sans CJK KR Bold" w:eastAsia="Noto Sans CJK KR Bold" w:hint="eastAsia"/>
                                      <w:b/>
                                      <w:spacing w:val="44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Bold" w:eastAsia="Noto Sans CJK KR Bold" w:hint="eastAsia"/>
                                      <w:b/>
                                      <w:w w:val="110"/>
                                    </w:rPr>
                                    <w:t>가입</w:t>
                                  </w:r>
                                  <w:r w:rsidR="00C220F3">
                                    <w:rPr>
                                      <w:rFonts w:ascii="Noto Sans CJK KR Bold" w:eastAsia="Noto Sans CJK KR Bold" w:hint="eastAsia"/>
                                      <w:b/>
                                      <w:w w:val="110"/>
                                    </w:rPr>
                                    <w:t>을</w:t>
                                  </w:r>
                                  <w:r w:rsidR="00C220F3">
                                    <w:rPr>
                                      <w:rFonts w:ascii="Noto Sans CJK KR Bold" w:eastAsia="Noto Sans CJK KR Bold"/>
                                      <w:b/>
                                      <w:spacing w:val="45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Bold" w:eastAsia="Noto Sans CJK KR Bold" w:hint="eastAsia"/>
                                      <w:b/>
                                      <w:spacing w:val="-2"/>
                                      <w:w w:val="110"/>
                                    </w:rPr>
                                    <w:t>신청합니다.</w:t>
                                  </w:r>
                                </w:p>
                                <w:p w14:paraId="68951EF0" w14:textId="77777777" w:rsidR="00C220F3" w:rsidRDefault="00C220F3" w:rsidP="00C220F3">
                                  <w:pPr>
                                    <w:pStyle w:val="TableParagraph"/>
                                    <w:spacing w:line="288" w:lineRule="exact"/>
                                    <w:ind w:left="1656" w:right="1653"/>
                                    <w:rPr>
                                      <w:rFonts w:ascii="Noto Sans CJK KR Bold" w:eastAsia="Noto Sans CJK KR Bold"/>
                                      <w:b/>
                                    </w:rPr>
                                  </w:pPr>
                                </w:p>
                                <w:p w14:paraId="2409B83E" w14:textId="77777777" w:rsidR="00E57FFE" w:rsidRDefault="00D32EFB">
                                  <w:pPr>
                                    <w:pStyle w:val="TableParagraph"/>
                                    <w:tabs>
                                      <w:tab w:val="left" w:pos="602"/>
                                      <w:tab w:val="left" w:pos="1442"/>
                                      <w:tab w:val="left" w:pos="2282"/>
                                    </w:tabs>
                                    <w:spacing w:line="308" w:lineRule="exact"/>
                                    <w:ind w:right="360"/>
                                    <w:jc w:val="right"/>
                                    <w:rPr>
                                      <w:rFonts w:ascii="Noto Sans CJK KR Regular" w:eastAsia="Noto Sans CJK KR Regular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-5"/>
                                      <w:w w:val="105"/>
                                      <w:sz w:val="24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-10"/>
                                      <w:w w:val="105"/>
                                      <w:sz w:val="24"/>
                                    </w:rPr>
                                    <w:t>년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-10"/>
                                      <w:w w:val="105"/>
                                      <w:sz w:val="24"/>
                                    </w:rPr>
                                    <w:t>월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-10"/>
                                      <w:w w:val="105"/>
                                      <w:sz w:val="24"/>
                                    </w:rPr>
                                    <w:t>일</w:t>
                                  </w:r>
                                </w:p>
                                <w:p w14:paraId="23EDE5F6" w14:textId="77777777" w:rsidR="00E57FFE" w:rsidRDefault="00D32EFB">
                                  <w:pPr>
                                    <w:pStyle w:val="TableParagraph"/>
                                    <w:tabs>
                                      <w:tab w:val="left" w:pos="4598"/>
                                    </w:tabs>
                                    <w:spacing w:line="286" w:lineRule="exact"/>
                                    <w:ind w:right="361"/>
                                    <w:jc w:val="right"/>
                                    <w:rPr>
                                      <w:rFonts w:ascii="Noto Sans CJK KR Regular" w:eastAsia="Noto Sans CJK KR Regular"/>
                                    </w:rPr>
                                  </w:pPr>
                                  <w:r>
                                    <w:rPr>
                                      <w:rFonts w:ascii="Noto Sans CJK KR Regular" w:eastAsia="Noto Sans CJK KR Regular" w:hint="eastAsia"/>
                                      <w:w w:val="105"/>
                                    </w:rPr>
                                    <w:t>대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6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w w:val="105"/>
                                    </w:rPr>
                                    <w:t>표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64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w w:val="105"/>
                                    </w:rPr>
                                    <w:t>자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65"/>
                                      <w:w w:val="105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Noto Sans CJK KR Regular" w:eastAsia="Noto Sans CJK KR Regular" w:hint="eastAsia"/>
                                      <w:w w:val="105"/>
                                    </w:rPr>
                                    <w:t>명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64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-10"/>
                                      <w:w w:val="105"/>
                                    </w:rPr>
                                    <w:t>:</w:t>
                                  </w:r>
                                  <w:proofErr w:type="gramEnd"/>
                                  <w:r>
                                    <w:rPr>
                                      <w:rFonts w:ascii="Noto Sans CJK KR Regular" w:eastAsia="Noto Sans CJK KR Regular" w:hint="eastAsia"/>
                                    </w:rPr>
                                    <w:tab/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-4"/>
                                      <w:w w:val="105"/>
                                    </w:rPr>
                                    <w:t>(직인)</w:t>
                                  </w:r>
                                </w:p>
                                <w:p w14:paraId="6893EB89" w14:textId="590F5708" w:rsidR="00C220F3" w:rsidRDefault="00D32EFB" w:rsidP="00C220F3">
                                  <w:pPr>
                                    <w:pStyle w:val="TableParagraph"/>
                                    <w:spacing w:line="344" w:lineRule="exact"/>
                                    <w:rPr>
                                      <w:rFonts w:ascii="Noto Sans CJK KR Regular" w:eastAsia="Noto Sans CJK KR Regular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Noto Sans CJK KR Regular" w:eastAsia="Noto Sans CJK KR Regular" w:hint="eastAsia"/>
                                      <w:w w:val="105"/>
                                      <w:sz w:val="20"/>
                                    </w:rPr>
                                    <w:t>첨부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6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w w:val="105"/>
                                      <w:sz w:val="20"/>
                                    </w:rPr>
                                    <w:t>:</w:t>
                                  </w:r>
                                  <w:proofErr w:type="gramEnd"/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6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w w:val="105"/>
                                      <w:sz w:val="20"/>
                                    </w:rPr>
                                    <w:t>사업자등록증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6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w w:val="105"/>
                                      <w:sz w:val="20"/>
                                    </w:rPr>
                                    <w:t>사본(필수),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6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w w:val="105"/>
                                      <w:sz w:val="20"/>
                                    </w:rPr>
                                    <w:t>회사소개서(선택)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6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w w:val="105"/>
                                      <w:sz w:val="20"/>
                                    </w:rPr>
                                    <w:t>각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6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ans CJK KR Regular" w:eastAsia="Noto Sans CJK KR Regular" w:hint="eastAsia"/>
                                      <w:spacing w:val="-5"/>
                                      <w:w w:val="105"/>
                                      <w:sz w:val="20"/>
                                    </w:rPr>
                                    <w:t>1부.</w:t>
                                  </w:r>
                                </w:p>
                                <w:p w14:paraId="3C8AB289" w14:textId="77777777" w:rsidR="00C220F3" w:rsidRPr="00C220F3" w:rsidRDefault="00C220F3" w:rsidP="00C220F3">
                                  <w:pPr>
                                    <w:pStyle w:val="TableParagraph"/>
                                    <w:spacing w:line="344" w:lineRule="exact"/>
                                    <w:ind w:left="109"/>
                                    <w:rPr>
                                      <w:rFonts w:ascii="Noto Sans CJK KR Regular" w:eastAsia="Noto Sans CJK KR Regular"/>
                                      <w:sz w:val="20"/>
                                    </w:rPr>
                                  </w:pPr>
                                </w:p>
                                <w:p w14:paraId="0D25AD97" w14:textId="54980F68" w:rsidR="00E57FFE" w:rsidRDefault="00C220F3">
                                  <w:pPr>
                                    <w:pStyle w:val="TableParagraph"/>
                                    <w:spacing w:before="55" w:line="408" w:lineRule="exact"/>
                                    <w:ind w:left="5156" w:right="-15"/>
                                    <w:rPr>
                                      <w:rFonts w:ascii="Noto Sans CJK KR Bold" w:eastAsia="Noto Sans CJK KR Bold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Noto Sans CJK KR Bold" w:eastAsia="Noto Sans CJK KR Bold" w:hint="eastAsia"/>
                                      <w:b/>
                                      <w:w w:val="105"/>
                                      <w:sz w:val="2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Noto Sans CJK KR Bold" w:eastAsia="Noto Sans CJK KR Bold"/>
                                      <w:b/>
                                      <w:w w:val="105"/>
                                      <w:sz w:val="28"/>
                                    </w:rPr>
                                    <w:t>I</w:t>
                                  </w:r>
                                  <w:r w:rsidR="00D32EFB">
                                    <w:rPr>
                                      <w:rFonts w:ascii="Noto Sans CJK KR Bold" w:eastAsia="Noto Sans CJK KR Bold" w:hint="eastAsia"/>
                                      <w:b/>
                                      <w:w w:val="105"/>
                                      <w:sz w:val="28"/>
                                    </w:rPr>
                                    <w:t>신뢰성얼라이언스</w:t>
                                  </w:r>
                                  <w:r w:rsidR="00D32EFB">
                                    <w:rPr>
                                      <w:rFonts w:ascii="Noto Sans CJK KR Bold" w:eastAsia="Noto Sans CJK KR Bold" w:hint="eastAsia"/>
                                      <w:b/>
                                      <w:spacing w:val="53"/>
                                      <w:w w:val="150"/>
                                      <w:sz w:val="28"/>
                                    </w:rPr>
                                    <w:t xml:space="preserve"> </w:t>
                                  </w:r>
                                  <w:r w:rsidR="00D32EFB">
                                    <w:rPr>
                                      <w:rFonts w:ascii="Noto Sans CJK KR Bold" w:eastAsia="Noto Sans CJK KR Bold" w:hint="eastAsia"/>
                                      <w:b/>
                                      <w:w w:val="105"/>
                                      <w:sz w:val="28"/>
                                    </w:rPr>
                                    <w:t>사무국</w:t>
                                  </w:r>
                                  <w:r w:rsidR="00D32EFB">
                                    <w:rPr>
                                      <w:rFonts w:ascii="Noto Sans CJK KR Bold" w:eastAsia="Noto Sans CJK KR Bold" w:hint="eastAsia"/>
                                      <w:b/>
                                      <w:spacing w:val="54"/>
                                      <w:w w:val="150"/>
                                      <w:sz w:val="28"/>
                                    </w:rPr>
                                    <w:t xml:space="preserve"> </w:t>
                                  </w:r>
                                  <w:r w:rsidR="00D32EFB">
                                    <w:rPr>
                                      <w:rFonts w:ascii="Noto Sans CJK KR Bold" w:eastAsia="Noto Sans CJK KR Bold" w:hint="eastAsia"/>
                                      <w:b/>
                                      <w:spacing w:val="-5"/>
                                      <w:w w:val="105"/>
                                      <w:sz w:val="28"/>
                                    </w:rPr>
                                    <w:t>귀중</w:t>
                                  </w:r>
                                </w:p>
                              </w:tc>
                            </w:tr>
                          </w:tbl>
                          <w:p w14:paraId="6A72F608" w14:textId="77777777" w:rsidR="00E57FFE" w:rsidRDefault="00E57FF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84F02" id="docshape398" o:spid="_x0000_s1028" type="#_x0000_t202" style="position:absolute;margin-left:57.8pt;margin-top:2.3pt;width:482.25pt;height:263.0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LNX7wEAAL8DAAAOAAAAZHJzL2Uyb0RvYy54bWysU8Fu2zAMvQ/YPwi6L3aSpu2MOEXXosOA&#10;rhvQ7QMYWY6F2aJGKbGzrx8lx1m33YZdBIoiHx8fqfXN0LXioMkbtKWcz3IptFVYGbsr5dcvD2+u&#10;pfABbAUtWl3Ko/byZvP61bp3hV5gg22lSTCI9UXvStmE4Ios86rRHfgZOm35sUbqIPCVdllF0DN6&#10;12aLPL/MeqTKESrtPXvvx0e5Sfh1rVX4VNdeB9GWkrmFdFI6t/HMNmsodgSuMepEA/6BRQfGctEz&#10;1D0EEHsyf0F1RhF6rMNMYZdhXRulUw/czTz/o5vnBpxOvbA43p1l8v8PVj0dPpMwVSlXUljoeEQV&#10;Kh8LL99eR3l65wuOenYcF4Z3OPCYU6vePaL65oXFuwbsTt8SYd9oqJjePGZmL1JHHB9Btv1HrLgO&#10;7AMmoKGmLmrHaghG5zEdz6PRQxCKnZfzxcXqijkqflsuL/Kr5SrVgGJKd+TDe42diEYpiWef4OHw&#10;6EOkA8UUEqtZfDBtm+bf2t8cHBg9iX5kPHIPw3ZIQi0mVbZYHbkfwnGr+Bew0SD9kKLnjSql/74H&#10;0lK0HyxrEtdvMmgytpMBVnFqKYMUo3kXxjXdOzK7hpFH1S3esm61SR1FgUcWJ7q8JanR00bHNXx5&#10;T1G//t3mJwAAAP//AwBQSwMEFAAGAAgAAAAhAEEIZQHfAAAACgEAAA8AAABkcnMvZG93bnJldi54&#10;bWxMj8FOwzAQRO9I/IO1SNyoHaChhDhVheCEhEjDgaMTb5Oo8TrEbhv+nu0JTqvRjGbf5OvZDeKI&#10;U+g9aUgWCgRS421PrYbP6vVmBSJEQ9YMnlDDDwZYF5cXucmsP1GJx21sBZdQyIyGLsYxkzI0HToT&#10;Fn5EYm/nJ2ciy6mVdjInLneDvFUqlc70xB86M+Jzh81+e3AaNl9UvvTf7/VHuSv7qnpU9Jbutb6+&#10;mjdPICLO8S8MZ3xGh4KZan8gG8TAOlmmHNVwz+fsq5VKQNQalnfqAWSRy/8Til8AAAD//wMAUEsB&#10;Ai0AFAAGAAgAAAAhALaDOJL+AAAA4QEAABMAAAAAAAAAAAAAAAAAAAAAAFtDb250ZW50X1R5cGVz&#10;XS54bWxQSwECLQAUAAYACAAAACEAOP0h/9YAAACUAQAACwAAAAAAAAAAAAAAAAAvAQAAX3JlbHMv&#10;LnJlbHNQSwECLQAUAAYACAAAACEAjaizV+8BAAC/AwAADgAAAAAAAAAAAAAAAAAuAgAAZHJzL2Uy&#10;b0RvYy54bWxQSwECLQAUAAYACAAAACEAQQhlAd8AAAAKAQAADwAAAAAAAAAAAAAAAABJBAAAZHJz&#10;L2Rvd25yZXYueG1sUEsFBgAAAAAEAAQA8wAAAFU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89"/>
                        <w:gridCol w:w="7532"/>
                        <w:gridCol w:w="84"/>
                      </w:tblGrid>
                      <w:tr w:rsidR="00E57FFE" w14:paraId="3B100BB5" w14:textId="77777777">
                        <w:trPr>
                          <w:trHeight w:val="246"/>
                        </w:trPr>
                        <w:tc>
                          <w:tcPr>
                            <w:tcW w:w="1989" w:type="dxa"/>
                          </w:tcPr>
                          <w:p w14:paraId="4A91181E" w14:textId="77777777" w:rsidR="00E57FFE" w:rsidRDefault="00D32EFB">
                            <w:pPr>
                              <w:pStyle w:val="TableParagraph"/>
                              <w:spacing w:line="227" w:lineRule="exact"/>
                              <w:ind w:left="318" w:right="266"/>
                              <w:jc w:val="center"/>
                              <w:rPr>
                                <w:rFonts w:ascii="Noto Sans CJK KR Regular" w:eastAsia="Noto Sans CJK KR Regular" w:hAnsi="Noto Sans CJK KR Regular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1"/>
                                <w:w w:val="111"/>
                                <w:sz w:val="20"/>
                              </w:rPr>
                              <w:t>수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1"/>
                                <w:w w:val="111"/>
                                <w:sz w:val="20"/>
                              </w:rPr>
                              <w:t>집</w:t>
                            </w:r>
                            <w:r>
                              <w:rPr>
                                <w:rFonts w:ascii="함초롬바탕" w:eastAsia="함초롬바탕" w:hAnsi="함초롬바탕" w:hint="eastAsia"/>
                                <w:w w:val="54"/>
                                <w:sz w:val="20"/>
                              </w:rPr>
                              <w:t>∙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1"/>
                                <w:w w:val="111"/>
                                <w:sz w:val="20"/>
                              </w:rPr>
                              <w:t>이용</w:t>
                            </w:r>
                            <w:proofErr w:type="spellEnd"/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5"/>
                                <w:sz w:val="20"/>
                              </w:rPr>
                              <w:t>목적</w:t>
                            </w:r>
                          </w:p>
                        </w:tc>
                        <w:tc>
                          <w:tcPr>
                            <w:tcW w:w="7532" w:type="dxa"/>
                          </w:tcPr>
                          <w:p w14:paraId="3B57153C" w14:textId="77777777" w:rsidR="00E57FFE" w:rsidRDefault="00D32EFB">
                            <w:pPr>
                              <w:pStyle w:val="TableParagraph"/>
                              <w:spacing w:line="227" w:lineRule="exact"/>
                              <w:ind w:left="110"/>
                              <w:rPr>
                                <w:rFonts w:ascii="Noto Sans CJK KR Regular" w:eastAsia="Noto Sans CJK KR Regular" w:hAnsi="Noto Sans CJK KR Regular"/>
                                <w:sz w:val="20"/>
                              </w:rPr>
                            </w:pPr>
                            <w:r>
                              <w:rPr>
                                <w:rFonts w:ascii="함초롬바탕" w:eastAsia="함초롬바탕" w:hAnsi="함초롬바탕" w:hint="eastAsia"/>
                                <w:w w:val="90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ascii="함초롬바탕" w:eastAsia="함초롬바탕" w:hAnsi="함초롬바탕" w:hint="eastAsia"/>
                                <w:spacing w:val="1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w w:val="105"/>
                                <w:sz w:val="20"/>
                              </w:rPr>
                              <w:t>얼라이언스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2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w w:val="105"/>
                                <w:sz w:val="20"/>
                              </w:rPr>
                              <w:t>회원가입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2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w w:val="105"/>
                                <w:sz w:val="20"/>
                              </w:rPr>
                              <w:t>처리,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3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w w:val="105"/>
                                <w:sz w:val="20"/>
                              </w:rPr>
                              <w:t>회원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2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w w:val="105"/>
                                <w:sz w:val="20"/>
                              </w:rPr>
                              <w:t>활동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3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w w:val="105"/>
                                <w:sz w:val="20"/>
                              </w:rPr>
                              <w:t>관련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2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w w:val="105"/>
                                <w:sz w:val="20"/>
                              </w:rPr>
                              <w:t>연락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2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w w:val="105"/>
                                <w:sz w:val="20"/>
                              </w:rPr>
                              <w:t>및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3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w w:val="105"/>
                                <w:sz w:val="20"/>
                              </w:rPr>
                              <w:t>회원간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2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w w:val="105"/>
                                <w:sz w:val="20"/>
                              </w:rPr>
                              <w:t>연락처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2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w w:val="105"/>
                                <w:sz w:val="20"/>
                              </w:rPr>
                              <w:t>공유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3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10"/>
                                <w:w w:val="105"/>
                                <w:sz w:val="20"/>
                              </w:rPr>
                              <w:t>등</w:t>
                            </w:r>
                          </w:p>
                        </w:tc>
                        <w:tc>
                          <w:tcPr>
                            <w:tcW w:w="8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6D66C93" w14:textId="77777777" w:rsidR="00E57FFE" w:rsidRDefault="00E57FF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57FFE" w14:paraId="3FB1D130" w14:textId="77777777">
                        <w:trPr>
                          <w:trHeight w:val="505"/>
                        </w:trPr>
                        <w:tc>
                          <w:tcPr>
                            <w:tcW w:w="1989" w:type="dxa"/>
                          </w:tcPr>
                          <w:p w14:paraId="719E0374" w14:textId="77777777" w:rsidR="00E57FFE" w:rsidRDefault="00D32EFB">
                            <w:pPr>
                              <w:pStyle w:val="TableParagraph"/>
                              <w:spacing w:before="64" w:line="421" w:lineRule="exact"/>
                              <w:ind w:left="318" w:right="266"/>
                              <w:jc w:val="center"/>
                              <w:rPr>
                                <w:rFonts w:ascii="Noto Sans CJK KR Regular" w:eastAsia="Noto Sans CJK KR Regular" w:hAnsi="Noto Sans CJK KR Regular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1"/>
                                <w:w w:val="111"/>
                                <w:sz w:val="20"/>
                              </w:rPr>
                              <w:t>수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1"/>
                                <w:w w:val="111"/>
                                <w:sz w:val="20"/>
                              </w:rPr>
                              <w:t>집</w:t>
                            </w:r>
                            <w:r>
                              <w:rPr>
                                <w:rFonts w:ascii="함초롬바탕" w:eastAsia="함초롬바탕" w:hAnsi="함초롬바탕" w:hint="eastAsia"/>
                                <w:w w:val="54"/>
                                <w:sz w:val="20"/>
                              </w:rPr>
                              <w:t>∙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1"/>
                                <w:w w:val="111"/>
                                <w:sz w:val="20"/>
                              </w:rPr>
                              <w:t>이용</w:t>
                            </w:r>
                            <w:proofErr w:type="spellEnd"/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5"/>
                                <w:sz w:val="20"/>
                              </w:rPr>
                              <w:t>항목</w:t>
                            </w:r>
                          </w:p>
                        </w:tc>
                        <w:tc>
                          <w:tcPr>
                            <w:tcW w:w="7532" w:type="dxa"/>
                          </w:tcPr>
                          <w:p w14:paraId="55F77E23" w14:textId="77777777" w:rsidR="00E57FFE" w:rsidRDefault="00D32EFB">
                            <w:pPr>
                              <w:pStyle w:val="TableParagraph"/>
                              <w:spacing w:line="276" w:lineRule="exact"/>
                              <w:ind w:left="110"/>
                              <w:rPr>
                                <w:rFonts w:ascii="Noto Sans CJK KR Regular" w:eastAsia="Noto Sans CJK KR Regular" w:hAnsi="Noto Sans CJK KR Regular"/>
                                <w:sz w:val="20"/>
                              </w:rPr>
                            </w:pPr>
                            <w:r>
                              <w:rPr>
                                <w:rFonts w:ascii="함초롬바탕" w:eastAsia="함초롬바탕" w:hAnsi="함초롬바탕" w:hint="eastAsia"/>
                                <w:w w:val="90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ascii="함초롬바탕" w:eastAsia="함초롬바탕" w:hAnsi="함초롬바탕" w:hint="eastAsia"/>
                                <w:spacing w:val="37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z w:val="20"/>
                              </w:rPr>
                              <w:t>필수정보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z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5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z w:val="20"/>
                              </w:rPr>
                              <w:t>소속,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5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z w:val="20"/>
                              </w:rPr>
                              <w:t>직위,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z w:val="20"/>
                              </w:rPr>
                              <w:t>성명,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5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z w:val="20"/>
                              </w:rPr>
                              <w:t>주소,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z w:val="20"/>
                              </w:rPr>
                              <w:t>전화번호,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5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z w:val="20"/>
                              </w:rPr>
                              <w:t>팩스번호,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z w:val="20"/>
                              </w:rPr>
                              <w:t>휴대전화번호,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5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z w:val="20"/>
                              </w:rPr>
                              <w:t>이메일,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10"/>
                                <w:sz w:val="20"/>
                              </w:rPr>
                              <w:t>원</w:t>
                            </w:r>
                          </w:p>
                          <w:p w14:paraId="12AEEE71" w14:textId="77777777" w:rsidR="00E57FFE" w:rsidRDefault="00D32EFB">
                            <w:pPr>
                              <w:pStyle w:val="TableParagraph"/>
                              <w:spacing w:line="209" w:lineRule="exact"/>
                              <w:ind w:left="290"/>
                              <w:rPr>
                                <w:rFonts w:ascii="Noto Sans CJK KR Regular" w:eastAsia="Noto Sans CJK KR Regular"/>
                                <w:sz w:val="20"/>
                              </w:rPr>
                            </w:pPr>
                            <w:r>
                              <w:rPr>
                                <w:rFonts w:ascii="Noto Sans CJK KR Regular" w:eastAsia="Noto Sans CJK KR Regular" w:hint="eastAsia"/>
                                <w:spacing w:val="-2"/>
                                <w:w w:val="110"/>
                                <w:sz w:val="20"/>
                              </w:rPr>
                              <w:t>격영상회의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8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-2"/>
                                <w:w w:val="110"/>
                                <w:sz w:val="20"/>
                              </w:rPr>
                              <w:t>참석자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10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-2"/>
                                <w:w w:val="110"/>
                                <w:sz w:val="20"/>
                              </w:rPr>
                              <w:t>영상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11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-2"/>
                                <w:w w:val="110"/>
                                <w:sz w:val="20"/>
                              </w:rPr>
                              <w:t>정보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8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-10"/>
                                <w:w w:val="110"/>
                                <w:sz w:val="20"/>
                              </w:rPr>
                              <w:t>등</w:t>
                            </w:r>
                          </w:p>
                        </w:tc>
                        <w:tc>
                          <w:tcPr>
                            <w:tcW w:w="8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BFE23D7" w14:textId="77777777" w:rsidR="00E57FFE" w:rsidRDefault="00E57FF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57FFE" w14:paraId="06F174C2" w14:textId="77777777">
                        <w:trPr>
                          <w:trHeight w:val="505"/>
                        </w:trPr>
                        <w:tc>
                          <w:tcPr>
                            <w:tcW w:w="1989" w:type="dxa"/>
                          </w:tcPr>
                          <w:p w14:paraId="23B2EF5D" w14:textId="77777777" w:rsidR="00E57FFE" w:rsidRDefault="00D32EFB">
                            <w:pPr>
                              <w:pStyle w:val="TableParagraph"/>
                              <w:spacing w:before="65" w:line="420" w:lineRule="exact"/>
                              <w:ind w:left="318" w:right="266"/>
                              <w:jc w:val="center"/>
                              <w:rPr>
                                <w:rFonts w:ascii="Noto Sans CJK KR Regular" w:eastAsia="Noto Sans CJK KR Regular" w:hAnsi="Noto Sans CJK KR Regular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1"/>
                                <w:w w:val="111"/>
                                <w:sz w:val="20"/>
                              </w:rPr>
                              <w:t>보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1"/>
                                <w:w w:val="111"/>
                                <w:sz w:val="20"/>
                              </w:rPr>
                              <w:t>유</w:t>
                            </w:r>
                            <w:r>
                              <w:rPr>
                                <w:rFonts w:ascii="함초롬바탕" w:eastAsia="함초롬바탕" w:hAnsi="함초롬바탕" w:hint="eastAsia"/>
                                <w:w w:val="54"/>
                                <w:sz w:val="20"/>
                              </w:rPr>
                              <w:t>∙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1"/>
                                <w:w w:val="111"/>
                                <w:sz w:val="20"/>
                              </w:rPr>
                              <w:t>이용</w:t>
                            </w:r>
                            <w:proofErr w:type="spellEnd"/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5"/>
                                <w:sz w:val="20"/>
                              </w:rPr>
                              <w:t>기간</w:t>
                            </w:r>
                          </w:p>
                        </w:tc>
                        <w:tc>
                          <w:tcPr>
                            <w:tcW w:w="7532" w:type="dxa"/>
                          </w:tcPr>
                          <w:p w14:paraId="22957CDB" w14:textId="77777777" w:rsidR="00E57FFE" w:rsidRDefault="00D32EFB">
                            <w:pPr>
                              <w:pStyle w:val="TableParagraph"/>
                              <w:spacing w:line="277" w:lineRule="exact"/>
                              <w:ind w:left="110"/>
                              <w:rPr>
                                <w:rFonts w:ascii="Noto Sans CJK KR Regular" w:eastAsia="Noto Sans CJK KR Regular" w:hAnsi="Noto Sans CJK KR Regular"/>
                                <w:sz w:val="20"/>
                              </w:rPr>
                            </w:pPr>
                            <w:r>
                              <w:rPr>
                                <w:rFonts w:ascii="함초롬바탕" w:eastAsia="함초롬바탕" w:hAnsi="함초롬바탕" w:hint="eastAsia"/>
                                <w:w w:val="90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ascii="함초롬바탕" w:eastAsia="함초롬바탕" w:hAnsi="함초롬바탕" w:hint="eastAsia"/>
                                <w:spacing w:val="17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w w:val="110"/>
                                <w:sz w:val="20"/>
                              </w:rPr>
                              <w:t>위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34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w w:val="110"/>
                                <w:sz w:val="20"/>
                              </w:rPr>
                              <w:t>개인정보는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31"/>
                                <w:w w:val="11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oto Sans CJK KR Regular" w:eastAsia="Noto Sans CJK KR Regular" w:hAnsi="Noto Sans CJK KR Regular" w:hint="eastAsia"/>
                                <w:w w:val="110"/>
                                <w:sz w:val="20"/>
                              </w:rPr>
                              <w:t>수집·이용에</w:t>
                            </w:r>
                            <w:proofErr w:type="spellEnd"/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32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w w:val="110"/>
                                <w:sz w:val="20"/>
                              </w:rPr>
                              <w:t>관한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31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w w:val="110"/>
                                <w:sz w:val="20"/>
                              </w:rPr>
                              <w:t>동의일로부터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32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w w:val="110"/>
                                <w:sz w:val="20"/>
                              </w:rPr>
                              <w:t>회원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31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w w:val="110"/>
                                <w:sz w:val="20"/>
                              </w:rPr>
                              <w:t>탈퇴시까지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31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w w:val="110"/>
                                <w:sz w:val="20"/>
                              </w:rPr>
                              <w:t>위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32"/>
                                <w:w w:val="11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2"/>
                                <w:w w:val="110"/>
                                <w:sz w:val="20"/>
                              </w:rPr>
                              <w:t>수집</w:t>
                            </w:r>
                            <w:r>
                              <w:rPr>
                                <w:rFonts w:ascii="함초롬바탕" w:eastAsia="함초롬바탕" w:hAnsi="함초롬바탕" w:hint="eastAsia"/>
                                <w:spacing w:val="-2"/>
                                <w:w w:val="110"/>
                                <w:sz w:val="20"/>
                              </w:rPr>
                              <w:t>․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2"/>
                                <w:w w:val="110"/>
                                <w:sz w:val="20"/>
                              </w:rPr>
                              <w:t>이용</w:t>
                            </w:r>
                            <w:proofErr w:type="spellEnd"/>
                          </w:p>
                          <w:p w14:paraId="5BE3AEA1" w14:textId="77777777" w:rsidR="00E57FFE" w:rsidRDefault="00D32EFB">
                            <w:pPr>
                              <w:pStyle w:val="TableParagraph"/>
                              <w:spacing w:line="208" w:lineRule="exact"/>
                              <w:ind w:left="328"/>
                              <w:rPr>
                                <w:rFonts w:ascii="Noto Sans CJK KR Regular" w:eastAsia="Noto Sans CJK KR Regular" w:hAnsi="Noto Sans CJK KR Regular"/>
                                <w:sz w:val="20"/>
                              </w:rPr>
                            </w:pP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w w:val="105"/>
                                <w:sz w:val="20"/>
                              </w:rPr>
                              <w:t>목적을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35"/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Noto Sans CJK KR Regular" w:eastAsia="Noto Sans CJK KR Regular" w:hAnsi="Noto Sans CJK KR Regular" w:hint="eastAsia"/>
                                <w:w w:val="105"/>
                                <w:sz w:val="20"/>
                              </w:rPr>
                              <w:t>위하여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40"/>
                                <w:w w:val="105"/>
                                <w:sz w:val="20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2"/>
                                <w:w w:val="105"/>
                                <w:sz w:val="20"/>
                              </w:rPr>
                              <w:t>보유</w:t>
                            </w:r>
                            <w:proofErr w:type="gramEnd"/>
                            <w:r>
                              <w:rPr>
                                <w:rFonts w:ascii="함초롬바탕" w:eastAsia="함초롬바탕" w:hAnsi="함초롬바탕" w:hint="eastAsia"/>
                                <w:spacing w:val="-2"/>
                                <w:w w:val="105"/>
                                <w:sz w:val="20"/>
                              </w:rPr>
                              <w:t>․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2"/>
                                <w:w w:val="105"/>
                                <w:sz w:val="20"/>
                              </w:rPr>
                              <w:t>이용됩니다</w:t>
                            </w:r>
                            <w:proofErr w:type="spellEnd"/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2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8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8AF44DC" w14:textId="77777777" w:rsidR="00E57FFE" w:rsidRDefault="00E57FF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57FFE" w14:paraId="409C5E6C" w14:textId="77777777">
                        <w:trPr>
                          <w:trHeight w:val="766"/>
                        </w:trPr>
                        <w:tc>
                          <w:tcPr>
                            <w:tcW w:w="1989" w:type="dxa"/>
                          </w:tcPr>
                          <w:p w14:paraId="7818D8DE" w14:textId="77777777" w:rsidR="00E57FFE" w:rsidRDefault="00D32EFB">
                            <w:pPr>
                              <w:pStyle w:val="TableParagraph"/>
                              <w:spacing w:before="51" w:line="146" w:lineRule="auto"/>
                              <w:ind w:left="140" w:right="76"/>
                              <w:rPr>
                                <w:rFonts w:ascii="Noto Sans CJK KR Regular" w:eastAsia="Noto Sans CJK KR Regular"/>
                                <w:sz w:val="20"/>
                              </w:rPr>
                            </w:pPr>
                            <w:r>
                              <w:rPr>
                                <w:rFonts w:ascii="Noto Sans CJK KR Regular" w:eastAsia="Noto Sans CJK KR Regular" w:hint="eastAsia"/>
                                <w:w w:val="110"/>
                                <w:sz w:val="20"/>
                              </w:rPr>
                              <w:t>동의를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80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w w:val="110"/>
                                <w:sz w:val="20"/>
                              </w:rPr>
                              <w:t>거부할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80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w w:val="110"/>
                                <w:sz w:val="20"/>
                              </w:rPr>
                              <w:t>권 리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61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w w:val="110"/>
                                <w:sz w:val="20"/>
                              </w:rPr>
                              <w:t>및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63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w w:val="110"/>
                                <w:sz w:val="20"/>
                              </w:rPr>
                              <w:t>동의를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64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-5"/>
                                <w:w w:val="110"/>
                                <w:sz w:val="20"/>
                              </w:rPr>
                              <w:t>거부</w:t>
                            </w:r>
                          </w:p>
                          <w:p w14:paraId="6C44A4CC" w14:textId="77777777" w:rsidR="00E57FFE" w:rsidRDefault="00D32EFB">
                            <w:pPr>
                              <w:pStyle w:val="TableParagraph"/>
                              <w:spacing w:line="178" w:lineRule="exact"/>
                              <w:ind w:left="140"/>
                              <w:rPr>
                                <w:rFonts w:ascii="Noto Sans CJK KR Regular" w:eastAsia="Noto Sans CJK KR Regular"/>
                                <w:sz w:val="20"/>
                              </w:rPr>
                            </w:pPr>
                            <w:r>
                              <w:rPr>
                                <w:rFonts w:ascii="Noto Sans CJK KR Regular" w:eastAsia="Noto Sans CJK KR Regular" w:hint="eastAsia"/>
                                <w:w w:val="110"/>
                                <w:sz w:val="20"/>
                              </w:rPr>
                              <w:t>할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43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w w:val="110"/>
                                <w:sz w:val="20"/>
                              </w:rPr>
                              <w:t>경우의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43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-5"/>
                                <w:w w:val="110"/>
                                <w:sz w:val="20"/>
                              </w:rPr>
                              <w:t>불이익</w:t>
                            </w:r>
                          </w:p>
                        </w:tc>
                        <w:tc>
                          <w:tcPr>
                            <w:tcW w:w="7532" w:type="dxa"/>
                          </w:tcPr>
                          <w:p w14:paraId="20731288" w14:textId="77777777" w:rsidR="00E57FFE" w:rsidRDefault="00D32EFB">
                            <w:pPr>
                              <w:pStyle w:val="TableParagraph"/>
                              <w:spacing w:before="178" w:line="148" w:lineRule="auto"/>
                              <w:ind w:left="299" w:hanging="190"/>
                              <w:rPr>
                                <w:rFonts w:ascii="Noto Sans CJK KR Regular" w:eastAsia="Noto Sans CJK KR Regular" w:hAnsi="Noto Sans CJK KR Regular"/>
                                <w:sz w:val="20"/>
                              </w:rPr>
                            </w:pPr>
                            <w:r>
                              <w:rPr>
                                <w:rFonts w:ascii="함초롬바탕" w:eastAsia="함초롬바탕" w:hAnsi="함초롬바탕" w:hint="eastAsia"/>
                                <w:spacing w:val="-4"/>
                                <w:w w:val="90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ascii="함초롬바탕" w:eastAsia="함초롬바탕" w:hAnsi="함초롬바탕" w:hint="eastAsia"/>
                                <w:spacing w:val="-6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4"/>
                                <w:w w:val="110"/>
                                <w:sz w:val="20"/>
                              </w:rPr>
                              <w:t>위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3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4"/>
                                <w:w w:val="110"/>
                                <w:sz w:val="20"/>
                              </w:rPr>
                              <w:t>개인정보의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3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4"/>
                                <w:w w:val="110"/>
                                <w:sz w:val="20"/>
                              </w:rPr>
                              <w:t>제공에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5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4"/>
                                <w:w w:val="110"/>
                                <w:sz w:val="20"/>
                              </w:rPr>
                              <w:t>대한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5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4"/>
                                <w:w w:val="110"/>
                                <w:sz w:val="20"/>
                              </w:rPr>
                              <w:t>동의를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5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4"/>
                                <w:w w:val="110"/>
                                <w:sz w:val="20"/>
                              </w:rPr>
                              <w:t>거부할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3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4"/>
                                <w:w w:val="110"/>
                                <w:sz w:val="20"/>
                              </w:rPr>
                              <w:t>수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5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4"/>
                                <w:w w:val="110"/>
                                <w:sz w:val="20"/>
                              </w:rPr>
                              <w:t>있으며,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11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4"/>
                                <w:w w:val="110"/>
                                <w:sz w:val="20"/>
                              </w:rPr>
                              <w:t>동의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5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4"/>
                                <w:w w:val="110"/>
                                <w:sz w:val="20"/>
                              </w:rPr>
                              <w:t>후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3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4"/>
                                <w:w w:val="110"/>
                                <w:sz w:val="20"/>
                              </w:rPr>
                              <w:t>언제든지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5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4"/>
                                <w:w w:val="110"/>
                                <w:sz w:val="20"/>
                              </w:rPr>
                              <w:t>철회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5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4"/>
                                <w:w w:val="110"/>
                                <w:sz w:val="20"/>
                              </w:rPr>
                              <w:t xml:space="preserve">가능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2"/>
                                <w:w w:val="110"/>
                                <w:sz w:val="20"/>
                              </w:rPr>
                              <w:t>합니다.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10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2"/>
                                <w:w w:val="110"/>
                                <w:sz w:val="20"/>
                              </w:rPr>
                              <w:t>다만,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10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2"/>
                                <w:w w:val="110"/>
                                <w:sz w:val="20"/>
                              </w:rPr>
                              <w:t>동의하지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3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2"/>
                                <w:w w:val="110"/>
                                <w:sz w:val="20"/>
                              </w:rPr>
                              <w:t>않는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3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2"/>
                                <w:w w:val="110"/>
                                <w:sz w:val="20"/>
                              </w:rPr>
                              <w:t>경우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3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2"/>
                                <w:w w:val="110"/>
                                <w:sz w:val="20"/>
                              </w:rPr>
                              <w:t>얼라이언스의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3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2"/>
                                <w:w w:val="110"/>
                                <w:sz w:val="20"/>
                              </w:rPr>
                              <w:t>회원으로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3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2"/>
                                <w:w w:val="110"/>
                                <w:sz w:val="20"/>
                              </w:rPr>
                              <w:t>가입할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3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2"/>
                                <w:w w:val="110"/>
                                <w:sz w:val="20"/>
                              </w:rPr>
                              <w:t>수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3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2"/>
                                <w:w w:val="110"/>
                                <w:sz w:val="20"/>
                              </w:rPr>
                              <w:t>없습니다.</w:t>
                            </w:r>
                          </w:p>
                        </w:tc>
                        <w:tc>
                          <w:tcPr>
                            <w:tcW w:w="8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99ABEF3" w14:textId="77777777" w:rsidR="00E57FFE" w:rsidRDefault="00E57FF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57FFE" w14:paraId="3CA894EC" w14:textId="77777777">
                        <w:trPr>
                          <w:trHeight w:val="531"/>
                        </w:trPr>
                        <w:tc>
                          <w:tcPr>
                            <w:tcW w:w="1989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49DF2FAC" w14:textId="77777777" w:rsidR="00E57FFE" w:rsidRDefault="00D32EFB">
                            <w:pPr>
                              <w:pStyle w:val="TableParagraph"/>
                              <w:spacing w:line="288" w:lineRule="exact"/>
                              <w:ind w:left="568"/>
                              <w:rPr>
                                <w:rFonts w:ascii="Noto Sans CJK KR Regular" w:eastAsia="Noto Sans CJK KR Regular" w:hAnsi="Noto Sans CJK KR Regular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3"/>
                                <w:w w:val="111"/>
                                <w:sz w:val="20"/>
                              </w:rPr>
                              <w:t>수집</w:t>
                            </w:r>
                            <w:r>
                              <w:rPr>
                                <w:rFonts w:ascii="함초롬바탕" w:eastAsia="함초롬바탕" w:hAnsi="함초롬바탕" w:hint="eastAsia"/>
                                <w:spacing w:val="-2"/>
                                <w:w w:val="54"/>
                                <w:sz w:val="20"/>
                              </w:rPr>
                              <w:t>∙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3"/>
                                <w:w w:val="111"/>
                                <w:sz w:val="20"/>
                              </w:rPr>
                              <w:t>이용</w:t>
                            </w:r>
                            <w:proofErr w:type="spellEnd"/>
                          </w:p>
                          <w:p w14:paraId="1234BC8B" w14:textId="77777777" w:rsidR="00E57FFE" w:rsidRDefault="00D32EFB">
                            <w:pPr>
                              <w:pStyle w:val="TableParagraph"/>
                              <w:spacing w:line="224" w:lineRule="exact"/>
                              <w:ind w:left="467"/>
                              <w:rPr>
                                <w:rFonts w:ascii="Noto Sans CJK KR Regular" w:eastAsia="Noto Sans CJK KR Regular"/>
                                <w:sz w:val="20"/>
                              </w:rPr>
                            </w:pPr>
                            <w:r>
                              <w:rPr>
                                <w:rFonts w:ascii="Noto Sans CJK KR Regular" w:eastAsia="Noto Sans CJK KR Regular" w:hint="eastAsia"/>
                                <w:w w:val="105"/>
                                <w:sz w:val="20"/>
                              </w:rPr>
                              <w:t>동의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6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w w:val="105"/>
                                <w:sz w:val="20"/>
                              </w:rPr>
                              <w:t>여부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6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color w:val="FF0000"/>
                                <w:spacing w:val="-10"/>
                                <w:w w:val="105"/>
                                <w:sz w:val="2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7532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0C31D8EC" w14:textId="77777777" w:rsidR="00E57FFE" w:rsidRDefault="00D32EFB">
                            <w:pPr>
                              <w:pStyle w:val="TableParagraph"/>
                              <w:spacing w:line="288" w:lineRule="exact"/>
                              <w:ind w:left="110"/>
                              <w:rPr>
                                <w:rFonts w:ascii="Noto Sans CJK KR Regular" w:eastAsia="Noto Sans CJK KR Regular" w:hAnsi="Noto Sans CJK KR Regular"/>
                                <w:sz w:val="20"/>
                              </w:rPr>
                            </w:pPr>
                            <w:r>
                              <w:rPr>
                                <w:rFonts w:ascii="함초롬바탕" w:eastAsia="함초롬바탕" w:hAnsi="함초롬바탕" w:hint="eastAsia"/>
                                <w:w w:val="90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ascii="함초롬바탕" w:eastAsia="함초롬바탕" w:hAnsi="함초롬바탕" w:hint="eastAsia"/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z w:val="20"/>
                              </w:rPr>
                              <w:t>얼라이언스가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5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z w:val="20"/>
                              </w:rPr>
                              <w:t>위와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4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z w:val="20"/>
                              </w:rPr>
                              <w:t>같이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z w:val="20"/>
                              </w:rPr>
                              <w:t>본인의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5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z w:val="20"/>
                              </w:rPr>
                              <w:t>개인정보를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4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z w:val="20"/>
                              </w:rPr>
                              <w:t>수집</w:t>
                            </w:r>
                            <w:r>
                              <w:rPr>
                                <w:rFonts w:ascii="함초롬바탕" w:eastAsia="함초롬바탕" w:hAnsi="함초롬바탕" w:hint="eastAsia"/>
                                <w:sz w:val="20"/>
                              </w:rPr>
                              <w:t>․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z w:val="20"/>
                              </w:rPr>
                              <w:t>이용하는</w:t>
                            </w:r>
                            <w:proofErr w:type="spellEnd"/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z w:val="20"/>
                              </w:rPr>
                              <w:t>것에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4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Ansi="Noto Sans CJK KR Regular" w:hint="eastAsia"/>
                                <w:spacing w:val="-2"/>
                                <w:sz w:val="20"/>
                              </w:rPr>
                              <w:t>동의합니다.</w:t>
                            </w:r>
                          </w:p>
                          <w:p w14:paraId="6F5B8097" w14:textId="77777777" w:rsidR="00E57FFE" w:rsidRDefault="00D32EFB">
                            <w:pPr>
                              <w:pStyle w:val="TableParagraph"/>
                              <w:tabs>
                                <w:tab w:val="left" w:pos="1439"/>
                              </w:tabs>
                              <w:spacing w:line="224" w:lineRule="exact"/>
                              <w:ind w:left="299"/>
                              <w:rPr>
                                <w:rFonts w:ascii="함초롬바탕" w:eastAsia="함초롬바탕" w:hAnsi="함초롬바탕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Noto Sans CJK KR Bold" w:eastAsia="Noto Sans CJK KR Bold" w:hAnsi="Noto Sans CJK KR Bold" w:hint="eastAsia"/>
                                <w:b/>
                                <w:w w:val="105"/>
                                <w:sz w:val="20"/>
                              </w:rPr>
                              <w:t>동의함</w:t>
                            </w:r>
                            <w:r>
                              <w:rPr>
                                <w:rFonts w:ascii="Noto Sans CJK KR Bold" w:eastAsia="Noto Sans CJK KR Bold" w:hAnsi="Noto Sans CJK KR Bold" w:hint="eastAsia"/>
                                <w:b/>
                                <w:spacing w:val="3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함초롬바탕" w:eastAsia="함초롬바탕" w:hAnsi="함초롬바탕" w:hint="eastAsia"/>
                                <w:b/>
                                <w:spacing w:val="-10"/>
                                <w:w w:val="105"/>
                                <w:sz w:val="20"/>
                              </w:rPr>
                              <w:t>☐</w:t>
                            </w:r>
                            <w:r>
                              <w:rPr>
                                <w:rFonts w:ascii="함초롬바탕" w:eastAsia="함초롬바탕" w:hAnsi="함초롬바탕" w:hint="eastAsi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Noto Sans CJK KR Bold" w:eastAsia="Noto Sans CJK KR Bold" w:hAnsi="Noto Sans CJK KR Bold" w:hint="eastAsia"/>
                                <w:b/>
                                <w:w w:val="105"/>
                                <w:sz w:val="20"/>
                              </w:rPr>
                              <w:t>동의하지</w:t>
                            </w:r>
                            <w:r>
                              <w:rPr>
                                <w:rFonts w:ascii="Noto Sans CJK KR Bold" w:eastAsia="Noto Sans CJK KR Bold" w:hAnsi="Noto Sans CJK KR Bold" w:hint="eastAsia"/>
                                <w:b/>
                                <w:spacing w:val="3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Bold" w:eastAsia="Noto Sans CJK KR Bold" w:hAnsi="Noto Sans CJK KR Bold" w:hint="eastAsia"/>
                                <w:b/>
                                <w:w w:val="105"/>
                                <w:sz w:val="20"/>
                              </w:rPr>
                              <w:t>않음</w:t>
                            </w:r>
                            <w:r>
                              <w:rPr>
                                <w:rFonts w:ascii="Noto Sans CJK KR Bold" w:eastAsia="Noto Sans CJK KR Bold" w:hAnsi="Noto Sans CJK KR Bold" w:hint="eastAsia"/>
                                <w:b/>
                                <w:spacing w:val="3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함초롬바탕" w:eastAsia="함초롬바탕" w:hAnsi="함초롬바탕" w:hint="eastAsia"/>
                                <w:b/>
                                <w:spacing w:val="-10"/>
                                <w:w w:val="105"/>
                                <w:sz w:val="2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84" w:type="dxa"/>
                            <w:tcBorders>
                              <w:top w:val="nil"/>
                              <w:bottom w:val="single" w:sz="12" w:space="0" w:color="000000"/>
                              <w:right w:val="nil"/>
                            </w:tcBorders>
                          </w:tcPr>
                          <w:p w14:paraId="24611D2A" w14:textId="77777777" w:rsidR="00E57FFE" w:rsidRDefault="00E57FF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57FFE" w14:paraId="798124F0" w14:textId="77777777" w:rsidTr="00C220F3">
                        <w:trPr>
                          <w:trHeight w:val="2616"/>
                        </w:trPr>
                        <w:tc>
                          <w:tcPr>
                            <w:tcW w:w="9605" w:type="dxa"/>
                            <w:gridSpan w:val="3"/>
                            <w:tcBorders>
                              <w:top w:val="thinThickMediumGap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A65F236" w14:textId="0AC5FD5A" w:rsidR="00E57FFE" w:rsidRDefault="00D32EFB" w:rsidP="00C220F3">
                            <w:pPr>
                              <w:pStyle w:val="TableParagraph"/>
                              <w:spacing w:line="288" w:lineRule="exact"/>
                              <w:ind w:left="1656" w:right="1653"/>
                              <w:rPr>
                                <w:rFonts w:ascii="Noto Sans CJK KR Bold" w:eastAsia="Noto Sans CJK KR Bold"/>
                                <w:b/>
                                <w:spacing w:val="-2"/>
                                <w:w w:val="110"/>
                              </w:rPr>
                            </w:pPr>
                            <w:r>
                              <w:rPr>
                                <w:rFonts w:ascii="Noto Sans CJK KR Bold" w:eastAsia="Noto Sans CJK KR Bold" w:hint="eastAsia"/>
                                <w:b/>
                                <w:w w:val="110"/>
                              </w:rPr>
                              <w:t>위와</w:t>
                            </w:r>
                            <w:r>
                              <w:rPr>
                                <w:rFonts w:ascii="Noto Sans CJK KR Bold" w:eastAsia="Noto Sans CJK KR Bold" w:hint="eastAsia"/>
                                <w:b/>
                                <w:spacing w:val="4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Bold" w:eastAsia="Noto Sans CJK KR Bold" w:hint="eastAsia"/>
                                <w:b/>
                                <w:w w:val="110"/>
                              </w:rPr>
                              <w:t>같이</w:t>
                            </w:r>
                            <w:r>
                              <w:rPr>
                                <w:rFonts w:ascii="Noto Sans CJK KR Bold" w:eastAsia="Noto Sans CJK KR Bold" w:hint="eastAsia"/>
                                <w:b/>
                                <w:spacing w:val="4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Bold" w:eastAsia="Noto Sans CJK KR Bold" w:hint="eastAsia"/>
                                <w:b/>
                                <w:w w:val="110"/>
                              </w:rPr>
                              <w:t>귀</w:t>
                            </w:r>
                            <w:r>
                              <w:rPr>
                                <w:rFonts w:ascii="Noto Sans CJK KR Bold" w:eastAsia="Noto Sans CJK KR Bold" w:hint="eastAsia"/>
                                <w:b/>
                                <w:spacing w:val="4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Bold" w:eastAsia="Noto Sans CJK KR Bold" w:hint="eastAsia"/>
                                <w:b/>
                                <w:w w:val="110"/>
                              </w:rPr>
                              <w:t>얼라이언스의</w:t>
                            </w:r>
                            <w:r>
                              <w:rPr>
                                <w:rFonts w:ascii="Noto Sans CJK KR Bold" w:eastAsia="Noto Sans CJK KR Bold" w:hint="eastAsia"/>
                                <w:b/>
                                <w:spacing w:val="4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Bold" w:eastAsia="Noto Sans CJK KR Bold" w:hint="eastAsia"/>
                                <w:b/>
                                <w:w w:val="110"/>
                              </w:rPr>
                              <w:t>회원으로</w:t>
                            </w:r>
                            <w:r>
                              <w:rPr>
                                <w:rFonts w:ascii="Noto Sans CJK KR Bold" w:eastAsia="Noto Sans CJK KR Bold" w:hint="eastAsia"/>
                                <w:b/>
                                <w:spacing w:val="4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Bold" w:eastAsia="Noto Sans CJK KR Bold" w:hint="eastAsia"/>
                                <w:b/>
                                <w:w w:val="110"/>
                              </w:rPr>
                              <w:t>가입</w:t>
                            </w:r>
                            <w:r w:rsidR="00C220F3">
                              <w:rPr>
                                <w:rFonts w:ascii="Noto Sans CJK KR Bold" w:eastAsia="Noto Sans CJK KR Bold" w:hint="eastAsia"/>
                                <w:b/>
                                <w:w w:val="110"/>
                              </w:rPr>
                              <w:t>을</w:t>
                            </w:r>
                            <w:r w:rsidR="00C220F3">
                              <w:rPr>
                                <w:rFonts w:ascii="Noto Sans CJK KR Bold" w:eastAsia="Noto Sans CJK KR Bold"/>
                                <w:b/>
                                <w:spacing w:val="4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Bold" w:eastAsia="Noto Sans CJK KR Bold" w:hint="eastAsia"/>
                                <w:b/>
                                <w:spacing w:val="-2"/>
                                <w:w w:val="110"/>
                              </w:rPr>
                              <w:t>신청합니다.</w:t>
                            </w:r>
                          </w:p>
                          <w:p w14:paraId="68951EF0" w14:textId="77777777" w:rsidR="00C220F3" w:rsidRDefault="00C220F3" w:rsidP="00C220F3">
                            <w:pPr>
                              <w:pStyle w:val="TableParagraph"/>
                              <w:spacing w:line="288" w:lineRule="exact"/>
                              <w:ind w:left="1656" w:right="1653"/>
                              <w:rPr>
                                <w:rFonts w:ascii="Noto Sans CJK KR Bold" w:eastAsia="Noto Sans CJK KR Bold"/>
                                <w:b/>
                              </w:rPr>
                            </w:pPr>
                          </w:p>
                          <w:p w14:paraId="2409B83E" w14:textId="77777777" w:rsidR="00E57FFE" w:rsidRDefault="00D32EFB">
                            <w:pPr>
                              <w:pStyle w:val="TableParagraph"/>
                              <w:tabs>
                                <w:tab w:val="left" w:pos="602"/>
                                <w:tab w:val="left" w:pos="1442"/>
                                <w:tab w:val="left" w:pos="2282"/>
                              </w:tabs>
                              <w:spacing w:line="308" w:lineRule="exact"/>
                              <w:ind w:right="360"/>
                              <w:jc w:val="right"/>
                              <w:rPr>
                                <w:rFonts w:ascii="Noto Sans CJK KR Regular" w:eastAsia="Noto Sans CJK KR Regular"/>
                                <w:sz w:val="24"/>
                              </w:rPr>
                            </w:pPr>
                            <w:r>
                              <w:rPr>
                                <w:rFonts w:ascii="Noto Sans CJK KR Regular" w:eastAsia="Noto Sans CJK KR Regular" w:hint="eastAsia"/>
                                <w:spacing w:val="-5"/>
                                <w:w w:val="105"/>
                                <w:sz w:val="24"/>
                              </w:rPr>
                              <w:t>202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-10"/>
                                <w:w w:val="105"/>
                                <w:sz w:val="24"/>
                              </w:rPr>
                              <w:t>년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-10"/>
                                <w:w w:val="105"/>
                                <w:sz w:val="24"/>
                              </w:rPr>
                              <w:t>월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-10"/>
                                <w:w w:val="105"/>
                                <w:sz w:val="24"/>
                              </w:rPr>
                              <w:t>일</w:t>
                            </w:r>
                          </w:p>
                          <w:p w14:paraId="23EDE5F6" w14:textId="77777777" w:rsidR="00E57FFE" w:rsidRDefault="00D32EFB">
                            <w:pPr>
                              <w:pStyle w:val="TableParagraph"/>
                              <w:tabs>
                                <w:tab w:val="left" w:pos="4598"/>
                              </w:tabs>
                              <w:spacing w:line="286" w:lineRule="exact"/>
                              <w:ind w:right="361"/>
                              <w:jc w:val="right"/>
                              <w:rPr>
                                <w:rFonts w:ascii="Noto Sans CJK KR Regular" w:eastAsia="Noto Sans CJK KR Regular"/>
                              </w:rPr>
                            </w:pPr>
                            <w:r>
                              <w:rPr>
                                <w:rFonts w:ascii="Noto Sans CJK KR Regular" w:eastAsia="Noto Sans CJK KR Regular" w:hint="eastAsia"/>
                                <w:w w:val="105"/>
                              </w:rPr>
                              <w:t>대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6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w w:val="105"/>
                              </w:rPr>
                              <w:t>표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6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w w:val="105"/>
                              </w:rPr>
                              <w:t>자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65"/>
                                <w:w w:val="10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Noto Sans CJK KR Regular" w:eastAsia="Noto Sans CJK KR Regular" w:hint="eastAsia"/>
                                <w:w w:val="105"/>
                              </w:rPr>
                              <w:t>명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6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-10"/>
                                <w:w w:val="105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Noto Sans CJK KR Regular" w:eastAsia="Noto Sans CJK KR Regular" w:hint="eastAsia"/>
                              </w:rPr>
                              <w:tab/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-4"/>
                                <w:w w:val="105"/>
                              </w:rPr>
                              <w:t>(직인)</w:t>
                            </w:r>
                          </w:p>
                          <w:p w14:paraId="6893EB89" w14:textId="590F5708" w:rsidR="00C220F3" w:rsidRDefault="00D32EFB" w:rsidP="00C220F3">
                            <w:pPr>
                              <w:pStyle w:val="TableParagraph"/>
                              <w:spacing w:line="344" w:lineRule="exact"/>
                              <w:rPr>
                                <w:rFonts w:ascii="Noto Sans CJK KR Regular" w:eastAsia="Noto Sans CJK KR Regular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Noto Sans CJK KR Regular" w:eastAsia="Noto Sans CJK KR Regular" w:hint="eastAsia"/>
                                <w:w w:val="105"/>
                                <w:sz w:val="20"/>
                              </w:rPr>
                              <w:t>첨부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6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w w:val="105"/>
                                <w:sz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Noto Sans CJK KR Regular" w:eastAsia="Noto Sans CJK KR Regular" w:hint="eastAsia"/>
                                <w:spacing w:val="6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w w:val="105"/>
                                <w:sz w:val="20"/>
                              </w:rPr>
                              <w:t>사업자등록증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6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w w:val="105"/>
                                <w:sz w:val="20"/>
                              </w:rPr>
                              <w:t>사본(필수),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6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w w:val="105"/>
                                <w:sz w:val="20"/>
                              </w:rPr>
                              <w:t>회사소개서(선택)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6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w w:val="105"/>
                                <w:sz w:val="20"/>
                              </w:rPr>
                              <w:t>각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6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 CJK KR Regular" w:eastAsia="Noto Sans CJK KR Regular" w:hint="eastAsia"/>
                                <w:spacing w:val="-5"/>
                                <w:w w:val="105"/>
                                <w:sz w:val="20"/>
                              </w:rPr>
                              <w:t>1부.</w:t>
                            </w:r>
                          </w:p>
                          <w:p w14:paraId="3C8AB289" w14:textId="77777777" w:rsidR="00C220F3" w:rsidRPr="00C220F3" w:rsidRDefault="00C220F3" w:rsidP="00C220F3">
                            <w:pPr>
                              <w:pStyle w:val="TableParagraph"/>
                              <w:spacing w:line="344" w:lineRule="exact"/>
                              <w:ind w:left="109"/>
                              <w:rPr>
                                <w:rFonts w:ascii="Noto Sans CJK KR Regular" w:eastAsia="Noto Sans CJK KR Regular"/>
                                <w:sz w:val="20"/>
                              </w:rPr>
                            </w:pPr>
                          </w:p>
                          <w:p w14:paraId="0D25AD97" w14:textId="54980F68" w:rsidR="00E57FFE" w:rsidRDefault="00C220F3">
                            <w:pPr>
                              <w:pStyle w:val="TableParagraph"/>
                              <w:spacing w:before="55" w:line="408" w:lineRule="exact"/>
                              <w:ind w:left="5156" w:right="-15"/>
                              <w:rPr>
                                <w:rFonts w:ascii="Noto Sans CJK KR Bold" w:eastAsia="Noto Sans CJK KR 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Noto Sans CJK KR Bold" w:eastAsia="Noto Sans CJK KR Bold" w:hint="eastAsia"/>
                                <w:b/>
                                <w:w w:val="105"/>
                                <w:sz w:val="28"/>
                              </w:rPr>
                              <w:t>A</w:t>
                            </w:r>
                            <w:r>
                              <w:rPr>
                                <w:rFonts w:ascii="Noto Sans CJK KR Bold" w:eastAsia="Noto Sans CJK KR Bold"/>
                                <w:b/>
                                <w:w w:val="105"/>
                                <w:sz w:val="28"/>
                              </w:rPr>
                              <w:t>I</w:t>
                            </w:r>
                            <w:r w:rsidR="00D32EFB">
                              <w:rPr>
                                <w:rFonts w:ascii="Noto Sans CJK KR Bold" w:eastAsia="Noto Sans CJK KR Bold" w:hint="eastAsia"/>
                                <w:b/>
                                <w:w w:val="105"/>
                                <w:sz w:val="28"/>
                              </w:rPr>
                              <w:t>신뢰성얼라이언스</w:t>
                            </w:r>
                            <w:r w:rsidR="00D32EFB">
                              <w:rPr>
                                <w:rFonts w:ascii="Noto Sans CJK KR Bold" w:eastAsia="Noto Sans CJK KR Bold" w:hint="eastAsia"/>
                                <w:b/>
                                <w:spacing w:val="53"/>
                                <w:w w:val="150"/>
                                <w:sz w:val="28"/>
                              </w:rPr>
                              <w:t xml:space="preserve"> </w:t>
                            </w:r>
                            <w:r w:rsidR="00D32EFB">
                              <w:rPr>
                                <w:rFonts w:ascii="Noto Sans CJK KR Bold" w:eastAsia="Noto Sans CJK KR Bold" w:hint="eastAsia"/>
                                <w:b/>
                                <w:w w:val="105"/>
                                <w:sz w:val="28"/>
                              </w:rPr>
                              <w:t>사무국</w:t>
                            </w:r>
                            <w:r w:rsidR="00D32EFB">
                              <w:rPr>
                                <w:rFonts w:ascii="Noto Sans CJK KR Bold" w:eastAsia="Noto Sans CJK KR Bold" w:hint="eastAsia"/>
                                <w:b/>
                                <w:spacing w:val="54"/>
                                <w:w w:val="150"/>
                                <w:sz w:val="28"/>
                              </w:rPr>
                              <w:t xml:space="preserve"> </w:t>
                            </w:r>
                            <w:r w:rsidR="00D32EFB">
                              <w:rPr>
                                <w:rFonts w:ascii="Noto Sans CJK KR Bold" w:eastAsia="Noto Sans CJK KR Bold" w:hint="eastAsia"/>
                                <w:b/>
                                <w:spacing w:val="-5"/>
                                <w:w w:val="105"/>
                                <w:sz w:val="28"/>
                              </w:rPr>
                              <w:t>귀중</w:t>
                            </w:r>
                          </w:p>
                        </w:tc>
                      </w:tr>
                    </w:tbl>
                    <w:p w14:paraId="6A72F608" w14:textId="77777777" w:rsidR="00E57FFE" w:rsidRDefault="00E57FF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B9F6021" w14:textId="77777777" w:rsidR="00E57FFE" w:rsidRDefault="00E57FFE">
      <w:pPr>
        <w:pStyle w:val="a3"/>
      </w:pPr>
    </w:p>
    <w:p w14:paraId="2C37D617" w14:textId="77777777" w:rsidR="00E57FFE" w:rsidRDefault="00E57FFE">
      <w:pPr>
        <w:pStyle w:val="a3"/>
      </w:pPr>
    </w:p>
    <w:p w14:paraId="751CECD2" w14:textId="77777777" w:rsidR="00E57FFE" w:rsidRDefault="00E57FFE">
      <w:pPr>
        <w:pStyle w:val="a3"/>
      </w:pPr>
    </w:p>
    <w:p w14:paraId="71B62487" w14:textId="77777777" w:rsidR="00E57FFE" w:rsidRDefault="00E57FFE">
      <w:pPr>
        <w:pStyle w:val="a3"/>
      </w:pPr>
    </w:p>
    <w:p w14:paraId="73A45324" w14:textId="77777777" w:rsidR="00E57FFE" w:rsidRDefault="00E57FFE">
      <w:pPr>
        <w:pStyle w:val="a3"/>
      </w:pPr>
    </w:p>
    <w:p w14:paraId="02166EEA" w14:textId="77777777" w:rsidR="00E57FFE" w:rsidRDefault="00E57FFE">
      <w:pPr>
        <w:pStyle w:val="a3"/>
      </w:pPr>
    </w:p>
    <w:p w14:paraId="31A9AA9A" w14:textId="77777777" w:rsidR="00E57FFE" w:rsidRDefault="00E57FFE">
      <w:pPr>
        <w:pStyle w:val="a3"/>
      </w:pPr>
    </w:p>
    <w:p w14:paraId="55029423" w14:textId="77777777" w:rsidR="00E57FFE" w:rsidRDefault="00E57FFE">
      <w:pPr>
        <w:pStyle w:val="a3"/>
      </w:pPr>
    </w:p>
    <w:p w14:paraId="5EF9EA6A" w14:textId="11AE8AC9" w:rsidR="00E57FFE" w:rsidRDefault="00E57FFE">
      <w:pPr>
        <w:pStyle w:val="a3"/>
        <w:spacing w:before="15"/>
        <w:rPr>
          <w:sz w:val="25"/>
        </w:rPr>
      </w:pPr>
    </w:p>
    <w:p w14:paraId="700EFE15" w14:textId="0A366D42" w:rsidR="00C220F3" w:rsidRDefault="00C220F3">
      <w:pPr>
        <w:pStyle w:val="a3"/>
        <w:spacing w:before="15"/>
        <w:rPr>
          <w:sz w:val="25"/>
        </w:rPr>
      </w:pPr>
    </w:p>
    <w:p w14:paraId="650A39BE" w14:textId="545613C6" w:rsidR="00C220F3" w:rsidRDefault="00C220F3">
      <w:pPr>
        <w:pStyle w:val="a3"/>
        <w:spacing w:before="15"/>
        <w:rPr>
          <w:sz w:val="25"/>
        </w:rPr>
      </w:pPr>
    </w:p>
    <w:p w14:paraId="05418666" w14:textId="77777777" w:rsidR="00C220F3" w:rsidRDefault="00C220F3">
      <w:pPr>
        <w:pStyle w:val="a3"/>
        <w:spacing w:before="15"/>
        <w:rPr>
          <w:sz w:val="25"/>
        </w:rPr>
      </w:pPr>
    </w:p>
    <w:p w14:paraId="34A2CD55" w14:textId="546A5AB7" w:rsidR="00E57FFE" w:rsidRDefault="00D32EFB">
      <w:pPr>
        <w:spacing w:before="1"/>
        <w:ind w:left="112"/>
        <w:rPr>
          <w:rFonts w:ascii="휴먼옛체" w:eastAsia="휴먼옛체" w:hAnsi="휴먼옛체"/>
          <w:sz w:val="20"/>
        </w:rPr>
      </w:pPr>
      <w:r>
        <w:rPr>
          <w:rFonts w:ascii="Noto Sans CJK KR Bold" w:eastAsia="Noto Sans CJK KR Bold" w:hAnsi="Noto Sans CJK KR Bold" w:hint="eastAsia"/>
          <w:b/>
          <w:sz w:val="20"/>
        </w:rPr>
        <w:t>※</w:t>
      </w:r>
      <w:r>
        <w:rPr>
          <w:rFonts w:ascii="Noto Sans CJK KR Bold" w:eastAsia="Noto Sans CJK KR Bold" w:hAnsi="Noto Sans CJK KR Bold" w:hint="eastAsia"/>
          <w:b/>
          <w:spacing w:val="55"/>
          <w:sz w:val="20"/>
        </w:rPr>
        <w:t xml:space="preserve"> </w:t>
      </w:r>
      <w:r>
        <w:rPr>
          <w:rFonts w:ascii="Noto Sans CJK KR Bold" w:eastAsia="Noto Sans CJK KR Bold" w:hAnsi="Noto Sans CJK KR Bold" w:hint="eastAsia"/>
          <w:b/>
          <w:sz w:val="24"/>
        </w:rPr>
        <w:t>문의</w:t>
      </w:r>
      <w:r>
        <w:rPr>
          <w:rFonts w:ascii="Noto Sans CJK KR Bold" w:eastAsia="Noto Sans CJK KR Bold" w:hAnsi="Noto Sans CJK KR Bold" w:hint="eastAsia"/>
          <w:b/>
          <w:spacing w:val="66"/>
          <w:sz w:val="24"/>
        </w:rPr>
        <w:t xml:space="preserve"> </w:t>
      </w:r>
      <w:r>
        <w:rPr>
          <w:rFonts w:ascii="Noto Sans CJK KR Bold" w:eastAsia="Noto Sans CJK KR Bold" w:hAnsi="Noto Sans CJK KR Bold" w:hint="eastAsia"/>
          <w:b/>
          <w:sz w:val="24"/>
        </w:rPr>
        <w:t>및</w:t>
      </w:r>
      <w:r>
        <w:rPr>
          <w:rFonts w:ascii="Noto Sans CJK KR Bold" w:eastAsia="Noto Sans CJK KR Bold" w:hAnsi="Noto Sans CJK KR Bold" w:hint="eastAsia"/>
          <w:b/>
          <w:spacing w:val="65"/>
          <w:sz w:val="24"/>
        </w:rPr>
        <w:t xml:space="preserve"> </w:t>
      </w:r>
      <w:proofErr w:type="spellStart"/>
      <w:proofErr w:type="gramStart"/>
      <w:r>
        <w:rPr>
          <w:rFonts w:ascii="Noto Sans CJK KR Bold" w:eastAsia="Noto Sans CJK KR Bold" w:hAnsi="Noto Sans CJK KR Bold" w:hint="eastAsia"/>
          <w:b/>
          <w:sz w:val="24"/>
        </w:rPr>
        <w:t>제출처</w:t>
      </w:r>
      <w:proofErr w:type="spellEnd"/>
      <w:r>
        <w:rPr>
          <w:rFonts w:ascii="Noto Sans CJK KR Bold" w:eastAsia="Noto Sans CJK KR Bold" w:hAnsi="Noto Sans CJK KR Bold" w:hint="eastAsia"/>
          <w:b/>
          <w:spacing w:val="66"/>
          <w:sz w:val="24"/>
        </w:rPr>
        <w:t xml:space="preserve"> </w:t>
      </w:r>
      <w:r>
        <w:rPr>
          <w:rFonts w:ascii="Noto Sans CJK KR Bold" w:eastAsia="Noto Sans CJK KR Bold" w:hAnsi="Noto Sans CJK KR Bold" w:hint="eastAsia"/>
          <w:b/>
          <w:sz w:val="24"/>
        </w:rPr>
        <w:t>:</w:t>
      </w:r>
      <w:proofErr w:type="gramEnd"/>
      <w:r>
        <w:rPr>
          <w:rFonts w:ascii="Noto Sans CJK KR Bold" w:eastAsia="Noto Sans CJK KR Bold" w:hAnsi="Noto Sans CJK KR Bold" w:hint="eastAsia"/>
          <w:b/>
          <w:spacing w:val="66"/>
          <w:sz w:val="24"/>
        </w:rPr>
        <w:t xml:space="preserve"> </w:t>
      </w:r>
      <w:r>
        <w:rPr>
          <w:rFonts w:ascii="휴먼옛체" w:eastAsia="휴먼옛체" w:hAnsi="휴먼옛체"/>
          <w:sz w:val="24"/>
        </w:rPr>
        <w:t>AI</w:t>
      </w:r>
      <w:r>
        <w:rPr>
          <w:rFonts w:ascii="휴먼옛체" w:eastAsia="휴먼옛체" w:hAnsi="휴먼옛체"/>
          <w:spacing w:val="24"/>
          <w:sz w:val="24"/>
        </w:rPr>
        <w:t xml:space="preserve"> </w:t>
      </w:r>
      <w:r>
        <w:rPr>
          <w:rFonts w:ascii="휴먼옛체" w:eastAsia="휴먼옛체" w:hAnsi="휴먼옛체"/>
          <w:sz w:val="24"/>
        </w:rPr>
        <w:t>신뢰성</w:t>
      </w:r>
      <w:r>
        <w:rPr>
          <w:rFonts w:ascii="휴먼옛체" w:eastAsia="휴먼옛체" w:hAnsi="휴먼옛체"/>
          <w:spacing w:val="24"/>
          <w:sz w:val="24"/>
        </w:rPr>
        <w:t xml:space="preserve"> </w:t>
      </w:r>
      <w:r>
        <w:rPr>
          <w:rFonts w:ascii="휴먼옛체" w:eastAsia="휴먼옛체" w:hAnsi="휴먼옛체"/>
          <w:sz w:val="24"/>
        </w:rPr>
        <w:t>얼라이언스</w:t>
      </w:r>
      <w:r>
        <w:rPr>
          <w:rFonts w:ascii="휴먼옛체" w:eastAsia="휴먼옛체" w:hAnsi="휴먼옛체"/>
          <w:spacing w:val="24"/>
          <w:sz w:val="24"/>
        </w:rPr>
        <w:t xml:space="preserve"> </w:t>
      </w:r>
      <w:r>
        <w:rPr>
          <w:rFonts w:ascii="휴먼옛체" w:eastAsia="휴먼옛체" w:hAnsi="휴먼옛체"/>
          <w:sz w:val="24"/>
        </w:rPr>
        <w:t>간사기관</w:t>
      </w:r>
      <w:r>
        <w:rPr>
          <w:rFonts w:ascii="휴먼옛체" w:eastAsia="휴먼옛체" w:hAnsi="휴먼옛체"/>
          <w:spacing w:val="2"/>
          <w:sz w:val="24"/>
        </w:rPr>
        <w:t xml:space="preserve"> </w:t>
      </w:r>
      <w:r>
        <w:rPr>
          <w:rFonts w:ascii="휴먼옛체" w:eastAsia="휴먼옛체" w:hAnsi="휴먼옛체"/>
          <w:sz w:val="20"/>
        </w:rPr>
        <w:t>(</w:t>
      </w:r>
      <w:r w:rsidR="00AD094A">
        <w:rPr>
          <w:rFonts w:ascii="휴먼옛체" w:eastAsia="휴먼옛체" w:hAnsi="휴먼옛체" w:hint="eastAsia"/>
          <w:color w:val="0000FF"/>
          <w:spacing w:val="-2"/>
          <w:sz w:val="20"/>
          <w:u w:val="single" w:color="0000FF"/>
        </w:rPr>
        <w:t>a</w:t>
      </w:r>
      <w:r w:rsidR="00AD094A">
        <w:rPr>
          <w:rFonts w:ascii="휴먼옛체" w:eastAsia="휴먼옛체" w:hAnsi="휴먼옛체"/>
          <w:color w:val="0000FF"/>
          <w:spacing w:val="-2"/>
          <w:sz w:val="20"/>
          <w:u w:val="single" w:color="0000FF"/>
        </w:rPr>
        <w:t>itrustalliance</w:t>
      </w:r>
      <w:r>
        <w:rPr>
          <w:rFonts w:ascii="휴먼옛체" w:eastAsia="휴먼옛체" w:hAnsi="휴먼옛체"/>
          <w:color w:val="0000FF"/>
          <w:spacing w:val="-2"/>
          <w:sz w:val="20"/>
          <w:u w:val="single" w:color="0000FF"/>
        </w:rPr>
        <w:t>@tta.or.kr</w:t>
      </w:r>
      <w:r>
        <w:rPr>
          <w:rFonts w:ascii="휴먼옛체" w:eastAsia="휴먼옛체" w:hAnsi="휴먼옛체"/>
          <w:spacing w:val="-2"/>
          <w:sz w:val="20"/>
        </w:rPr>
        <w:t>)</w:t>
      </w:r>
    </w:p>
    <w:p w14:paraId="64AC1423" w14:textId="77777777" w:rsidR="00E57FFE" w:rsidRPr="00AD094A" w:rsidRDefault="00E57FFE">
      <w:pPr>
        <w:rPr>
          <w:rFonts w:ascii="휴먼옛체" w:eastAsia="휴먼옛체" w:hAnsi="휴먼옛체"/>
          <w:sz w:val="20"/>
        </w:rPr>
        <w:sectPr w:rsidR="00E57FFE" w:rsidRPr="00AD094A">
          <w:type w:val="continuous"/>
          <w:pgSz w:w="11900" w:h="16820"/>
          <w:pgMar w:top="1440" w:right="980" w:bottom="280" w:left="1020" w:header="720" w:footer="720" w:gutter="0"/>
          <w:cols w:space="720"/>
        </w:sectPr>
      </w:pPr>
    </w:p>
    <w:p w14:paraId="388D6FE3" w14:textId="0939EB59" w:rsidR="00E57FFE" w:rsidRDefault="00C220F3">
      <w:pPr>
        <w:pStyle w:val="a3"/>
        <w:spacing w:line="28" w:lineRule="exact"/>
        <w:ind w:left="1414"/>
        <w:rPr>
          <w:rFonts w:ascii="휴먼옛체"/>
          <w:sz w:val="2"/>
        </w:rPr>
      </w:pPr>
      <w:r>
        <w:rPr>
          <w:rFonts w:ascii="휴먼옛체"/>
          <w:noProof/>
          <w:sz w:val="2"/>
        </w:rPr>
        <w:lastRenderedPageBreak/>
        <mc:AlternateContent>
          <mc:Choice Requires="wpg">
            <w:drawing>
              <wp:inline distT="0" distB="0" distL="0" distR="0" wp14:anchorId="07CBAC3D" wp14:editId="2EB5A2F9">
                <wp:extent cx="5288915" cy="18415"/>
                <wp:effectExtent l="2540" t="0" r="4445" b="2540"/>
                <wp:docPr id="3" name="docshapegroup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8915" cy="18415"/>
                          <a:chOff x="0" y="0"/>
                          <a:chExt cx="8329" cy="29"/>
                        </a:xfrm>
                      </wpg:grpSpPr>
                      <wps:wsp>
                        <wps:cNvPr id="4" name="docshape40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329" cy="29"/>
                          </a:xfrm>
                          <a:prstGeom prst="rect">
                            <a:avLst/>
                          </a:prstGeom>
                          <a:solidFill>
                            <a:srgbClr val="1B17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1C54E5" id="docshapegroup399" o:spid="_x0000_s1026" style="width:416.45pt;height:1.45pt;mso-position-horizontal-relative:char;mso-position-vertical-relative:line" coordsize="832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vT4WAIAADAFAAAOAAAAZHJzL2Uyb0RvYy54bWykVNtu2zAMfR+wfxD0vjrOpU2MOEWXrsWA&#10;bivQ7QMUWb5gtqhRSpzu60tJbpum2Ev2YosiRfGcQ2p5ue9atlNoG9A5T89GnCktoWh0lfNfP28+&#10;zTmzTuhCtKBVzh+V5Zerjx+WvcnUGGpoC4WMkmib9SbntXMmSxIra9UJewZGaXKWgJ1wZGKVFCh6&#10;yt61yXg0Ok96wMIgSGUt7V5HJ1+F/GWppPtRllY51uacanPhi+G78d9ktRRZhcLUjRzKECdU0YlG&#10;06Uvqa6FE2yLzbtUXSMRLJTuTEKXQFk2UgUMhCYdHaG5RdiagKXK+sq80ETUHvF0clr5fXePrCly&#10;PuFMi44kKkDaWhhV+dsni4XnqDdVRqG3aB7MPUagtLwD+duSOzn2e7uKwWzTf4OC8oqtg8DRvsTO&#10;pyD0bB+keHyRQu0dk7Q5G8/ni3TGmSRfOp/SMkgla9Lz3SlZfxnOzSfjRTxEf1+ZyOJ1ocShJI+H&#10;2s2+Mmr/j9EHz1cQynqaBkanx4xOR6Hh/OUU9cykjTQyDeta6EpdIUJfK1FQUWnA8OaANyyJcBqv&#10;/+RHZAatu1XQMb/IOdLsBLnE7s66SOVziFfPQtsUN03bBgOrzbpFthM0Z+nn9OI8ICX234S12gdr&#10;8MdiRr9D0kRIUZcNFI8EDyEOKz0utKgB/3LW06Dm3P7ZClSctV81UbRIp1M/2cGYzi7GZOChZ3Po&#10;EVpSqpw7zuJy7eJrsDXYVDXdlAbQGq6oXcsmAPf1xaqGYql1hqansQxNNjwhfu4P7RD1+tCtngAA&#10;AP//AwBQSwMEFAAGAAgAAAAhAAXnb2naAAAAAwEAAA8AAABkcnMvZG93bnJldi54bWxMj0FLw0AQ&#10;he+C/2EZwZvdpEWpMZtSinoqgq0g3qbZaRKanQ3ZbZL+e0cvepnH8Ib3vslXk2vVQH1oPBtIZwko&#10;4tLbhisDH/uXuyWoEJEttp7JwIUCrIrrqxwz60d+p2EXKyUhHDI0UMfYZVqHsiaHYeY7YvGOvncY&#10;Ze0rbXscJdy1ep4kD9phw9JQY0ebmsrT7uwMvI44rhfp87A9HTeXr/392+c2JWNub6b1E6hIU/w7&#10;hh98QYdCmA7+zDao1oA8En+neMvF/BHUwYCILnL9n734BgAA//8DAFBLAQItABQABgAIAAAAIQC2&#10;gziS/gAAAOEBAAATAAAAAAAAAAAAAAAAAAAAAABbQ29udGVudF9UeXBlc10ueG1sUEsBAi0AFAAG&#10;AAgAAAAhADj9If/WAAAAlAEAAAsAAAAAAAAAAAAAAAAALwEAAF9yZWxzLy5yZWxzUEsBAi0AFAAG&#10;AAgAAAAhAOp+9PhYAgAAMAUAAA4AAAAAAAAAAAAAAAAALgIAAGRycy9lMm9Eb2MueG1sUEsBAi0A&#10;FAAGAAgAAAAhAAXnb2naAAAAAwEAAA8AAAAAAAAAAAAAAAAAsgQAAGRycy9kb3ducmV2LnhtbFBL&#10;BQYAAAAABAAEAPMAAAC5BQAAAAA=&#10;">
                <v:rect id="docshape400" o:spid="_x0000_s1027" style="position:absolute;width:83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N89wwAAANoAAAAPAAAAZHJzL2Rvd25yZXYueG1sRI9Li8JA&#10;EITvC/6HoQVv68RVlhgdRRcfe/N58Nhk2iSY6QmZMcZ/7ywseCyq6itqOm9NKRqqXWFZwaAfgSBO&#10;rS44U3A+rT9jEM4jaywtk4InOZjPOh9TTLR98IGao89EgLBLUEHufZVI6dKcDLq+rYiDd7W1QR9k&#10;nUld4yPATSm/ouhbGiw4LORY0U9O6e14Nwr8Zb86ZYfreLe5pcu42Q8XbbxVqtdtFxMQnlr/Dv+3&#10;f7WCEfxdCTdAzl4AAAD//wMAUEsBAi0AFAAGAAgAAAAhANvh9svuAAAAhQEAABMAAAAAAAAAAAAA&#10;AAAAAAAAAFtDb250ZW50X1R5cGVzXS54bWxQSwECLQAUAAYACAAAACEAWvQsW78AAAAVAQAACwAA&#10;AAAAAAAAAAAAAAAfAQAAX3JlbHMvLnJlbHNQSwECLQAUAAYACAAAACEAfuDfPcMAAADaAAAADwAA&#10;AAAAAAAAAAAAAAAHAgAAZHJzL2Rvd25yZXYueG1sUEsFBgAAAAADAAMAtwAAAPcCAAAAAA==&#10;" fillcolor="#1b1760" stroked="f"/>
                <w10:anchorlock/>
              </v:group>
            </w:pict>
          </mc:Fallback>
        </mc:AlternateContent>
      </w:r>
    </w:p>
    <w:p w14:paraId="250A23E5" w14:textId="0152C645" w:rsidR="00E57FFE" w:rsidRPr="00C220F3" w:rsidRDefault="00C220F3">
      <w:pPr>
        <w:pStyle w:val="1"/>
        <w:spacing w:before="66"/>
        <w:ind w:left="1610"/>
        <w:rPr>
          <w:i w:val="0"/>
          <w:iCs w:val="0"/>
        </w:rPr>
      </w:pPr>
      <w:r w:rsidRPr="00C220F3">
        <w:rPr>
          <w:i w:val="0"/>
          <w:iCs w:val="0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0492CE0" wp14:editId="36CA134A">
                <wp:simplePos x="0" y="0"/>
                <wp:positionH relativeFrom="page">
                  <wp:posOffset>1546225</wp:posOffset>
                </wp:positionH>
                <wp:positionV relativeFrom="paragraph">
                  <wp:posOffset>342900</wp:posOffset>
                </wp:positionV>
                <wp:extent cx="5288280" cy="18415"/>
                <wp:effectExtent l="0" t="0" r="0" b="0"/>
                <wp:wrapTopAndBottom/>
                <wp:docPr id="2" name="docshape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8280" cy="18415"/>
                        </a:xfrm>
                        <a:prstGeom prst="rect">
                          <a:avLst/>
                        </a:prstGeom>
                        <a:solidFill>
                          <a:srgbClr val="1B17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B6A80" id="docshape401" o:spid="_x0000_s1026" style="position:absolute;left:0;text-align:left;margin-left:121.75pt;margin-top:27pt;width:416.4pt;height:1.4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i+R/AEAANoDAAAOAAAAZHJzL2Uyb0RvYy54bWysU8GO0zAQvSPxD5bvNE3U7pao6WrpahHS&#10;AistfIBrO4mF4zFjt+ny9YydbilwQ1wsj2f8PO/N8/rmOFh20BgMuIaXszln2klQxnUN//rl/s2K&#10;sxCFU8KC0w1/1oHfbF6/Wo++1hX0YJVGRiAu1KNveB+jr4siyF4PIszAa0fJFnAQkULsCoViJPTB&#10;FtV8flWMgMojSB0Cnd5NSb7J+G2rZfzctkFHZhtOvcW8Yl53aS02a1F3KHxv5KkN8Q9dDMI4evQM&#10;dSeiYHs0f0ENRiIEaONMwlBA2xqpMwdiU87/YPPUC68zFxIn+LNM4f/Byk+HR2RGNbzizImBRqRA&#10;hvTwYl4meUYfaqp68o+YCAb/APJbYA62vXCdvkWEsddCUVO5vvjtQgoCXWW78SMoQhf7CFmpY4tD&#10;AiQN2DEP5Pk8EH2MTNLhslqtqhXNTVKuXC3KZeqoEPXLZY8hvtcwsLRpONK8M7g4PIQ4lb6U5ObB&#10;GnVvrM0BdrutRXYQ5I3yXXl9le1A6OGyzLpU7CBdmxDTSWaZiE0C7UA9E0mEyWD0IWjTA/7gbCRz&#10;NTx83wvUnNkPjoR6Wy4WyY05WCyvKwrwMrO7zAgnCarhkbNpu42Tg/ceTdfTS2Um7eCWxG1NJp6E&#10;n7o6NUsGytKdzJ4cehnnql9fcvMTAAD//wMAUEsDBBQABgAIAAAAIQDRc3GC4AAAAAoBAAAPAAAA&#10;ZHJzL2Rvd25yZXYueG1sTI9NT8MwDIbvSPyHyEjcWMq6la40nQYCdmQfHDhmjddWa5yqybry7/FO&#10;cLT96PXz5svRtmLA3jeOFDxOIhBIpTMNVQq+9u8PKQgfNBndOkIFP+hhWdze5Doz7kJbHHahEhxC&#10;PtMK6hC6TEpf1mi1n7gOiW9H11sdeOwraXp94XDbymkUJdLqhvhDrTt8rbE87c5WQfjevO2r7XHx&#10;+XEqX9JhE6/GdK3U/d24egYRcAx/MFz1WR0Kdjq4MxkvWgXTWTxnVMF8xp2uQPSUxCAOvEkWIItc&#10;/q9Q/AIAAP//AwBQSwECLQAUAAYACAAAACEAtoM4kv4AAADhAQAAEwAAAAAAAAAAAAAAAAAAAAAA&#10;W0NvbnRlbnRfVHlwZXNdLnhtbFBLAQItABQABgAIAAAAIQA4/SH/1gAAAJQBAAALAAAAAAAAAAAA&#10;AAAAAC8BAABfcmVscy8ucmVsc1BLAQItABQABgAIAAAAIQARXi+R/AEAANoDAAAOAAAAAAAAAAAA&#10;AAAAAC4CAABkcnMvZTJvRG9jLnhtbFBLAQItABQABgAIAAAAIQDRc3GC4AAAAAoBAAAPAAAAAAAA&#10;AAAAAAAAAFYEAABkcnMvZG93bnJldi54bWxQSwUGAAAAAAQABADzAAAAYwUAAAAA&#10;" fillcolor="#1b1760" stroked="f">
                <w10:wrap type="topAndBottom" anchorx="page"/>
              </v:rect>
            </w:pict>
          </mc:Fallback>
        </mc:AlternateContent>
      </w:r>
      <w:r w:rsidRPr="00C220F3">
        <w:rPr>
          <w:i w:val="0"/>
          <w:iCs w:val="0"/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124B38C3" wp14:editId="50DE3FC4">
                <wp:simplePos x="0" y="0"/>
                <wp:positionH relativeFrom="page">
                  <wp:posOffset>718820</wp:posOffset>
                </wp:positionH>
                <wp:positionV relativeFrom="paragraph">
                  <wp:posOffset>-7620</wp:posOffset>
                </wp:positionV>
                <wp:extent cx="757555" cy="359410"/>
                <wp:effectExtent l="0" t="0" r="0" b="0"/>
                <wp:wrapNone/>
                <wp:docPr id="1" name="docshape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555" cy="359410"/>
                        </a:xfrm>
                        <a:prstGeom prst="rect">
                          <a:avLst/>
                        </a:prstGeom>
                        <a:solidFill>
                          <a:srgbClr val="2A2D62"/>
                        </a:solidFill>
                        <a:ln w="18275">
                          <a:solidFill>
                            <a:srgbClr val="1B176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F2F4C" w14:textId="77777777" w:rsidR="00E57FFE" w:rsidRPr="00C220F3" w:rsidRDefault="00D32EFB">
                            <w:pPr>
                              <w:spacing w:before="39"/>
                              <w:ind w:left="262"/>
                              <w:rPr>
                                <w:rFonts w:ascii="HY헤드라인M" w:eastAsia="HY헤드라인M"/>
                                <w:iCs/>
                                <w:color w:val="000000"/>
                                <w:sz w:val="32"/>
                              </w:rPr>
                            </w:pPr>
                            <w:r w:rsidRPr="00C220F3">
                              <w:rPr>
                                <w:rFonts w:ascii="HY헤드라인M" w:eastAsia="HY헤드라인M" w:hint="eastAsia"/>
                                <w:iCs/>
                                <w:color w:val="FFFFFF"/>
                                <w:spacing w:val="-5"/>
                                <w:sz w:val="32"/>
                              </w:rPr>
                              <w:t>붙임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B38C3" id="docshape402" o:spid="_x0000_s1029" type="#_x0000_t202" style="position:absolute;left:0;text-align:left;margin-left:56.6pt;margin-top:-.6pt;width:59.65pt;height:28.3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nkOQIAAGEEAAAOAAAAZHJzL2Uyb0RvYy54bWysVNuO2yAQfa/Uf0C8N068m0utOKts0q0q&#10;bS/Sth9AMLZRMUOBxN5+/Q4Qp2n7VjUPaDDD4cw5M1nfDZ0iJ2GdBF3S2WRKidAcKqmbkn77+vBm&#10;RYnzTFdMgRYlfRaO3m1ev1r3phA5tKAqYQmCaFf0pqSt96bIMsdb0TE3ASM0HtZgO+Zxa5ussqxH&#10;9E5l+XS6yHqwlbHAhXP4dZ8O6Sbi17Xg/nNdO+GJKily83G1cT2ENdusWdFYZlrJzzTYP7DomNT4&#10;6AVqzzwjRyv/guokt+Cg9hMOXQZ1LbmINWA1s+kf1Ty1zIhYC4rjzEUm9/9g+afTF0tkhd5RolmH&#10;FlXAXXj4dpoHeXrjCsx6Mpjnh3sYQmoo1ZlH4N8d0bBrmW7E1lroW8EqpDcLN7OrqwnHBZBD/xEq&#10;fIcdPUSgobZdAEQ1CKKjTc8Xa8TgCcePy/lyPp9TwvHoZv72dhaty1gxXjbW+fcCOhKCklp0PoKz&#10;06PzgQwrxpRIHpSsHqRScWObw05ZcmLYJfk23y9i5XjFXacpTXosbZUv50mA60N3jTG7ny0XI8Pf&#10;MAKHPXNteisepR7spMdBULIr6Woafulz0POdrmKbeiZVipGZ0meBg6ZJXT8chmjlzejbAapnVNxC&#10;6nucUwxasD8p6bHnS+p+HJkVlKgPGl0LAzIGdgwOY8A0x6sl9ZSkcOfTIB2NlU2LyKkvNGzR2VpG&#10;1UMLJBZnutjH0YzzzIVBud7HrF//DJsXAAAA//8DAFBLAwQUAAYACAAAACEAdm+kk94AAAAJAQAA&#10;DwAAAGRycy9kb3ducmV2LnhtbEyPwUrEMBCG74LvEEbwIrtpUytamy4qFMHDyq77ANlmbIvNpDTZ&#10;bX17x5Oehp/5+OebcrO4QZxxCr0nDek6AYHUeNtTq+HwUa/uQYRoyJrBE2r4xgCb6vKiNIX1M+3w&#10;vI+t4BIKhdHQxTgWUoamQ2fC2o9IvPv0kzOR49RKO5mZy90gVZLcSWd64gudGfGlw+Zrf3IaXnfz&#10;+7N6eFtqwq6+GRY6ZNtM6+ur5ekRRMQl/sHwq8/qULHT0Z/IBjFwTjPFqIZVypMBlakcxFFDnt+C&#10;rEr5/4PqBwAA//8DAFBLAQItABQABgAIAAAAIQC2gziS/gAAAOEBAAATAAAAAAAAAAAAAAAAAAAA&#10;AABbQ29udGVudF9UeXBlc10ueG1sUEsBAi0AFAAGAAgAAAAhADj9If/WAAAAlAEAAAsAAAAAAAAA&#10;AAAAAAAALwEAAF9yZWxzLy5yZWxzUEsBAi0AFAAGAAgAAAAhAJPAWeQ5AgAAYQQAAA4AAAAAAAAA&#10;AAAAAAAALgIAAGRycy9lMm9Eb2MueG1sUEsBAi0AFAAGAAgAAAAhAHZvpJPeAAAACQEAAA8AAAAA&#10;AAAAAAAAAAAAkwQAAGRycy9kb3ducmV2LnhtbFBLBQYAAAAABAAEAPMAAACeBQAAAAA=&#10;" fillcolor="#2a2d62" strokecolor="#1b1760" strokeweight=".50764mm">
                <v:textbox inset="0,0,0,0">
                  <w:txbxContent>
                    <w:p w14:paraId="08CF2F4C" w14:textId="77777777" w:rsidR="00E57FFE" w:rsidRPr="00C220F3" w:rsidRDefault="00D32EFB">
                      <w:pPr>
                        <w:spacing w:before="39"/>
                        <w:ind w:left="262"/>
                        <w:rPr>
                          <w:rFonts w:ascii="HY헤드라인M" w:eastAsia="HY헤드라인M"/>
                          <w:iCs/>
                          <w:color w:val="000000"/>
                          <w:sz w:val="32"/>
                        </w:rPr>
                      </w:pPr>
                      <w:r w:rsidRPr="00C220F3">
                        <w:rPr>
                          <w:rFonts w:ascii="HY헤드라인M" w:eastAsia="HY헤드라인M" w:hint="eastAsia"/>
                          <w:iCs/>
                          <w:color w:val="FFFFFF"/>
                          <w:spacing w:val="-5"/>
                          <w:sz w:val="32"/>
                        </w:rPr>
                        <w:t>붙임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2EFB" w:rsidRPr="00C220F3">
        <w:rPr>
          <w:i w:val="0"/>
          <w:iCs w:val="0"/>
        </w:rPr>
        <w:t>가입신청서</w:t>
      </w:r>
      <w:r w:rsidR="00D32EFB" w:rsidRPr="00C220F3">
        <w:rPr>
          <w:i w:val="0"/>
          <w:iCs w:val="0"/>
          <w:spacing w:val="69"/>
        </w:rPr>
        <w:t xml:space="preserve"> </w:t>
      </w:r>
      <w:r w:rsidR="00D32EFB" w:rsidRPr="00C220F3">
        <w:rPr>
          <w:i w:val="0"/>
          <w:iCs w:val="0"/>
        </w:rPr>
        <w:t>작성</w:t>
      </w:r>
      <w:r w:rsidR="00D32EFB" w:rsidRPr="00C220F3">
        <w:rPr>
          <w:i w:val="0"/>
          <w:iCs w:val="0"/>
          <w:spacing w:val="69"/>
        </w:rPr>
        <w:t xml:space="preserve"> </w:t>
      </w:r>
      <w:r w:rsidR="00D32EFB" w:rsidRPr="00C220F3">
        <w:rPr>
          <w:i w:val="0"/>
          <w:iCs w:val="0"/>
          <w:spacing w:val="-5"/>
        </w:rPr>
        <w:t>가이드</w:t>
      </w:r>
    </w:p>
    <w:p w14:paraId="110FC629" w14:textId="77777777" w:rsidR="00E57FFE" w:rsidRDefault="00E57FFE">
      <w:pPr>
        <w:pStyle w:val="a3"/>
        <w:spacing w:before="5"/>
        <w:rPr>
          <w:rFonts w:ascii="HY헤드라인M"/>
          <w:i/>
          <w:sz w:val="25"/>
        </w:rPr>
      </w:pPr>
    </w:p>
    <w:p w14:paraId="2531CEB0" w14:textId="77777777" w:rsidR="00E57FFE" w:rsidRPr="00C220F3" w:rsidRDefault="00D32EFB">
      <w:pPr>
        <w:pStyle w:val="a5"/>
        <w:numPr>
          <w:ilvl w:val="0"/>
          <w:numId w:val="11"/>
        </w:numPr>
        <w:tabs>
          <w:tab w:val="left" w:pos="562"/>
        </w:tabs>
        <w:ind w:hanging="450"/>
        <w:rPr>
          <w:iCs/>
          <w:sz w:val="30"/>
        </w:rPr>
      </w:pPr>
      <w:r w:rsidRPr="00C220F3">
        <w:rPr>
          <w:iCs/>
          <w:sz w:val="30"/>
        </w:rPr>
        <w:t>이해관계자</w:t>
      </w:r>
      <w:r w:rsidRPr="00C220F3">
        <w:rPr>
          <w:iCs/>
          <w:spacing w:val="50"/>
          <w:sz w:val="30"/>
        </w:rPr>
        <w:t xml:space="preserve"> </w:t>
      </w:r>
      <w:r w:rsidRPr="00C220F3">
        <w:rPr>
          <w:iCs/>
          <w:spacing w:val="-5"/>
          <w:sz w:val="30"/>
        </w:rPr>
        <w:t>분류</w:t>
      </w:r>
    </w:p>
    <w:p w14:paraId="02D30DD5" w14:textId="77777777" w:rsidR="00E57FFE" w:rsidRDefault="00E57FFE">
      <w:pPr>
        <w:pStyle w:val="a3"/>
        <w:spacing w:before="6"/>
        <w:rPr>
          <w:rFonts w:ascii="HY헤드라인M"/>
          <w:i/>
          <w:sz w:val="12"/>
        </w:rPr>
      </w:pPr>
    </w:p>
    <w:tbl>
      <w:tblPr>
        <w:tblStyle w:val="TableNormal"/>
        <w:tblW w:w="0" w:type="auto"/>
        <w:tblInd w:w="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4"/>
        <w:gridCol w:w="5169"/>
        <w:gridCol w:w="2571"/>
      </w:tblGrid>
      <w:tr w:rsidR="00E57FFE" w14:paraId="3579D9DE" w14:textId="77777777">
        <w:trPr>
          <w:trHeight w:val="399"/>
        </w:trPr>
        <w:tc>
          <w:tcPr>
            <w:tcW w:w="1434" w:type="dxa"/>
            <w:tcBorders>
              <w:left w:val="nil"/>
            </w:tcBorders>
            <w:shd w:val="clear" w:color="auto" w:fill="FFEDD8"/>
          </w:tcPr>
          <w:p w14:paraId="75C65A53" w14:textId="77777777" w:rsidR="00E57FFE" w:rsidRDefault="00D32EFB">
            <w:pPr>
              <w:pStyle w:val="TableParagraph"/>
              <w:spacing w:line="380" w:lineRule="exact"/>
              <w:ind w:left="219"/>
              <w:rPr>
                <w:b/>
              </w:rPr>
            </w:pPr>
            <w:r>
              <w:rPr>
                <w:b/>
              </w:rPr>
              <w:t>분류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  <w:spacing w:val="-5"/>
              </w:rPr>
              <w:t>기준</w:t>
            </w:r>
          </w:p>
        </w:tc>
        <w:tc>
          <w:tcPr>
            <w:tcW w:w="5169" w:type="dxa"/>
            <w:shd w:val="clear" w:color="auto" w:fill="FFEDD8"/>
          </w:tcPr>
          <w:p w14:paraId="558419F7" w14:textId="77777777" w:rsidR="00E57FFE" w:rsidRDefault="00D32EFB">
            <w:pPr>
              <w:pStyle w:val="TableParagraph"/>
              <w:spacing w:line="380" w:lineRule="exact"/>
              <w:ind w:left="2348" w:right="2341"/>
              <w:jc w:val="center"/>
              <w:rPr>
                <w:b/>
              </w:rPr>
            </w:pPr>
            <w:r>
              <w:rPr>
                <w:b/>
                <w:spacing w:val="-5"/>
              </w:rPr>
              <w:t>내용</w:t>
            </w:r>
          </w:p>
        </w:tc>
        <w:tc>
          <w:tcPr>
            <w:tcW w:w="2571" w:type="dxa"/>
            <w:tcBorders>
              <w:right w:val="nil"/>
            </w:tcBorders>
            <w:shd w:val="clear" w:color="auto" w:fill="FFEDD8"/>
          </w:tcPr>
          <w:p w14:paraId="47E4F438" w14:textId="77777777" w:rsidR="00E57FFE" w:rsidRDefault="00D32EFB">
            <w:pPr>
              <w:pStyle w:val="TableParagraph"/>
              <w:spacing w:line="380" w:lineRule="exact"/>
              <w:ind w:left="1051" w:right="1044"/>
              <w:jc w:val="center"/>
              <w:rPr>
                <w:b/>
              </w:rPr>
            </w:pPr>
            <w:r>
              <w:rPr>
                <w:b/>
                <w:spacing w:val="-5"/>
              </w:rPr>
              <w:t>예시</w:t>
            </w:r>
          </w:p>
        </w:tc>
      </w:tr>
      <w:tr w:rsidR="00E57FFE" w14:paraId="38797E1C" w14:textId="77777777">
        <w:trPr>
          <w:trHeight w:val="654"/>
        </w:trPr>
        <w:tc>
          <w:tcPr>
            <w:tcW w:w="1434" w:type="dxa"/>
            <w:tcBorders>
              <w:left w:val="nil"/>
            </w:tcBorders>
          </w:tcPr>
          <w:p w14:paraId="1EA7E51B" w14:textId="77777777" w:rsidR="00E57FFE" w:rsidRDefault="00D32EFB">
            <w:pPr>
              <w:pStyle w:val="TableParagraph"/>
              <w:spacing w:before="106" w:line="158" w:lineRule="auto"/>
              <w:ind w:left="339" w:right="289" w:hanging="44"/>
              <w:rPr>
                <w:sz w:val="20"/>
              </w:rPr>
            </w:pPr>
            <w:r>
              <w:rPr>
                <w:spacing w:val="-2"/>
                <w:sz w:val="20"/>
              </w:rPr>
              <w:t>공급자(P) Provider</w:t>
            </w:r>
          </w:p>
        </w:tc>
        <w:tc>
          <w:tcPr>
            <w:tcW w:w="5169" w:type="dxa"/>
          </w:tcPr>
          <w:p w14:paraId="2A0CECEA" w14:textId="77777777" w:rsidR="00E57FFE" w:rsidRDefault="00D32EFB">
            <w:pPr>
              <w:pStyle w:val="TableParagraph"/>
              <w:spacing w:before="136"/>
              <w:ind w:left="97"/>
              <w:rPr>
                <w:sz w:val="20"/>
              </w:rPr>
            </w:pPr>
            <w:r>
              <w:rPr>
                <w:sz w:val="20"/>
              </w:rPr>
              <w:t>AI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기술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서비스를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개발·제공하는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주체</w:t>
            </w:r>
          </w:p>
        </w:tc>
        <w:tc>
          <w:tcPr>
            <w:tcW w:w="2571" w:type="dxa"/>
            <w:tcBorders>
              <w:right w:val="nil"/>
            </w:tcBorders>
          </w:tcPr>
          <w:p w14:paraId="4CE99803" w14:textId="77777777" w:rsidR="00E57FFE" w:rsidRDefault="00D32EFB">
            <w:pPr>
              <w:pStyle w:val="TableParagraph"/>
              <w:spacing w:before="136"/>
              <w:ind w:left="100"/>
              <w:rPr>
                <w:sz w:val="20"/>
              </w:rPr>
            </w:pPr>
            <w:r>
              <w:rPr>
                <w:sz w:val="20"/>
              </w:rPr>
              <w:t>AI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개발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기업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등</w:t>
            </w:r>
          </w:p>
        </w:tc>
      </w:tr>
      <w:tr w:rsidR="00E57FFE" w14:paraId="2999086D" w14:textId="77777777">
        <w:trPr>
          <w:trHeight w:val="656"/>
        </w:trPr>
        <w:tc>
          <w:tcPr>
            <w:tcW w:w="1434" w:type="dxa"/>
            <w:tcBorders>
              <w:left w:val="nil"/>
            </w:tcBorders>
          </w:tcPr>
          <w:p w14:paraId="27E7DBE7" w14:textId="77777777" w:rsidR="00E57FFE" w:rsidRDefault="00D32EFB">
            <w:pPr>
              <w:pStyle w:val="TableParagraph"/>
              <w:spacing w:before="107" w:line="158" w:lineRule="auto"/>
              <w:ind w:left="243" w:firstLine="38"/>
              <w:rPr>
                <w:sz w:val="20"/>
              </w:rPr>
            </w:pPr>
            <w:r>
              <w:rPr>
                <w:spacing w:val="-2"/>
                <w:sz w:val="20"/>
              </w:rPr>
              <w:t>수요자(D) Demander</w:t>
            </w:r>
          </w:p>
        </w:tc>
        <w:tc>
          <w:tcPr>
            <w:tcW w:w="5169" w:type="dxa"/>
          </w:tcPr>
          <w:p w14:paraId="04EBFDB2" w14:textId="77777777" w:rsidR="00E57FFE" w:rsidRDefault="00D32EFB">
            <w:pPr>
              <w:pStyle w:val="TableParagraph"/>
              <w:spacing w:before="107" w:line="158" w:lineRule="auto"/>
              <w:ind w:left="97" w:right="272"/>
              <w:rPr>
                <w:sz w:val="20"/>
              </w:rPr>
            </w:pPr>
            <w:r>
              <w:rPr>
                <w:sz w:val="20"/>
              </w:rPr>
              <w:t>AI 기술 또는 서비스를 도입·활용하여 제품이나 서비스를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운영하는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주체</w:t>
            </w:r>
          </w:p>
        </w:tc>
        <w:tc>
          <w:tcPr>
            <w:tcW w:w="2571" w:type="dxa"/>
            <w:tcBorders>
              <w:right w:val="nil"/>
            </w:tcBorders>
          </w:tcPr>
          <w:p w14:paraId="6C7041CB" w14:textId="77777777" w:rsidR="00E57FFE" w:rsidRDefault="00D32EFB">
            <w:pPr>
              <w:pStyle w:val="TableParagraph"/>
              <w:spacing w:before="107" w:line="158" w:lineRule="auto"/>
              <w:ind w:left="100" w:right="89"/>
              <w:rPr>
                <w:sz w:val="20"/>
              </w:rPr>
            </w:pPr>
            <w:r>
              <w:rPr>
                <w:sz w:val="20"/>
              </w:rPr>
              <w:t>각 도메인 별 AI를 적용하는 기관/기업 등</w:t>
            </w:r>
          </w:p>
        </w:tc>
      </w:tr>
      <w:tr w:rsidR="00E57FFE" w14:paraId="5A5E3E3E" w14:textId="77777777">
        <w:trPr>
          <w:trHeight w:val="654"/>
        </w:trPr>
        <w:tc>
          <w:tcPr>
            <w:tcW w:w="1434" w:type="dxa"/>
            <w:tcBorders>
              <w:left w:val="nil"/>
            </w:tcBorders>
          </w:tcPr>
          <w:p w14:paraId="6EE504DA" w14:textId="77777777" w:rsidR="00E57FFE" w:rsidRDefault="00D32EFB">
            <w:pPr>
              <w:pStyle w:val="TableParagraph"/>
              <w:spacing w:before="107" w:line="158" w:lineRule="auto"/>
              <w:ind w:left="375" w:right="279" w:hanging="8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자문자</w:t>
            </w:r>
            <w:proofErr w:type="spellEnd"/>
            <w:r>
              <w:rPr>
                <w:spacing w:val="-2"/>
                <w:sz w:val="20"/>
              </w:rPr>
              <w:t>(A) Advisor</w:t>
            </w:r>
          </w:p>
        </w:tc>
        <w:tc>
          <w:tcPr>
            <w:tcW w:w="5169" w:type="dxa"/>
          </w:tcPr>
          <w:p w14:paraId="62F8156E" w14:textId="77777777" w:rsidR="00E57FFE" w:rsidRDefault="00D32EFB">
            <w:pPr>
              <w:pStyle w:val="TableParagraph"/>
              <w:spacing w:before="107" w:line="158" w:lineRule="auto"/>
              <w:ind w:left="97" w:right="272"/>
              <w:rPr>
                <w:sz w:val="20"/>
              </w:rPr>
            </w:pPr>
            <w:r>
              <w:rPr>
                <w:sz w:val="20"/>
              </w:rPr>
              <w:t>AI 기술, 법제도, 윤리, 표준 등 다양한 분야에서 전문적 자문을 제공하는 주체</w:t>
            </w:r>
          </w:p>
        </w:tc>
        <w:tc>
          <w:tcPr>
            <w:tcW w:w="2571" w:type="dxa"/>
            <w:tcBorders>
              <w:right w:val="nil"/>
            </w:tcBorders>
          </w:tcPr>
          <w:p w14:paraId="625B0F13" w14:textId="77777777" w:rsidR="00E57FFE" w:rsidRDefault="00D32EFB">
            <w:pPr>
              <w:pStyle w:val="TableParagraph"/>
              <w:spacing w:before="107" w:line="158" w:lineRule="auto"/>
              <w:ind w:left="100"/>
              <w:rPr>
                <w:sz w:val="20"/>
              </w:rPr>
            </w:pPr>
            <w:r>
              <w:rPr>
                <w:sz w:val="20"/>
              </w:rPr>
              <w:t>교수, 연구자, 변호사, 기술표준 전문가 등</w:t>
            </w:r>
          </w:p>
        </w:tc>
      </w:tr>
      <w:tr w:rsidR="00E57FFE" w14:paraId="2693AA7A" w14:textId="77777777">
        <w:trPr>
          <w:trHeight w:val="656"/>
        </w:trPr>
        <w:tc>
          <w:tcPr>
            <w:tcW w:w="1434" w:type="dxa"/>
            <w:tcBorders>
              <w:left w:val="nil"/>
            </w:tcBorders>
          </w:tcPr>
          <w:p w14:paraId="6C86B167" w14:textId="77777777" w:rsidR="00E57FFE" w:rsidRDefault="00D32EFB">
            <w:pPr>
              <w:pStyle w:val="TableParagraph"/>
              <w:spacing w:before="108" w:line="158" w:lineRule="auto"/>
              <w:ind w:left="171" w:firstLine="120"/>
              <w:rPr>
                <w:sz w:val="20"/>
              </w:rPr>
            </w:pPr>
            <w:r>
              <w:rPr>
                <w:spacing w:val="-2"/>
                <w:sz w:val="20"/>
              </w:rPr>
              <w:t>조정자(C) Coordinator</w:t>
            </w:r>
          </w:p>
        </w:tc>
        <w:tc>
          <w:tcPr>
            <w:tcW w:w="5169" w:type="dxa"/>
          </w:tcPr>
          <w:p w14:paraId="0650B74E" w14:textId="77777777" w:rsidR="00E57FFE" w:rsidRDefault="00D32EFB">
            <w:pPr>
              <w:pStyle w:val="TableParagraph"/>
              <w:spacing w:before="108" w:line="158" w:lineRule="auto"/>
              <w:ind w:left="97" w:right="272"/>
              <w:rPr>
                <w:sz w:val="20"/>
              </w:rPr>
            </w:pPr>
            <w:r>
              <w:rPr>
                <w:sz w:val="20"/>
              </w:rPr>
              <w:t>AI 신뢰성 정책 수립, 제도 운영, 생태계 조정 및 지원을 담당하는 공공기관 또는 유관기관</w:t>
            </w:r>
          </w:p>
        </w:tc>
        <w:tc>
          <w:tcPr>
            <w:tcW w:w="2571" w:type="dxa"/>
            <w:tcBorders>
              <w:right w:val="nil"/>
            </w:tcBorders>
          </w:tcPr>
          <w:p w14:paraId="6194DA9D" w14:textId="77777777" w:rsidR="00E57FFE" w:rsidRDefault="00D32EFB">
            <w:pPr>
              <w:pStyle w:val="TableParagraph"/>
              <w:spacing w:before="138"/>
              <w:ind w:left="100"/>
              <w:rPr>
                <w:sz w:val="20"/>
              </w:rPr>
            </w:pPr>
            <w:r>
              <w:rPr>
                <w:sz w:val="20"/>
              </w:rPr>
              <w:t>정부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부처,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공공기관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등</w:t>
            </w:r>
          </w:p>
        </w:tc>
      </w:tr>
    </w:tbl>
    <w:p w14:paraId="09FFE450" w14:textId="77777777" w:rsidR="00E57FFE" w:rsidRDefault="00E57FFE">
      <w:pPr>
        <w:pStyle w:val="a3"/>
        <w:rPr>
          <w:rFonts w:ascii="HY헤드라인M"/>
          <w:i/>
          <w:sz w:val="30"/>
        </w:rPr>
      </w:pPr>
    </w:p>
    <w:p w14:paraId="38E68A4F" w14:textId="77777777" w:rsidR="00E57FFE" w:rsidRPr="00C220F3" w:rsidRDefault="00D32EFB">
      <w:pPr>
        <w:pStyle w:val="a5"/>
        <w:numPr>
          <w:ilvl w:val="0"/>
          <w:numId w:val="11"/>
        </w:numPr>
        <w:tabs>
          <w:tab w:val="left" w:pos="562"/>
        </w:tabs>
        <w:spacing w:before="217"/>
        <w:ind w:hanging="450"/>
        <w:rPr>
          <w:iCs/>
          <w:sz w:val="30"/>
        </w:rPr>
      </w:pPr>
      <w:r w:rsidRPr="00C220F3">
        <w:rPr>
          <w:iCs/>
          <w:sz w:val="30"/>
        </w:rPr>
        <w:t>기여</w:t>
      </w:r>
      <w:r w:rsidRPr="00C220F3">
        <w:rPr>
          <w:iCs/>
          <w:spacing w:val="50"/>
          <w:sz w:val="30"/>
        </w:rPr>
        <w:t xml:space="preserve"> </w:t>
      </w:r>
      <w:r w:rsidRPr="00C220F3">
        <w:rPr>
          <w:iCs/>
          <w:sz w:val="30"/>
        </w:rPr>
        <w:t>가능</w:t>
      </w:r>
      <w:r w:rsidRPr="00C220F3">
        <w:rPr>
          <w:iCs/>
          <w:spacing w:val="48"/>
          <w:sz w:val="30"/>
        </w:rPr>
        <w:t xml:space="preserve"> </w:t>
      </w:r>
      <w:proofErr w:type="gramStart"/>
      <w:r w:rsidRPr="00C220F3">
        <w:rPr>
          <w:iCs/>
          <w:sz w:val="30"/>
        </w:rPr>
        <w:t>분야</w:t>
      </w:r>
      <w:r w:rsidRPr="00C220F3">
        <w:rPr>
          <w:iCs/>
          <w:spacing w:val="48"/>
          <w:sz w:val="30"/>
        </w:rPr>
        <w:t xml:space="preserve"> </w:t>
      </w:r>
      <w:r w:rsidRPr="00C220F3">
        <w:rPr>
          <w:iCs/>
          <w:sz w:val="30"/>
        </w:rPr>
        <w:t>/</w:t>
      </w:r>
      <w:proofErr w:type="gramEnd"/>
      <w:r w:rsidRPr="00C220F3">
        <w:rPr>
          <w:iCs/>
          <w:spacing w:val="50"/>
          <w:sz w:val="30"/>
        </w:rPr>
        <w:t xml:space="preserve"> </w:t>
      </w:r>
      <w:r w:rsidRPr="00C220F3">
        <w:rPr>
          <w:iCs/>
          <w:sz w:val="30"/>
        </w:rPr>
        <w:t>활동</w:t>
      </w:r>
      <w:r w:rsidRPr="00C220F3">
        <w:rPr>
          <w:iCs/>
          <w:spacing w:val="48"/>
          <w:sz w:val="30"/>
        </w:rPr>
        <w:t xml:space="preserve"> </w:t>
      </w:r>
      <w:r w:rsidRPr="00C220F3">
        <w:rPr>
          <w:iCs/>
          <w:sz w:val="30"/>
        </w:rPr>
        <w:t>기대</w:t>
      </w:r>
      <w:r w:rsidRPr="00C220F3">
        <w:rPr>
          <w:iCs/>
          <w:spacing w:val="48"/>
          <w:sz w:val="30"/>
        </w:rPr>
        <w:t xml:space="preserve"> </w:t>
      </w:r>
      <w:r w:rsidRPr="00C220F3">
        <w:rPr>
          <w:iCs/>
          <w:sz w:val="30"/>
        </w:rPr>
        <w:t>효과</w:t>
      </w:r>
      <w:r w:rsidRPr="00C220F3">
        <w:rPr>
          <w:iCs/>
          <w:spacing w:val="50"/>
          <w:sz w:val="30"/>
        </w:rPr>
        <w:t xml:space="preserve"> </w:t>
      </w:r>
      <w:r w:rsidRPr="00C220F3">
        <w:rPr>
          <w:iCs/>
          <w:spacing w:val="-5"/>
          <w:sz w:val="30"/>
        </w:rPr>
        <w:t>예시</w:t>
      </w:r>
    </w:p>
    <w:p w14:paraId="7F54C9D8" w14:textId="77777777" w:rsidR="00E57FFE" w:rsidRDefault="00E57FFE">
      <w:pPr>
        <w:pStyle w:val="a3"/>
        <w:spacing w:before="1" w:after="1"/>
        <w:rPr>
          <w:rFonts w:ascii="HY헤드라인M"/>
          <w:i/>
          <w:sz w:val="12"/>
        </w:rPr>
      </w:pPr>
    </w:p>
    <w:tbl>
      <w:tblPr>
        <w:tblStyle w:val="TableNormal"/>
        <w:tblW w:w="0" w:type="auto"/>
        <w:tblInd w:w="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7"/>
        <w:gridCol w:w="2526"/>
        <w:gridCol w:w="4913"/>
      </w:tblGrid>
      <w:tr w:rsidR="00E57FFE" w14:paraId="18809098" w14:textId="77777777">
        <w:trPr>
          <w:trHeight w:val="399"/>
        </w:trPr>
        <w:tc>
          <w:tcPr>
            <w:tcW w:w="4263" w:type="dxa"/>
            <w:gridSpan w:val="2"/>
            <w:tcBorders>
              <w:left w:val="nil"/>
            </w:tcBorders>
            <w:shd w:val="clear" w:color="auto" w:fill="FFEDD8"/>
          </w:tcPr>
          <w:p w14:paraId="72D058CE" w14:textId="77777777" w:rsidR="00E57FFE" w:rsidRDefault="00D32EFB">
            <w:pPr>
              <w:pStyle w:val="TableParagraph"/>
              <w:spacing w:line="380" w:lineRule="exact"/>
              <w:ind w:left="1896" w:right="1891"/>
              <w:jc w:val="center"/>
              <w:rPr>
                <w:b/>
              </w:rPr>
            </w:pPr>
            <w:r>
              <w:rPr>
                <w:b/>
                <w:spacing w:val="-5"/>
              </w:rPr>
              <w:t>구분</w:t>
            </w:r>
          </w:p>
        </w:tc>
        <w:tc>
          <w:tcPr>
            <w:tcW w:w="4913" w:type="dxa"/>
            <w:tcBorders>
              <w:right w:val="nil"/>
            </w:tcBorders>
            <w:shd w:val="clear" w:color="auto" w:fill="FFEDD8"/>
          </w:tcPr>
          <w:p w14:paraId="3DEBC20F" w14:textId="77777777" w:rsidR="00E57FFE" w:rsidRDefault="00D32EFB">
            <w:pPr>
              <w:pStyle w:val="TableParagraph"/>
              <w:spacing w:line="380" w:lineRule="exact"/>
              <w:ind w:left="2220" w:right="2218"/>
              <w:jc w:val="center"/>
              <w:rPr>
                <w:b/>
              </w:rPr>
            </w:pPr>
            <w:r>
              <w:rPr>
                <w:b/>
                <w:spacing w:val="-5"/>
              </w:rPr>
              <w:t>예시</w:t>
            </w:r>
          </w:p>
        </w:tc>
      </w:tr>
      <w:tr w:rsidR="00E57FFE" w14:paraId="592AFCA6" w14:textId="77777777">
        <w:trPr>
          <w:trHeight w:val="634"/>
        </w:trPr>
        <w:tc>
          <w:tcPr>
            <w:tcW w:w="1737" w:type="dxa"/>
            <w:vMerge w:val="restart"/>
            <w:tcBorders>
              <w:left w:val="nil"/>
            </w:tcBorders>
          </w:tcPr>
          <w:p w14:paraId="1737D437" w14:textId="77777777" w:rsidR="00E57FFE" w:rsidRDefault="00E57FFE">
            <w:pPr>
              <w:pStyle w:val="TableParagraph"/>
              <w:rPr>
                <w:rFonts w:ascii="HY헤드라인M"/>
                <w:i/>
                <w:sz w:val="26"/>
              </w:rPr>
            </w:pPr>
          </w:p>
          <w:p w14:paraId="53D4EFE9" w14:textId="77777777" w:rsidR="00E57FFE" w:rsidRDefault="00E57FFE">
            <w:pPr>
              <w:pStyle w:val="TableParagraph"/>
              <w:rPr>
                <w:rFonts w:ascii="HY헤드라인M"/>
                <w:i/>
                <w:sz w:val="26"/>
              </w:rPr>
            </w:pPr>
          </w:p>
          <w:p w14:paraId="2B04A4BF" w14:textId="77777777" w:rsidR="00E57FFE" w:rsidRDefault="00E57FFE">
            <w:pPr>
              <w:pStyle w:val="TableParagraph"/>
              <w:rPr>
                <w:rFonts w:ascii="HY헤드라인M"/>
                <w:i/>
                <w:sz w:val="26"/>
              </w:rPr>
            </w:pPr>
          </w:p>
          <w:p w14:paraId="6C310AD3" w14:textId="77777777" w:rsidR="00E57FFE" w:rsidRDefault="00E57FFE">
            <w:pPr>
              <w:pStyle w:val="TableParagraph"/>
              <w:rPr>
                <w:rFonts w:ascii="HY헤드라인M"/>
                <w:i/>
                <w:sz w:val="26"/>
              </w:rPr>
            </w:pPr>
          </w:p>
          <w:p w14:paraId="30793FE2" w14:textId="77777777" w:rsidR="00E57FFE" w:rsidRDefault="00E57FFE">
            <w:pPr>
              <w:pStyle w:val="TableParagraph"/>
              <w:rPr>
                <w:rFonts w:ascii="HY헤드라인M"/>
                <w:i/>
                <w:sz w:val="38"/>
              </w:rPr>
            </w:pPr>
          </w:p>
          <w:p w14:paraId="36948510" w14:textId="77777777" w:rsidR="00E57FFE" w:rsidRDefault="00D32EFB">
            <w:pPr>
              <w:pStyle w:val="TableParagraph"/>
              <w:ind w:left="166"/>
              <w:rPr>
                <w:b/>
                <w:sz w:val="20"/>
              </w:rPr>
            </w:pPr>
            <w:r>
              <w:rPr>
                <w:b/>
                <w:sz w:val="20"/>
              </w:rPr>
              <w:t>기여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가능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분야</w:t>
            </w:r>
          </w:p>
        </w:tc>
        <w:tc>
          <w:tcPr>
            <w:tcW w:w="2526" w:type="dxa"/>
          </w:tcPr>
          <w:p w14:paraId="7AC186FC" w14:textId="77777777" w:rsidR="00E57FFE" w:rsidRDefault="00D32EFB">
            <w:pPr>
              <w:pStyle w:val="TableParagraph"/>
              <w:spacing w:before="131"/>
              <w:ind w:left="447" w:right="4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전문역량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제공</w:t>
            </w:r>
          </w:p>
        </w:tc>
        <w:tc>
          <w:tcPr>
            <w:tcW w:w="4913" w:type="dxa"/>
            <w:tcBorders>
              <w:right w:val="nil"/>
            </w:tcBorders>
          </w:tcPr>
          <w:p w14:paraId="6D645905" w14:textId="77777777" w:rsidR="00E57FFE" w:rsidRDefault="00D32EFB">
            <w:pPr>
              <w:pStyle w:val="TableParagraph"/>
              <w:numPr>
                <w:ilvl w:val="0"/>
                <w:numId w:val="10"/>
              </w:numPr>
              <w:tabs>
                <w:tab w:val="left" w:pos="281"/>
              </w:tabs>
              <w:spacing w:line="311" w:lineRule="exact"/>
              <w:rPr>
                <w:sz w:val="20"/>
              </w:rPr>
            </w:pPr>
            <w:r>
              <w:rPr>
                <w:sz w:val="20"/>
              </w:rPr>
              <w:t>인공지능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검·인증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컨설팅</w:t>
            </w:r>
          </w:p>
          <w:p w14:paraId="3DB80F2D" w14:textId="77777777" w:rsidR="00E57FFE" w:rsidRDefault="00D32EFB">
            <w:pPr>
              <w:pStyle w:val="TableParagraph"/>
              <w:numPr>
                <w:ilvl w:val="0"/>
                <w:numId w:val="10"/>
              </w:numPr>
              <w:tabs>
                <w:tab w:val="left" w:pos="281"/>
              </w:tabs>
              <w:spacing w:line="304" w:lineRule="exact"/>
              <w:rPr>
                <w:sz w:val="20"/>
              </w:rPr>
            </w:pPr>
            <w:r>
              <w:rPr>
                <w:sz w:val="20"/>
              </w:rPr>
              <w:t>AI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윤리/법제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자문</w:t>
            </w:r>
          </w:p>
        </w:tc>
      </w:tr>
      <w:tr w:rsidR="00E57FFE" w14:paraId="10DA08B5" w14:textId="77777777">
        <w:trPr>
          <w:trHeight w:val="1255"/>
        </w:trPr>
        <w:tc>
          <w:tcPr>
            <w:tcW w:w="1737" w:type="dxa"/>
            <w:vMerge/>
            <w:tcBorders>
              <w:top w:val="nil"/>
              <w:left w:val="nil"/>
            </w:tcBorders>
          </w:tcPr>
          <w:p w14:paraId="612B5B32" w14:textId="77777777" w:rsidR="00E57FFE" w:rsidRDefault="00E57FFE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</w:tcPr>
          <w:p w14:paraId="575686C6" w14:textId="77777777" w:rsidR="00E57FFE" w:rsidRDefault="00E57FFE">
            <w:pPr>
              <w:pStyle w:val="TableParagraph"/>
              <w:spacing w:before="4"/>
              <w:rPr>
                <w:rFonts w:ascii="HY헤드라인M"/>
                <w:i/>
                <w:sz w:val="34"/>
              </w:rPr>
            </w:pPr>
          </w:p>
          <w:p w14:paraId="2D7D2C34" w14:textId="77777777" w:rsidR="00E57FFE" w:rsidRDefault="00D32EFB">
            <w:pPr>
              <w:pStyle w:val="TableParagraph"/>
              <w:spacing w:before="1"/>
              <w:ind w:left="447" w:right="4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기술·데이터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지원</w:t>
            </w:r>
          </w:p>
        </w:tc>
        <w:tc>
          <w:tcPr>
            <w:tcW w:w="4913" w:type="dxa"/>
            <w:tcBorders>
              <w:right w:val="nil"/>
            </w:tcBorders>
          </w:tcPr>
          <w:p w14:paraId="36158B4D" w14:textId="77777777" w:rsidR="00E57FFE" w:rsidRDefault="00D32EFB">
            <w:pPr>
              <w:pStyle w:val="TableParagraph"/>
              <w:numPr>
                <w:ilvl w:val="0"/>
                <w:numId w:val="9"/>
              </w:numPr>
              <w:tabs>
                <w:tab w:val="left" w:pos="281"/>
              </w:tabs>
              <w:spacing w:before="21" w:line="322" w:lineRule="exact"/>
              <w:rPr>
                <w:sz w:val="20"/>
              </w:rPr>
            </w:pPr>
            <w:r>
              <w:rPr>
                <w:spacing w:val="-20"/>
                <w:sz w:val="20"/>
              </w:rPr>
              <w:t>데이터셋</w:t>
            </w:r>
            <w:r>
              <w:rPr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공유</w:t>
            </w:r>
          </w:p>
          <w:p w14:paraId="738DDC97" w14:textId="77777777" w:rsidR="00E57FFE" w:rsidRDefault="00D32EFB">
            <w:pPr>
              <w:pStyle w:val="TableParagraph"/>
              <w:numPr>
                <w:ilvl w:val="0"/>
                <w:numId w:val="9"/>
              </w:numPr>
              <w:tabs>
                <w:tab w:val="left" w:pos="281"/>
              </w:tabs>
              <w:spacing w:line="281" w:lineRule="exact"/>
              <w:rPr>
                <w:sz w:val="20"/>
              </w:rPr>
            </w:pPr>
            <w:r>
              <w:rPr>
                <w:spacing w:val="-16"/>
                <w:sz w:val="20"/>
              </w:rPr>
              <w:t>AI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6"/>
                <w:sz w:val="20"/>
              </w:rPr>
              <w:t>모델·솔루션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6"/>
                <w:sz w:val="20"/>
              </w:rPr>
              <w:t>테스트베드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6"/>
                <w:sz w:val="20"/>
              </w:rPr>
              <w:t>제공</w:t>
            </w:r>
          </w:p>
          <w:p w14:paraId="245481F8" w14:textId="77777777" w:rsidR="00E57FFE" w:rsidRDefault="00D32EFB">
            <w:pPr>
              <w:pStyle w:val="TableParagraph"/>
              <w:numPr>
                <w:ilvl w:val="0"/>
                <w:numId w:val="9"/>
              </w:numPr>
              <w:tabs>
                <w:tab w:val="left" w:pos="281"/>
              </w:tabs>
              <w:spacing w:line="280" w:lineRule="exact"/>
              <w:rPr>
                <w:sz w:val="20"/>
              </w:rPr>
            </w:pPr>
            <w:r>
              <w:rPr>
                <w:sz w:val="20"/>
              </w:rPr>
              <w:t>시험·평가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도구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제공</w:t>
            </w:r>
          </w:p>
          <w:p w14:paraId="590ADD56" w14:textId="77777777" w:rsidR="00E57FFE" w:rsidRDefault="00D32EFB">
            <w:pPr>
              <w:pStyle w:val="TableParagraph"/>
              <w:numPr>
                <w:ilvl w:val="0"/>
                <w:numId w:val="9"/>
              </w:numPr>
              <w:tabs>
                <w:tab w:val="left" w:pos="281"/>
              </w:tabs>
              <w:spacing w:line="321" w:lineRule="exact"/>
              <w:rPr>
                <w:sz w:val="20"/>
              </w:rPr>
            </w:pPr>
            <w:r>
              <w:rPr>
                <w:spacing w:val="-14"/>
                <w:sz w:val="20"/>
              </w:rPr>
              <w:t>신뢰성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4"/>
                <w:sz w:val="20"/>
              </w:rPr>
              <w:t>측정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4"/>
                <w:sz w:val="20"/>
              </w:rPr>
              <w:t>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4"/>
                <w:sz w:val="20"/>
              </w:rPr>
              <w:t>개발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4"/>
                <w:sz w:val="20"/>
              </w:rPr>
              <w:t>참여</w:t>
            </w:r>
          </w:p>
        </w:tc>
      </w:tr>
      <w:tr w:rsidR="00E57FFE" w14:paraId="70EC2852" w14:textId="77777777">
        <w:trPr>
          <w:trHeight w:val="694"/>
        </w:trPr>
        <w:tc>
          <w:tcPr>
            <w:tcW w:w="1737" w:type="dxa"/>
            <w:vMerge/>
            <w:tcBorders>
              <w:top w:val="nil"/>
              <w:left w:val="nil"/>
            </w:tcBorders>
          </w:tcPr>
          <w:p w14:paraId="178CC0C7" w14:textId="77777777" w:rsidR="00E57FFE" w:rsidRDefault="00E57FFE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</w:tcPr>
          <w:p w14:paraId="0DCC4E8A" w14:textId="77777777" w:rsidR="00E57FFE" w:rsidRDefault="00D32EFB">
            <w:pPr>
              <w:pStyle w:val="TableParagraph"/>
              <w:spacing w:before="161"/>
              <w:ind w:left="447" w:right="4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인프라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제공</w:t>
            </w:r>
          </w:p>
        </w:tc>
        <w:tc>
          <w:tcPr>
            <w:tcW w:w="4913" w:type="dxa"/>
            <w:tcBorders>
              <w:right w:val="nil"/>
            </w:tcBorders>
          </w:tcPr>
          <w:p w14:paraId="71EDB91B" w14:textId="77777777" w:rsidR="00E57FFE" w:rsidRDefault="00D32EFB">
            <w:pPr>
              <w:pStyle w:val="TableParagraph"/>
              <w:numPr>
                <w:ilvl w:val="0"/>
                <w:numId w:val="8"/>
              </w:numPr>
              <w:tabs>
                <w:tab w:val="left" w:pos="281"/>
              </w:tabs>
              <w:spacing w:before="22" w:line="321" w:lineRule="exact"/>
              <w:rPr>
                <w:sz w:val="20"/>
              </w:rPr>
            </w:pPr>
            <w:r>
              <w:rPr>
                <w:sz w:val="20"/>
              </w:rPr>
              <w:t>클라우드/컴퓨팅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자원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지원</w:t>
            </w:r>
          </w:p>
          <w:p w14:paraId="47E32AC2" w14:textId="77777777" w:rsidR="00E57FFE" w:rsidRDefault="00D32EFB">
            <w:pPr>
              <w:pStyle w:val="TableParagraph"/>
              <w:numPr>
                <w:ilvl w:val="0"/>
                <w:numId w:val="8"/>
              </w:numPr>
              <w:tabs>
                <w:tab w:val="left" w:pos="281"/>
              </w:tabs>
              <w:spacing w:line="321" w:lineRule="exact"/>
              <w:rPr>
                <w:sz w:val="20"/>
              </w:rPr>
            </w:pPr>
            <w:r>
              <w:rPr>
                <w:sz w:val="20"/>
              </w:rPr>
              <w:t>실증환경(랩,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테스트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시설)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제공</w:t>
            </w:r>
          </w:p>
        </w:tc>
      </w:tr>
      <w:tr w:rsidR="00E57FFE" w14:paraId="4CB809F5" w14:textId="77777777">
        <w:trPr>
          <w:trHeight w:val="694"/>
        </w:trPr>
        <w:tc>
          <w:tcPr>
            <w:tcW w:w="1737" w:type="dxa"/>
            <w:vMerge/>
            <w:tcBorders>
              <w:top w:val="nil"/>
              <w:left w:val="nil"/>
            </w:tcBorders>
          </w:tcPr>
          <w:p w14:paraId="2ED3B572" w14:textId="77777777" w:rsidR="00E57FFE" w:rsidRDefault="00E57FFE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</w:tcPr>
          <w:p w14:paraId="0AE4A05F" w14:textId="77777777" w:rsidR="00E57FFE" w:rsidRDefault="00D32EFB">
            <w:pPr>
              <w:pStyle w:val="TableParagraph"/>
              <w:spacing w:before="162"/>
              <w:ind w:left="447" w:right="4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교육·확산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활동</w:t>
            </w:r>
          </w:p>
        </w:tc>
        <w:tc>
          <w:tcPr>
            <w:tcW w:w="4913" w:type="dxa"/>
            <w:tcBorders>
              <w:right w:val="nil"/>
            </w:tcBorders>
          </w:tcPr>
          <w:p w14:paraId="7FE91AB3" w14:textId="77777777" w:rsidR="00E57FFE" w:rsidRDefault="00D32EFB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before="23" w:line="322" w:lineRule="exact"/>
              <w:rPr>
                <w:sz w:val="20"/>
              </w:rPr>
            </w:pPr>
            <w:r>
              <w:rPr>
                <w:sz w:val="20"/>
              </w:rPr>
              <w:t>AI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신뢰성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관련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교육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프로그램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기여</w:t>
            </w:r>
          </w:p>
          <w:p w14:paraId="2CB23C17" w14:textId="77777777" w:rsidR="00E57FFE" w:rsidRDefault="00D32EFB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line="322" w:lineRule="exact"/>
              <w:rPr>
                <w:sz w:val="20"/>
              </w:rPr>
            </w:pPr>
            <w:r>
              <w:rPr>
                <w:sz w:val="20"/>
              </w:rPr>
              <w:t>세미나·워크숍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발표/참여</w:t>
            </w:r>
          </w:p>
        </w:tc>
      </w:tr>
      <w:tr w:rsidR="00E57FFE" w14:paraId="7DA56B24" w14:textId="77777777">
        <w:trPr>
          <w:trHeight w:val="697"/>
        </w:trPr>
        <w:tc>
          <w:tcPr>
            <w:tcW w:w="1737" w:type="dxa"/>
            <w:vMerge/>
            <w:tcBorders>
              <w:top w:val="nil"/>
              <w:left w:val="nil"/>
            </w:tcBorders>
          </w:tcPr>
          <w:p w14:paraId="4B62E068" w14:textId="77777777" w:rsidR="00E57FFE" w:rsidRDefault="00E57FFE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</w:tcPr>
          <w:p w14:paraId="2B47DEE8" w14:textId="77777777" w:rsidR="00E57FFE" w:rsidRDefault="00D32EFB">
            <w:pPr>
              <w:pStyle w:val="TableParagraph"/>
              <w:spacing w:before="165"/>
              <w:ind w:left="447" w:right="4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산업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연계</w:t>
            </w:r>
          </w:p>
        </w:tc>
        <w:tc>
          <w:tcPr>
            <w:tcW w:w="4913" w:type="dxa"/>
            <w:tcBorders>
              <w:right w:val="nil"/>
            </w:tcBorders>
          </w:tcPr>
          <w:p w14:paraId="7F3F3E0C" w14:textId="77777777" w:rsidR="00E57FFE" w:rsidRDefault="00D32EFB">
            <w:pPr>
              <w:pStyle w:val="TableParagraph"/>
              <w:numPr>
                <w:ilvl w:val="0"/>
                <w:numId w:val="6"/>
              </w:numPr>
              <w:tabs>
                <w:tab w:val="left" w:pos="281"/>
              </w:tabs>
              <w:spacing w:before="24" w:line="322" w:lineRule="exact"/>
              <w:rPr>
                <w:sz w:val="20"/>
              </w:rPr>
            </w:pPr>
            <w:r>
              <w:rPr>
                <w:sz w:val="20"/>
              </w:rPr>
              <w:t>산업계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수요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발굴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현장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적용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피드백</w:t>
            </w:r>
          </w:p>
          <w:p w14:paraId="383C5569" w14:textId="77777777" w:rsidR="00E57FFE" w:rsidRDefault="00D32EFB">
            <w:pPr>
              <w:pStyle w:val="TableParagraph"/>
              <w:numPr>
                <w:ilvl w:val="0"/>
                <w:numId w:val="6"/>
              </w:numPr>
              <w:tabs>
                <w:tab w:val="left" w:pos="281"/>
              </w:tabs>
              <w:spacing w:line="322" w:lineRule="exact"/>
              <w:rPr>
                <w:sz w:val="20"/>
              </w:rPr>
            </w:pPr>
            <w:r>
              <w:rPr>
                <w:sz w:val="20"/>
              </w:rPr>
              <w:t>산·학·연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협력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프로젝트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제안</w:t>
            </w:r>
          </w:p>
        </w:tc>
      </w:tr>
      <w:tr w:rsidR="00E57FFE" w14:paraId="0D615D3B" w14:textId="77777777">
        <w:trPr>
          <w:trHeight w:val="694"/>
        </w:trPr>
        <w:tc>
          <w:tcPr>
            <w:tcW w:w="1737" w:type="dxa"/>
            <w:vMerge w:val="restart"/>
            <w:tcBorders>
              <w:left w:val="nil"/>
            </w:tcBorders>
          </w:tcPr>
          <w:p w14:paraId="4E0C47A7" w14:textId="77777777" w:rsidR="00E57FFE" w:rsidRDefault="00E57FFE">
            <w:pPr>
              <w:pStyle w:val="TableParagraph"/>
              <w:rPr>
                <w:rFonts w:ascii="HY헤드라인M"/>
                <w:i/>
                <w:sz w:val="26"/>
              </w:rPr>
            </w:pPr>
          </w:p>
          <w:p w14:paraId="4825AA02" w14:textId="77777777" w:rsidR="00E57FFE" w:rsidRDefault="00E57FFE">
            <w:pPr>
              <w:pStyle w:val="TableParagraph"/>
              <w:rPr>
                <w:rFonts w:ascii="HY헤드라인M"/>
                <w:i/>
                <w:sz w:val="26"/>
              </w:rPr>
            </w:pPr>
          </w:p>
          <w:p w14:paraId="67F7EE7C" w14:textId="77777777" w:rsidR="00E57FFE" w:rsidRDefault="00E57FFE">
            <w:pPr>
              <w:pStyle w:val="TableParagraph"/>
              <w:rPr>
                <w:rFonts w:ascii="HY헤드라인M"/>
                <w:i/>
                <w:sz w:val="26"/>
              </w:rPr>
            </w:pPr>
          </w:p>
          <w:p w14:paraId="2D84EA22" w14:textId="77777777" w:rsidR="00E57FFE" w:rsidRDefault="00E57FFE">
            <w:pPr>
              <w:pStyle w:val="TableParagraph"/>
              <w:rPr>
                <w:rFonts w:ascii="HY헤드라인M"/>
                <w:i/>
                <w:sz w:val="26"/>
              </w:rPr>
            </w:pPr>
          </w:p>
          <w:p w14:paraId="5F16E115" w14:textId="77777777" w:rsidR="00E57FFE" w:rsidRDefault="00E57FFE">
            <w:pPr>
              <w:pStyle w:val="TableParagraph"/>
              <w:spacing w:before="9"/>
              <w:rPr>
                <w:rFonts w:ascii="HY헤드라인M"/>
                <w:i/>
                <w:sz w:val="18"/>
              </w:rPr>
            </w:pPr>
          </w:p>
          <w:p w14:paraId="0BC5CE74" w14:textId="77777777" w:rsidR="00E57FFE" w:rsidRDefault="00D32EFB">
            <w:pPr>
              <w:pStyle w:val="TableParagraph"/>
              <w:ind w:left="166"/>
              <w:rPr>
                <w:b/>
                <w:sz w:val="20"/>
              </w:rPr>
            </w:pPr>
            <w:r>
              <w:rPr>
                <w:b/>
                <w:sz w:val="20"/>
              </w:rPr>
              <w:t>활동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기대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효과</w:t>
            </w:r>
          </w:p>
        </w:tc>
        <w:tc>
          <w:tcPr>
            <w:tcW w:w="2526" w:type="dxa"/>
          </w:tcPr>
          <w:p w14:paraId="3E8DFA3A" w14:textId="77777777" w:rsidR="00E57FFE" w:rsidRDefault="00D32EFB">
            <w:pPr>
              <w:pStyle w:val="TableParagraph"/>
              <w:spacing w:before="164"/>
              <w:ind w:left="447" w:right="44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정보·네트워크</w:t>
            </w:r>
          </w:p>
        </w:tc>
        <w:tc>
          <w:tcPr>
            <w:tcW w:w="4913" w:type="dxa"/>
            <w:tcBorders>
              <w:right w:val="nil"/>
            </w:tcBorders>
          </w:tcPr>
          <w:p w14:paraId="67C564DA" w14:textId="77777777" w:rsidR="00E57FFE" w:rsidRDefault="00D32EFB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</w:tabs>
              <w:spacing w:before="25" w:line="321" w:lineRule="exact"/>
              <w:rPr>
                <w:sz w:val="20"/>
              </w:rPr>
            </w:pPr>
            <w:r>
              <w:rPr>
                <w:sz w:val="20"/>
              </w:rPr>
              <w:t>최신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정책·표준화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동향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정보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습득</w:t>
            </w:r>
          </w:p>
          <w:p w14:paraId="1ABADA9C" w14:textId="77777777" w:rsidR="00E57FFE" w:rsidRDefault="00D32EFB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</w:tabs>
              <w:spacing w:line="321" w:lineRule="exact"/>
              <w:rPr>
                <w:sz w:val="20"/>
              </w:rPr>
            </w:pPr>
            <w:r>
              <w:rPr>
                <w:sz w:val="20"/>
              </w:rPr>
              <w:t>산·학·연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네트워킹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공동연구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기회</w:t>
            </w:r>
          </w:p>
        </w:tc>
      </w:tr>
      <w:tr w:rsidR="00E57FFE" w14:paraId="0D10B743" w14:textId="77777777">
        <w:trPr>
          <w:trHeight w:val="694"/>
        </w:trPr>
        <w:tc>
          <w:tcPr>
            <w:tcW w:w="1737" w:type="dxa"/>
            <w:vMerge/>
            <w:tcBorders>
              <w:top w:val="nil"/>
              <w:left w:val="nil"/>
            </w:tcBorders>
          </w:tcPr>
          <w:p w14:paraId="6B4249A4" w14:textId="77777777" w:rsidR="00E57FFE" w:rsidRDefault="00E57FFE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</w:tcPr>
          <w:p w14:paraId="69101508" w14:textId="77777777" w:rsidR="00E57FFE" w:rsidRDefault="00D32EFB">
            <w:pPr>
              <w:pStyle w:val="TableParagraph"/>
              <w:spacing w:before="165"/>
              <w:ind w:left="447" w:right="4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역량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강화</w:t>
            </w:r>
          </w:p>
        </w:tc>
        <w:tc>
          <w:tcPr>
            <w:tcW w:w="4913" w:type="dxa"/>
            <w:tcBorders>
              <w:right w:val="nil"/>
            </w:tcBorders>
          </w:tcPr>
          <w:p w14:paraId="2903C8DF" w14:textId="77777777" w:rsidR="00E57FFE" w:rsidRDefault="00D32EFB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spacing w:before="25" w:line="321" w:lineRule="exact"/>
              <w:rPr>
                <w:sz w:val="20"/>
              </w:rPr>
            </w:pPr>
            <w:r>
              <w:rPr>
                <w:sz w:val="20"/>
              </w:rPr>
              <w:t>신뢰성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인증·시험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프로세스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학습</w:t>
            </w:r>
          </w:p>
          <w:p w14:paraId="113DDB3F" w14:textId="77777777" w:rsidR="00E57FFE" w:rsidRDefault="00D32EFB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spacing w:line="321" w:lineRule="exact"/>
              <w:rPr>
                <w:sz w:val="20"/>
              </w:rPr>
            </w:pPr>
            <w:r>
              <w:rPr>
                <w:sz w:val="20"/>
              </w:rPr>
              <w:t>전문인력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교육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역량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강화</w:t>
            </w:r>
          </w:p>
        </w:tc>
      </w:tr>
      <w:tr w:rsidR="00E57FFE" w14:paraId="7485E53C" w14:textId="77777777">
        <w:trPr>
          <w:trHeight w:val="694"/>
        </w:trPr>
        <w:tc>
          <w:tcPr>
            <w:tcW w:w="1737" w:type="dxa"/>
            <w:vMerge/>
            <w:tcBorders>
              <w:top w:val="nil"/>
              <w:left w:val="nil"/>
            </w:tcBorders>
          </w:tcPr>
          <w:p w14:paraId="555341BB" w14:textId="77777777" w:rsidR="00E57FFE" w:rsidRDefault="00E57FFE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</w:tcPr>
          <w:p w14:paraId="760D8C34" w14:textId="77777777" w:rsidR="00E57FFE" w:rsidRDefault="00D32EFB">
            <w:pPr>
              <w:pStyle w:val="TableParagraph"/>
              <w:spacing w:before="165"/>
              <w:ind w:left="447" w:right="4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사업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기회</w:t>
            </w:r>
          </w:p>
        </w:tc>
        <w:tc>
          <w:tcPr>
            <w:tcW w:w="4913" w:type="dxa"/>
            <w:tcBorders>
              <w:right w:val="nil"/>
            </w:tcBorders>
          </w:tcPr>
          <w:p w14:paraId="00C8AEF7" w14:textId="77777777" w:rsidR="00E57FFE" w:rsidRDefault="00D32EFB">
            <w:pPr>
              <w:pStyle w:val="TableParagraph"/>
              <w:numPr>
                <w:ilvl w:val="0"/>
                <w:numId w:val="3"/>
              </w:numPr>
              <w:tabs>
                <w:tab w:val="left" w:pos="281"/>
              </w:tabs>
              <w:spacing w:before="26" w:line="322" w:lineRule="exact"/>
              <w:rPr>
                <w:sz w:val="20"/>
              </w:rPr>
            </w:pPr>
            <w:r>
              <w:rPr>
                <w:sz w:val="20"/>
              </w:rPr>
              <w:t>정부·공공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R&amp;D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과제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참여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가능성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확대</w:t>
            </w:r>
          </w:p>
          <w:p w14:paraId="2DECE7D0" w14:textId="77777777" w:rsidR="00E57FFE" w:rsidRDefault="00D32EFB">
            <w:pPr>
              <w:pStyle w:val="TableParagraph"/>
              <w:numPr>
                <w:ilvl w:val="0"/>
                <w:numId w:val="3"/>
              </w:numPr>
              <w:tabs>
                <w:tab w:val="left" w:pos="281"/>
              </w:tabs>
              <w:spacing w:line="322" w:lineRule="exact"/>
              <w:rPr>
                <w:sz w:val="20"/>
              </w:rPr>
            </w:pPr>
            <w:r>
              <w:rPr>
                <w:sz w:val="20"/>
              </w:rPr>
              <w:t>인공지능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신뢰성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조기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적용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기회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확보</w:t>
            </w:r>
          </w:p>
        </w:tc>
      </w:tr>
      <w:tr w:rsidR="00E57FFE" w14:paraId="41C7D2D2" w14:textId="77777777">
        <w:trPr>
          <w:trHeight w:val="697"/>
        </w:trPr>
        <w:tc>
          <w:tcPr>
            <w:tcW w:w="1737" w:type="dxa"/>
            <w:vMerge/>
            <w:tcBorders>
              <w:top w:val="nil"/>
              <w:left w:val="nil"/>
            </w:tcBorders>
          </w:tcPr>
          <w:p w14:paraId="4FB82FDC" w14:textId="77777777" w:rsidR="00E57FFE" w:rsidRDefault="00E57FFE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</w:tcPr>
          <w:p w14:paraId="6810F34B" w14:textId="77777777" w:rsidR="00E57FFE" w:rsidRDefault="00D32EFB">
            <w:pPr>
              <w:pStyle w:val="TableParagraph"/>
              <w:spacing w:before="168"/>
              <w:ind w:left="447" w:right="4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브랜드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가치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제고</w:t>
            </w:r>
          </w:p>
        </w:tc>
        <w:tc>
          <w:tcPr>
            <w:tcW w:w="4913" w:type="dxa"/>
            <w:tcBorders>
              <w:right w:val="nil"/>
            </w:tcBorders>
          </w:tcPr>
          <w:p w14:paraId="6D52856C" w14:textId="77777777" w:rsidR="00E57FFE" w:rsidRDefault="00D32EFB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before="27" w:line="322" w:lineRule="exact"/>
              <w:rPr>
                <w:sz w:val="20"/>
              </w:rPr>
            </w:pPr>
            <w:r>
              <w:rPr>
                <w:sz w:val="20"/>
              </w:rPr>
              <w:t>신뢰성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인증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취득을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통한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이미지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제고</w:t>
            </w:r>
          </w:p>
          <w:p w14:paraId="11D55FC5" w14:textId="77777777" w:rsidR="00E57FFE" w:rsidRDefault="00D32EFB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line="322" w:lineRule="exact"/>
              <w:rPr>
                <w:sz w:val="20"/>
              </w:rPr>
            </w:pPr>
            <w:r>
              <w:rPr>
                <w:sz w:val="20"/>
              </w:rPr>
              <w:t>협의체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활동을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통한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사회적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책임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강조</w:t>
            </w:r>
          </w:p>
        </w:tc>
      </w:tr>
      <w:tr w:rsidR="00E57FFE" w14:paraId="054692C0" w14:textId="77777777">
        <w:trPr>
          <w:trHeight w:val="694"/>
        </w:trPr>
        <w:tc>
          <w:tcPr>
            <w:tcW w:w="1737" w:type="dxa"/>
            <w:vMerge/>
            <w:tcBorders>
              <w:top w:val="nil"/>
              <w:left w:val="nil"/>
            </w:tcBorders>
          </w:tcPr>
          <w:p w14:paraId="29EF9C5B" w14:textId="77777777" w:rsidR="00E57FFE" w:rsidRDefault="00E57FFE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</w:tcPr>
          <w:p w14:paraId="684E0F45" w14:textId="77777777" w:rsidR="00E57FFE" w:rsidRDefault="00D32EFB">
            <w:pPr>
              <w:pStyle w:val="TableParagraph"/>
              <w:spacing w:before="167"/>
              <w:ind w:left="447" w:right="4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국제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연계</w:t>
            </w:r>
          </w:p>
        </w:tc>
        <w:tc>
          <w:tcPr>
            <w:tcW w:w="4913" w:type="dxa"/>
            <w:tcBorders>
              <w:right w:val="nil"/>
            </w:tcBorders>
          </w:tcPr>
          <w:p w14:paraId="15ACBD75" w14:textId="77777777" w:rsidR="00E57FFE" w:rsidRDefault="00D32EFB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spacing w:before="28" w:line="321" w:lineRule="exact"/>
              <w:rPr>
                <w:sz w:val="20"/>
              </w:rPr>
            </w:pPr>
            <w:r>
              <w:rPr>
                <w:sz w:val="20"/>
              </w:rPr>
              <w:t>글로벌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표준화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활동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참여</w:t>
            </w:r>
          </w:p>
          <w:p w14:paraId="1EED00DB" w14:textId="77777777" w:rsidR="00E57FFE" w:rsidRDefault="00D32EFB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spacing w:line="321" w:lineRule="exact"/>
              <w:rPr>
                <w:sz w:val="20"/>
              </w:rPr>
            </w:pPr>
            <w:r>
              <w:rPr>
                <w:sz w:val="20"/>
              </w:rPr>
              <w:t>해외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기관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협력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상호인증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기회</w:t>
            </w:r>
          </w:p>
        </w:tc>
      </w:tr>
    </w:tbl>
    <w:p w14:paraId="7F788445" w14:textId="77777777" w:rsidR="00D32EFB" w:rsidRDefault="00D32EFB"/>
    <w:sectPr w:rsidR="00D32EFB">
      <w:pgSz w:w="11900" w:h="16820"/>
      <w:pgMar w:top="140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Y헤드라인M">
    <w:altName w:val="HY헤드라인M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CJK KR Regular">
    <w:altName w:val="Noto Sans CJK KR Regular"/>
    <w:panose1 w:val="020B0500000000000000"/>
    <w:charset w:val="81"/>
    <w:family w:val="swiss"/>
    <w:notTrueType/>
    <w:pitch w:val="variable"/>
    <w:sig w:usb0="30000207" w:usb1="2BDF3C10" w:usb2="00000016" w:usb3="00000000" w:csb0="002E0107" w:csb1="00000000"/>
  </w:font>
  <w:font w:name="휴먼둥근헤드라인">
    <w:altName w:val="휴먼둥근헤드라인"/>
    <w:panose1 w:val="02030504000101010101"/>
    <w:charset w:val="81"/>
    <w:family w:val="roman"/>
    <w:pitch w:val="variable"/>
    <w:sig w:usb0="800002A7" w:usb1="09D77CFB" w:usb2="00000010" w:usb3="00000000" w:csb0="00080000" w:csb1="00000000"/>
  </w:font>
  <w:font w:name="Noto Sans CJK KR Bold">
    <w:altName w:val="Noto Sans CJK KR Bold"/>
    <w:panose1 w:val="020B0800000000000000"/>
    <w:charset w:val="81"/>
    <w:family w:val="swiss"/>
    <w:notTrueType/>
    <w:pitch w:val="variable"/>
    <w:sig w:usb0="30000207" w:usb1="2BDF3C10" w:usb2="00000016" w:usb3="00000000" w:csb0="002E0107" w:csb1="00000000"/>
  </w:font>
  <w:font w:name="함초롬바탕">
    <w:altName w:val="함초롬바탕"/>
    <w:panose1 w:val="02030604000101010101"/>
    <w:charset w:val="81"/>
    <w:family w:val="roman"/>
    <w:pitch w:val="variable"/>
    <w:sig w:usb0="F7FFAEFF" w:usb1="FBDFFFFF" w:usb2="0417FFFF" w:usb3="00000000" w:csb0="001F007F" w:csb1="00000000"/>
  </w:font>
  <w:font w:name="휴먼옛체">
    <w:altName w:val="휴먼옛체"/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7D61"/>
    <w:multiLevelType w:val="hybridMultilevel"/>
    <w:tmpl w:val="5476BAEC"/>
    <w:lvl w:ilvl="0" w:tplc="A2A415F0">
      <w:numFmt w:val="bullet"/>
      <w:lvlText w:val="□"/>
      <w:lvlJc w:val="left"/>
      <w:pPr>
        <w:ind w:left="561" w:hanging="449"/>
      </w:pPr>
      <w:rPr>
        <w:rFonts w:ascii="HY헤드라인M" w:eastAsia="HY헤드라인M" w:hAnsi="HY헤드라인M" w:cs="HY헤드라인M" w:hint="default"/>
        <w:b w:val="0"/>
        <w:bCs w:val="0"/>
        <w:i w:val="0"/>
        <w:iCs w:val="0"/>
        <w:w w:val="100"/>
        <w:sz w:val="30"/>
        <w:szCs w:val="30"/>
        <w:lang w:val="en-US" w:eastAsia="ko-KR" w:bidi="ar-SA"/>
      </w:rPr>
    </w:lvl>
    <w:lvl w:ilvl="1" w:tplc="5E0A036A">
      <w:numFmt w:val="bullet"/>
      <w:lvlText w:val="•"/>
      <w:lvlJc w:val="left"/>
      <w:pPr>
        <w:ind w:left="1494" w:hanging="449"/>
      </w:pPr>
      <w:rPr>
        <w:rFonts w:hint="default"/>
        <w:lang w:val="en-US" w:eastAsia="ko-KR" w:bidi="ar-SA"/>
      </w:rPr>
    </w:lvl>
    <w:lvl w:ilvl="2" w:tplc="68D63F6E">
      <w:numFmt w:val="bullet"/>
      <w:lvlText w:val="•"/>
      <w:lvlJc w:val="left"/>
      <w:pPr>
        <w:ind w:left="2428" w:hanging="449"/>
      </w:pPr>
      <w:rPr>
        <w:rFonts w:hint="default"/>
        <w:lang w:val="en-US" w:eastAsia="ko-KR" w:bidi="ar-SA"/>
      </w:rPr>
    </w:lvl>
    <w:lvl w:ilvl="3" w:tplc="B1F47E66">
      <w:numFmt w:val="bullet"/>
      <w:lvlText w:val="•"/>
      <w:lvlJc w:val="left"/>
      <w:pPr>
        <w:ind w:left="3362" w:hanging="449"/>
      </w:pPr>
      <w:rPr>
        <w:rFonts w:hint="default"/>
        <w:lang w:val="en-US" w:eastAsia="ko-KR" w:bidi="ar-SA"/>
      </w:rPr>
    </w:lvl>
    <w:lvl w:ilvl="4" w:tplc="73CA6AD0">
      <w:numFmt w:val="bullet"/>
      <w:lvlText w:val="•"/>
      <w:lvlJc w:val="left"/>
      <w:pPr>
        <w:ind w:left="4296" w:hanging="449"/>
      </w:pPr>
      <w:rPr>
        <w:rFonts w:hint="default"/>
        <w:lang w:val="en-US" w:eastAsia="ko-KR" w:bidi="ar-SA"/>
      </w:rPr>
    </w:lvl>
    <w:lvl w:ilvl="5" w:tplc="392A8ADE">
      <w:numFmt w:val="bullet"/>
      <w:lvlText w:val="•"/>
      <w:lvlJc w:val="left"/>
      <w:pPr>
        <w:ind w:left="5230" w:hanging="449"/>
      </w:pPr>
      <w:rPr>
        <w:rFonts w:hint="default"/>
        <w:lang w:val="en-US" w:eastAsia="ko-KR" w:bidi="ar-SA"/>
      </w:rPr>
    </w:lvl>
    <w:lvl w:ilvl="6" w:tplc="ECD6749A">
      <w:numFmt w:val="bullet"/>
      <w:lvlText w:val="•"/>
      <w:lvlJc w:val="left"/>
      <w:pPr>
        <w:ind w:left="6164" w:hanging="449"/>
      </w:pPr>
      <w:rPr>
        <w:rFonts w:hint="default"/>
        <w:lang w:val="en-US" w:eastAsia="ko-KR" w:bidi="ar-SA"/>
      </w:rPr>
    </w:lvl>
    <w:lvl w:ilvl="7" w:tplc="CFB878A4">
      <w:numFmt w:val="bullet"/>
      <w:lvlText w:val="•"/>
      <w:lvlJc w:val="left"/>
      <w:pPr>
        <w:ind w:left="7098" w:hanging="449"/>
      </w:pPr>
      <w:rPr>
        <w:rFonts w:hint="default"/>
        <w:lang w:val="en-US" w:eastAsia="ko-KR" w:bidi="ar-SA"/>
      </w:rPr>
    </w:lvl>
    <w:lvl w:ilvl="8" w:tplc="CE2CFF10">
      <w:numFmt w:val="bullet"/>
      <w:lvlText w:val="•"/>
      <w:lvlJc w:val="left"/>
      <w:pPr>
        <w:ind w:left="8032" w:hanging="449"/>
      </w:pPr>
      <w:rPr>
        <w:rFonts w:hint="default"/>
        <w:lang w:val="en-US" w:eastAsia="ko-KR" w:bidi="ar-SA"/>
      </w:rPr>
    </w:lvl>
  </w:abstractNum>
  <w:abstractNum w:abstractNumId="1" w15:restartNumberingAfterBreak="0">
    <w:nsid w:val="19DC3936"/>
    <w:multiLevelType w:val="hybridMultilevel"/>
    <w:tmpl w:val="22C4229A"/>
    <w:lvl w:ilvl="0" w:tplc="EB60747C">
      <w:numFmt w:val="bullet"/>
      <w:lvlText w:val="•"/>
      <w:lvlJc w:val="left"/>
      <w:pPr>
        <w:ind w:left="280" w:hanging="183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1D28EEC8">
      <w:numFmt w:val="bullet"/>
      <w:lvlText w:val="•"/>
      <w:lvlJc w:val="left"/>
      <w:pPr>
        <w:ind w:left="742" w:hanging="183"/>
      </w:pPr>
      <w:rPr>
        <w:rFonts w:hint="default"/>
        <w:lang w:val="en-US" w:eastAsia="ko-KR" w:bidi="ar-SA"/>
      </w:rPr>
    </w:lvl>
    <w:lvl w:ilvl="2" w:tplc="3446BFA2">
      <w:numFmt w:val="bullet"/>
      <w:lvlText w:val="•"/>
      <w:lvlJc w:val="left"/>
      <w:pPr>
        <w:ind w:left="1204" w:hanging="183"/>
      </w:pPr>
      <w:rPr>
        <w:rFonts w:hint="default"/>
        <w:lang w:val="en-US" w:eastAsia="ko-KR" w:bidi="ar-SA"/>
      </w:rPr>
    </w:lvl>
    <w:lvl w:ilvl="3" w:tplc="609A84F0">
      <w:numFmt w:val="bullet"/>
      <w:lvlText w:val="•"/>
      <w:lvlJc w:val="left"/>
      <w:pPr>
        <w:ind w:left="1666" w:hanging="183"/>
      </w:pPr>
      <w:rPr>
        <w:rFonts w:hint="default"/>
        <w:lang w:val="en-US" w:eastAsia="ko-KR" w:bidi="ar-SA"/>
      </w:rPr>
    </w:lvl>
    <w:lvl w:ilvl="4" w:tplc="7F846ED0">
      <w:numFmt w:val="bullet"/>
      <w:lvlText w:val="•"/>
      <w:lvlJc w:val="left"/>
      <w:pPr>
        <w:ind w:left="2129" w:hanging="183"/>
      </w:pPr>
      <w:rPr>
        <w:rFonts w:hint="default"/>
        <w:lang w:val="en-US" w:eastAsia="ko-KR" w:bidi="ar-SA"/>
      </w:rPr>
    </w:lvl>
    <w:lvl w:ilvl="5" w:tplc="A5124FCA">
      <w:numFmt w:val="bullet"/>
      <w:lvlText w:val="•"/>
      <w:lvlJc w:val="left"/>
      <w:pPr>
        <w:ind w:left="2591" w:hanging="183"/>
      </w:pPr>
      <w:rPr>
        <w:rFonts w:hint="default"/>
        <w:lang w:val="en-US" w:eastAsia="ko-KR" w:bidi="ar-SA"/>
      </w:rPr>
    </w:lvl>
    <w:lvl w:ilvl="6" w:tplc="74F0A1E6">
      <w:numFmt w:val="bullet"/>
      <w:lvlText w:val="•"/>
      <w:lvlJc w:val="left"/>
      <w:pPr>
        <w:ind w:left="3053" w:hanging="183"/>
      </w:pPr>
      <w:rPr>
        <w:rFonts w:hint="default"/>
        <w:lang w:val="en-US" w:eastAsia="ko-KR" w:bidi="ar-SA"/>
      </w:rPr>
    </w:lvl>
    <w:lvl w:ilvl="7" w:tplc="5C6C0504">
      <w:numFmt w:val="bullet"/>
      <w:lvlText w:val="•"/>
      <w:lvlJc w:val="left"/>
      <w:pPr>
        <w:ind w:left="3516" w:hanging="183"/>
      </w:pPr>
      <w:rPr>
        <w:rFonts w:hint="default"/>
        <w:lang w:val="en-US" w:eastAsia="ko-KR" w:bidi="ar-SA"/>
      </w:rPr>
    </w:lvl>
    <w:lvl w:ilvl="8" w:tplc="C5C47822">
      <w:numFmt w:val="bullet"/>
      <w:lvlText w:val="•"/>
      <w:lvlJc w:val="left"/>
      <w:pPr>
        <w:ind w:left="3978" w:hanging="183"/>
      </w:pPr>
      <w:rPr>
        <w:rFonts w:hint="default"/>
        <w:lang w:val="en-US" w:eastAsia="ko-KR" w:bidi="ar-SA"/>
      </w:rPr>
    </w:lvl>
  </w:abstractNum>
  <w:abstractNum w:abstractNumId="2" w15:restartNumberingAfterBreak="0">
    <w:nsid w:val="1CCC006A"/>
    <w:multiLevelType w:val="hybridMultilevel"/>
    <w:tmpl w:val="3796C67C"/>
    <w:lvl w:ilvl="0" w:tplc="30602D68">
      <w:numFmt w:val="bullet"/>
      <w:lvlText w:val="•"/>
      <w:lvlJc w:val="left"/>
      <w:pPr>
        <w:ind w:left="280" w:hanging="183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3392CB7E">
      <w:numFmt w:val="bullet"/>
      <w:lvlText w:val="•"/>
      <w:lvlJc w:val="left"/>
      <w:pPr>
        <w:ind w:left="742" w:hanging="183"/>
      </w:pPr>
      <w:rPr>
        <w:rFonts w:hint="default"/>
        <w:lang w:val="en-US" w:eastAsia="ko-KR" w:bidi="ar-SA"/>
      </w:rPr>
    </w:lvl>
    <w:lvl w:ilvl="2" w:tplc="47C01716">
      <w:numFmt w:val="bullet"/>
      <w:lvlText w:val="•"/>
      <w:lvlJc w:val="left"/>
      <w:pPr>
        <w:ind w:left="1204" w:hanging="183"/>
      </w:pPr>
      <w:rPr>
        <w:rFonts w:hint="default"/>
        <w:lang w:val="en-US" w:eastAsia="ko-KR" w:bidi="ar-SA"/>
      </w:rPr>
    </w:lvl>
    <w:lvl w:ilvl="3" w:tplc="E6E0CC10">
      <w:numFmt w:val="bullet"/>
      <w:lvlText w:val="•"/>
      <w:lvlJc w:val="left"/>
      <w:pPr>
        <w:ind w:left="1666" w:hanging="183"/>
      </w:pPr>
      <w:rPr>
        <w:rFonts w:hint="default"/>
        <w:lang w:val="en-US" w:eastAsia="ko-KR" w:bidi="ar-SA"/>
      </w:rPr>
    </w:lvl>
    <w:lvl w:ilvl="4" w:tplc="17BCDFDE">
      <w:numFmt w:val="bullet"/>
      <w:lvlText w:val="•"/>
      <w:lvlJc w:val="left"/>
      <w:pPr>
        <w:ind w:left="2129" w:hanging="183"/>
      </w:pPr>
      <w:rPr>
        <w:rFonts w:hint="default"/>
        <w:lang w:val="en-US" w:eastAsia="ko-KR" w:bidi="ar-SA"/>
      </w:rPr>
    </w:lvl>
    <w:lvl w:ilvl="5" w:tplc="F1306B6A">
      <w:numFmt w:val="bullet"/>
      <w:lvlText w:val="•"/>
      <w:lvlJc w:val="left"/>
      <w:pPr>
        <w:ind w:left="2591" w:hanging="183"/>
      </w:pPr>
      <w:rPr>
        <w:rFonts w:hint="default"/>
        <w:lang w:val="en-US" w:eastAsia="ko-KR" w:bidi="ar-SA"/>
      </w:rPr>
    </w:lvl>
    <w:lvl w:ilvl="6" w:tplc="61A43EEC">
      <w:numFmt w:val="bullet"/>
      <w:lvlText w:val="•"/>
      <w:lvlJc w:val="left"/>
      <w:pPr>
        <w:ind w:left="3053" w:hanging="183"/>
      </w:pPr>
      <w:rPr>
        <w:rFonts w:hint="default"/>
        <w:lang w:val="en-US" w:eastAsia="ko-KR" w:bidi="ar-SA"/>
      </w:rPr>
    </w:lvl>
    <w:lvl w:ilvl="7" w:tplc="5E0C762E">
      <w:numFmt w:val="bullet"/>
      <w:lvlText w:val="•"/>
      <w:lvlJc w:val="left"/>
      <w:pPr>
        <w:ind w:left="3516" w:hanging="183"/>
      </w:pPr>
      <w:rPr>
        <w:rFonts w:hint="default"/>
        <w:lang w:val="en-US" w:eastAsia="ko-KR" w:bidi="ar-SA"/>
      </w:rPr>
    </w:lvl>
    <w:lvl w:ilvl="8" w:tplc="2E7800F8">
      <w:numFmt w:val="bullet"/>
      <w:lvlText w:val="•"/>
      <w:lvlJc w:val="left"/>
      <w:pPr>
        <w:ind w:left="3978" w:hanging="183"/>
      </w:pPr>
      <w:rPr>
        <w:rFonts w:hint="default"/>
        <w:lang w:val="en-US" w:eastAsia="ko-KR" w:bidi="ar-SA"/>
      </w:rPr>
    </w:lvl>
  </w:abstractNum>
  <w:abstractNum w:abstractNumId="3" w15:restartNumberingAfterBreak="0">
    <w:nsid w:val="22752405"/>
    <w:multiLevelType w:val="hybridMultilevel"/>
    <w:tmpl w:val="0D84069E"/>
    <w:lvl w:ilvl="0" w:tplc="1BE8139A">
      <w:numFmt w:val="bullet"/>
      <w:lvlText w:val="•"/>
      <w:lvlJc w:val="left"/>
      <w:pPr>
        <w:ind w:left="280" w:hanging="183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3DE6F034">
      <w:numFmt w:val="bullet"/>
      <w:lvlText w:val="•"/>
      <w:lvlJc w:val="left"/>
      <w:pPr>
        <w:ind w:left="742" w:hanging="183"/>
      </w:pPr>
      <w:rPr>
        <w:rFonts w:hint="default"/>
        <w:lang w:val="en-US" w:eastAsia="ko-KR" w:bidi="ar-SA"/>
      </w:rPr>
    </w:lvl>
    <w:lvl w:ilvl="2" w:tplc="9C748C68">
      <w:numFmt w:val="bullet"/>
      <w:lvlText w:val="•"/>
      <w:lvlJc w:val="left"/>
      <w:pPr>
        <w:ind w:left="1204" w:hanging="183"/>
      </w:pPr>
      <w:rPr>
        <w:rFonts w:hint="default"/>
        <w:lang w:val="en-US" w:eastAsia="ko-KR" w:bidi="ar-SA"/>
      </w:rPr>
    </w:lvl>
    <w:lvl w:ilvl="3" w:tplc="0B868B30">
      <w:numFmt w:val="bullet"/>
      <w:lvlText w:val="•"/>
      <w:lvlJc w:val="left"/>
      <w:pPr>
        <w:ind w:left="1666" w:hanging="183"/>
      </w:pPr>
      <w:rPr>
        <w:rFonts w:hint="default"/>
        <w:lang w:val="en-US" w:eastAsia="ko-KR" w:bidi="ar-SA"/>
      </w:rPr>
    </w:lvl>
    <w:lvl w:ilvl="4" w:tplc="2D4AB846">
      <w:numFmt w:val="bullet"/>
      <w:lvlText w:val="•"/>
      <w:lvlJc w:val="left"/>
      <w:pPr>
        <w:ind w:left="2129" w:hanging="183"/>
      </w:pPr>
      <w:rPr>
        <w:rFonts w:hint="default"/>
        <w:lang w:val="en-US" w:eastAsia="ko-KR" w:bidi="ar-SA"/>
      </w:rPr>
    </w:lvl>
    <w:lvl w:ilvl="5" w:tplc="FBBE53C4">
      <w:numFmt w:val="bullet"/>
      <w:lvlText w:val="•"/>
      <w:lvlJc w:val="left"/>
      <w:pPr>
        <w:ind w:left="2591" w:hanging="183"/>
      </w:pPr>
      <w:rPr>
        <w:rFonts w:hint="default"/>
        <w:lang w:val="en-US" w:eastAsia="ko-KR" w:bidi="ar-SA"/>
      </w:rPr>
    </w:lvl>
    <w:lvl w:ilvl="6" w:tplc="1248A84A">
      <w:numFmt w:val="bullet"/>
      <w:lvlText w:val="•"/>
      <w:lvlJc w:val="left"/>
      <w:pPr>
        <w:ind w:left="3053" w:hanging="183"/>
      </w:pPr>
      <w:rPr>
        <w:rFonts w:hint="default"/>
        <w:lang w:val="en-US" w:eastAsia="ko-KR" w:bidi="ar-SA"/>
      </w:rPr>
    </w:lvl>
    <w:lvl w:ilvl="7" w:tplc="D0665AC4">
      <w:numFmt w:val="bullet"/>
      <w:lvlText w:val="•"/>
      <w:lvlJc w:val="left"/>
      <w:pPr>
        <w:ind w:left="3516" w:hanging="183"/>
      </w:pPr>
      <w:rPr>
        <w:rFonts w:hint="default"/>
        <w:lang w:val="en-US" w:eastAsia="ko-KR" w:bidi="ar-SA"/>
      </w:rPr>
    </w:lvl>
    <w:lvl w:ilvl="8" w:tplc="633AFEEC">
      <w:numFmt w:val="bullet"/>
      <w:lvlText w:val="•"/>
      <w:lvlJc w:val="left"/>
      <w:pPr>
        <w:ind w:left="3978" w:hanging="183"/>
      </w:pPr>
      <w:rPr>
        <w:rFonts w:hint="default"/>
        <w:lang w:val="en-US" w:eastAsia="ko-KR" w:bidi="ar-SA"/>
      </w:rPr>
    </w:lvl>
  </w:abstractNum>
  <w:abstractNum w:abstractNumId="4" w15:restartNumberingAfterBreak="0">
    <w:nsid w:val="29665FD7"/>
    <w:multiLevelType w:val="hybridMultilevel"/>
    <w:tmpl w:val="0F163628"/>
    <w:lvl w:ilvl="0" w:tplc="0D5AA1B8">
      <w:numFmt w:val="bullet"/>
      <w:lvlText w:val="•"/>
      <w:lvlJc w:val="left"/>
      <w:pPr>
        <w:ind w:left="280" w:hanging="183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8E5C0202">
      <w:numFmt w:val="bullet"/>
      <w:lvlText w:val="•"/>
      <w:lvlJc w:val="left"/>
      <w:pPr>
        <w:ind w:left="742" w:hanging="183"/>
      </w:pPr>
      <w:rPr>
        <w:rFonts w:hint="default"/>
        <w:lang w:val="en-US" w:eastAsia="ko-KR" w:bidi="ar-SA"/>
      </w:rPr>
    </w:lvl>
    <w:lvl w:ilvl="2" w:tplc="79F40D96">
      <w:numFmt w:val="bullet"/>
      <w:lvlText w:val="•"/>
      <w:lvlJc w:val="left"/>
      <w:pPr>
        <w:ind w:left="1204" w:hanging="183"/>
      </w:pPr>
      <w:rPr>
        <w:rFonts w:hint="default"/>
        <w:lang w:val="en-US" w:eastAsia="ko-KR" w:bidi="ar-SA"/>
      </w:rPr>
    </w:lvl>
    <w:lvl w:ilvl="3" w:tplc="79A87FF8">
      <w:numFmt w:val="bullet"/>
      <w:lvlText w:val="•"/>
      <w:lvlJc w:val="left"/>
      <w:pPr>
        <w:ind w:left="1666" w:hanging="183"/>
      </w:pPr>
      <w:rPr>
        <w:rFonts w:hint="default"/>
        <w:lang w:val="en-US" w:eastAsia="ko-KR" w:bidi="ar-SA"/>
      </w:rPr>
    </w:lvl>
    <w:lvl w:ilvl="4" w:tplc="E87A2EB4">
      <w:numFmt w:val="bullet"/>
      <w:lvlText w:val="•"/>
      <w:lvlJc w:val="left"/>
      <w:pPr>
        <w:ind w:left="2129" w:hanging="183"/>
      </w:pPr>
      <w:rPr>
        <w:rFonts w:hint="default"/>
        <w:lang w:val="en-US" w:eastAsia="ko-KR" w:bidi="ar-SA"/>
      </w:rPr>
    </w:lvl>
    <w:lvl w:ilvl="5" w:tplc="09102256">
      <w:numFmt w:val="bullet"/>
      <w:lvlText w:val="•"/>
      <w:lvlJc w:val="left"/>
      <w:pPr>
        <w:ind w:left="2591" w:hanging="183"/>
      </w:pPr>
      <w:rPr>
        <w:rFonts w:hint="default"/>
        <w:lang w:val="en-US" w:eastAsia="ko-KR" w:bidi="ar-SA"/>
      </w:rPr>
    </w:lvl>
    <w:lvl w:ilvl="6" w:tplc="817E3C96">
      <w:numFmt w:val="bullet"/>
      <w:lvlText w:val="•"/>
      <w:lvlJc w:val="left"/>
      <w:pPr>
        <w:ind w:left="3053" w:hanging="183"/>
      </w:pPr>
      <w:rPr>
        <w:rFonts w:hint="default"/>
        <w:lang w:val="en-US" w:eastAsia="ko-KR" w:bidi="ar-SA"/>
      </w:rPr>
    </w:lvl>
    <w:lvl w:ilvl="7" w:tplc="A0D0BC1E">
      <w:numFmt w:val="bullet"/>
      <w:lvlText w:val="•"/>
      <w:lvlJc w:val="left"/>
      <w:pPr>
        <w:ind w:left="3516" w:hanging="183"/>
      </w:pPr>
      <w:rPr>
        <w:rFonts w:hint="default"/>
        <w:lang w:val="en-US" w:eastAsia="ko-KR" w:bidi="ar-SA"/>
      </w:rPr>
    </w:lvl>
    <w:lvl w:ilvl="8" w:tplc="7A7C4BCA">
      <w:numFmt w:val="bullet"/>
      <w:lvlText w:val="•"/>
      <w:lvlJc w:val="left"/>
      <w:pPr>
        <w:ind w:left="3978" w:hanging="183"/>
      </w:pPr>
      <w:rPr>
        <w:rFonts w:hint="default"/>
        <w:lang w:val="en-US" w:eastAsia="ko-KR" w:bidi="ar-SA"/>
      </w:rPr>
    </w:lvl>
  </w:abstractNum>
  <w:abstractNum w:abstractNumId="5" w15:restartNumberingAfterBreak="0">
    <w:nsid w:val="35AC55ED"/>
    <w:multiLevelType w:val="hybridMultilevel"/>
    <w:tmpl w:val="5E320E86"/>
    <w:lvl w:ilvl="0" w:tplc="70168EFA">
      <w:numFmt w:val="bullet"/>
      <w:lvlText w:val="•"/>
      <w:lvlJc w:val="left"/>
      <w:pPr>
        <w:ind w:left="280" w:hanging="183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9B62104">
      <w:numFmt w:val="bullet"/>
      <w:lvlText w:val="•"/>
      <w:lvlJc w:val="left"/>
      <w:pPr>
        <w:ind w:left="742" w:hanging="183"/>
      </w:pPr>
      <w:rPr>
        <w:rFonts w:hint="default"/>
        <w:lang w:val="en-US" w:eastAsia="ko-KR" w:bidi="ar-SA"/>
      </w:rPr>
    </w:lvl>
    <w:lvl w:ilvl="2" w:tplc="E690D7BC">
      <w:numFmt w:val="bullet"/>
      <w:lvlText w:val="•"/>
      <w:lvlJc w:val="left"/>
      <w:pPr>
        <w:ind w:left="1204" w:hanging="183"/>
      </w:pPr>
      <w:rPr>
        <w:rFonts w:hint="default"/>
        <w:lang w:val="en-US" w:eastAsia="ko-KR" w:bidi="ar-SA"/>
      </w:rPr>
    </w:lvl>
    <w:lvl w:ilvl="3" w:tplc="FCC24D90">
      <w:numFmt w:val="bullet"/>
      <w:lvlText w:val="•"/>
      <w:lvlJc w:val="left"/>
      <w:pPr>
        <w:ind w:left="1666" w:hanging="183"/>
      </w:pPr>
      <w:rPr>
        <w:rFonts w:hint="default"/>
        <w:lang w:val="en-US" w:eastAsia="ko-KR" w:bidi="ar-SA"/>
      </w:rPr>
    </w:lvl>
    <w:lvl w:ilvl="4" w:tplc="20B06FAE">
      <w:numFmt w:val="bullet"/>
      <w:lvlText w:val="•"/>
      <w:lvlJc w:val="left"/>
      <w:pPr>
        <w:ind w:left="2129" w:hanging="183"/>
      </w:pPr>
      <w:rPr>
        <w:rFonts w:hint="default"/>
        <w:lang w:val="en-US" w:eastAsia="ko-KR" w:bidi="ar-SA"/>
      </w:rPr>
    </w:lvl>
    <w:lvl w:ilvl="5" w:tplc="F5265028">
      <w:numFmt w:val="bullet"/>
      <w:lvlText w:val="•"/>
      <w:lvlJc w:val="left"/>
      <w:pPr>
        <w:ind w:left="2591" w:hanging="183"/>
      </w:pPr>
      <w:rPr>
        <w:rFonts w:hint="default"/>
        <w:lang w:val="en-US" w:eastAsia="ko-KR" w:bidi="ar-SA"/>
      </w:rPr>
    </w:lvl>
    <w:lvl w:ilvl="6" w:tplc="A4528D30">
      <w:numFmt w:val="bullet"/>
      <w:lvlText w:val="•"/>
      <w:lvlJc w:val="left"/>
      <w:pPr>
        <w:ind w:left="3053" w:hanging="183"/>
      </w:pPr>
      <w:rPr>
        <w:rFonts w:hint="default"/>
        <w:lang w:val="en-US" w:eastAsia="ko-KR" w:bidi="ar-SA"/>
      </w:rPr>
    </w:lvl>
    <w:lvl w:ilvl="7" w:tplc="E514F78E">
      <w:numFmt w:val="bullet"/>
      <w:lvlText w:val="•"/>
      <w:lvlJc w:val="left"/>
      <w:pPr>
        <w:ind w:left="3516" w:hanging="183"/>
      </w:pPr>
      <w:rPr>
        <w:rFonts w:hint="default"/>
        <w:lang w:val="en-US" w:eastAsia="ko-KR" w:bidi="ar-SA"/>
      </w:rPr>
    </w:lvl>
    <w:lvl w:ilvl="8" w:tplc="CD7E169E">
      <w:numFmt w:val="bullet"/>
      <w:lvlText w:val="•"/>
      <w:lvlJc w:val="left"/>
      <w:pPr>
        <w:ind w:left="3978" w:hanging="183"/>
      </w:pPr>
      <w:rPr>
        <w:rFonts w:hint="default"/>
        <w:lang w:val="en-US" w:eastAsia="ko-KR" w:bidi="ar-SA"/>
      </w:rPr>
    </w:lvl>
  </w:abstractNum>
  <w:abstractNum w:abstractNumId="6" w15:restartNumberingAfterBreak="0">
    <w:nsid w:val="362D0F29"/>
    <w:multiLevelType w:val="hybridMultilevel"/>
    <w:tmpl w:val="AA8C66B2"/>
    <w:lvl w:ilvl="0" w:tplc="1DD6F3B0">
      <w:numFmt w:val="bullet"/>
      <w:lvlText w:val="•"/>
      <w:lvlJc w:val="left"/>
      <w:pPr>
        <w:ind w:left="280" w:hanging="183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71A2C9B4">
      <w:numFmt w:val="bullet"/>
      <w:lvlText w:val="•"/>
      <w:lvlJc w:val="left"/>
      <w:pPr>
        <w:ind w:left="742" w:hanging="183"/>
      </w:pPr>
      <w:rPr>
        <w:rFonts w:hint="default"/>
        <w:lang w:val="en-US" w:eastAsia="ko-KR" w:bidi="ar-SA"/>
      </w:rPr>
    </w:lvl>
    <w:lvl w:ilvl="2" w:tplc="777E9E58">
      <w:numFmt w:val="bullet"/>
      <w:lvlText w:val="•"/>
      <w:lvlJc w:val="left"/>
      <w:pPr>
        <w:ind w:left="1204" w:hanging="183"/>
      </w:pPr>
      <w:rPr>
        <w:rFonts w:hint="default"/>
        <w:lang w:val="en-US" w:eastAsia="ko-KR" w:bidi="ar-SA"/>
      </w:rPr>
    </w:lvl>
    <w:lvl w:ilvl="3" w:tplc="37CC027A">
      <w:numFmt w:val="bullet"/>
      <w:lvlText w:val="•"/>
      <w:lvlJc w:val="left"/>
      <w:pPr>
        <w:ind w:left="1666" w:hanging="183"/>
      </w:pPr>
      <w:rPr>
        <w:rFonts w:hint="default"/>
        <w:lang w:val="en-US" w:eastAsia="ko-KR" w:bidi="ar-SA"/>
      </w:rPr>
    </w:lvl>
    <w:lvl w:ilvl="4" w:tplc="76F61F2E">
      <w:numFmt w:val="bullet"/>
      <w:lvlText w:val="•"/>
      <w:lvlJc w:val="left"/>
      <w:pPr>
        <w:ind w:left="2129" w:hanging="183"/>
      </w:pPr>
      <w:rPr>
        <w:rFonts w:hint="default"/>
        <w:lang w:val="en-US" w:eastAsia="ko-KR" w:bidi="ar-SA"/>
      </w:rPr>
    </w:lvl>
    <w:lvl w:ilvl="5" w:tplc="B380C63A">
      <w:numFmt w:val="bullet"/>
      <w:lvlText w:val="•"/>
      <w:lvlJc w:val="left"/>
      <w:pPr>
        <w:ind w:left="2591" w:hanging="183"/>
      </w:pPr>
      <w:rPr>
        <w:rFonts w:hint="default"/>
        <w:lang w:val="en-US" w:eastAsia="ko-KR" w:bidi="ar-SA"/>
      </w:rPr>
    </w:lvl>
    <w:lvl w:ilvl="6" w:tplc="507E5B1E">
      <w:numFmt w:val="bullet"/>
      <w:lvlText w:val="•"/>
      <w:lvlJc w:val="left"/>
      <w:pPr>
        <w:ind w:left="3053" w:hanging="183"/>
      </w:pPr>
      <w:rPr>
        <w:rFonts w:hint="default"/>
        <w:lang w:val="en-US" w:eastAsia="ko-KR" w:bidi="ar-SA"/>
      </w:rPr>
    </w:lvl>
    <w:lvl w:ilvl="7" w:tplc="1A3AA57C">
      <w:numFmt w:val="bullet"/>
      <w:lvlText w:val="•"/>
      <w:lvlJc w:val="left"/>
      <w:pPr>
        <w:ind w:left="3516" w:hanging="183"/>
      </w:pPr>
      <w:rPr>
        <w:rFonts w:hint="default"/>
        <w:lang w:val="en-US" w:eastAsia="ko-KR" w:bidi="ar-SA"/>
      </w:rPr>
    </w:lvl>
    <w:lvl w:ilvl="8" w:tplc="22A0BCE0">
      <w:numFmt w:val="bullet"/>
      <w:lvlText w:val="•"/>
      <w:lvlJc w:val="left"/>
      <w:pPr>
        <w:ind w:left="3978" w:hanging="183"/>
      </w:pPr>
      <w:rPr>
        <w:rFonts w:hint="default"/>
        <w:lang w:val="en-US" w:eastAsia="ko-KR" w:bidi="ar-SA"/>
      </w:rPr>
    </w:lvl>
  </w:abstractNum>
  <w:abstractNum w:abstractNumId="7" w15:restartNumberingAfterBreak="0">
    <w:nsid w:val="36843307"/>
    <w:multiLevelType w:val="hybridMultilevel"/>
    <w:tmpl w:val="C76ABA14"/>
    <w:lvl w:ilvl="0" w:tplc="0F0C96C4">
      <w:numFmt w:val="bullet"/>
      <w:lvlText w:val="•"/>
      <w:lvlJc w:val="left"/>
      <w:pPr>
        <w:ind w:left="280" w:hanging="183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71C88DCC">
      <w:numFmt w:val="bullet"/>
      <w:lvlText w:val="•"/>
      <w:lvlJc w:val="left"/>
      <w:pPr>
        <w:ind w:left="742" w:hanging="183"/>
      </w:pPr>
      <w:rPr>
        <w:rFonts w:hint="default"/>
        <w:lang w:val="en-US" w:eastAsia="ko-KR" w:bidi="ar-SA"/>
      </w:rPr>
    </w:lvl>
    <w:lvl w:ilvl="2" w:tplc="6EFC26A0">
      <w:numFmt w:val="bullet"/>
      <w:lvlText w:val="•"/>
      <w:lvlJc w:val="left"/>
      <w:pPr>
        <w:ind w:left="1204" w:hanging="183"/>
      </w:pPr>
      <w:rPr>
        <w:rFonts w:hint="default"/>
        <w:lang w:val="en-US" w:eastAsia="ko-KR" w:bidi="ar-SA"/>
      </w:rPr>
    </w:lvl>
    <w:lvl w:ilvl="3" w:tplc="148C8A92">
      <w:numFmt w:val="bullet"/>
      <w:lvlText w:val="•"/>
      <w:lvlJc w:val="left"/>
      <w:pPr>
        <w:ind w:left="1666" w:hanging="183"/>
      </w:pPr>
      <w:rPr>
        <w:rFonts w:hint="default"/>
        <w:lang w:val="en-US" w:eastAsia="ko-KR" w:bidi="ar-SA"/>
      </w:rPr>
    </w:lvl>
    <w:lvl w:ilvl="4" w:tplc="65DE8BEA">
      <w:numFmt w:val="bullet"/>
      <w:lvlText w:val="•"/>
      <w:lvlJc w:val="left"/>
      <w:pPr>
        <w:ind w:left="2129" w:hanging="183"/>
      </w:pPr>
      <w:rPr>
        <w:rFonts w:hint="default"/>
        <w:lang w:val="en-US" w:eastAsia="ko-KR" w:bidi="ar-SA"/>
      </w:rPr>
    </w:lvl>
    <w:lvl w:ilvl="5" w:tplc="394A14D0">
      <w:numFmt w:val="bullet"/>
      <w:lvlText w:val="•"/>
      <w:lvlJc w:val="left"/>
      <w:pPr>
        <w:ind w:left="2591" w:hanging="183"/>
      </w:pPr>
      <w:rPr>
        <w:rFonts w:hint="default"/>
        <w:lang w:val="en-US" w:eastAsia="ko-KR" w:bidi="ar-SA"/>
      </w:rPr>
    </w:lvl>
    <w:lvl w:ilvl="6" w:tplc="EFB6C600">
      <w:numFmt w:val="bullet"/>
      <w:lvlText w:val="•"/>
      <w:lvlJc w:val="left"/>
      <w:pPr>
        <w:ind w:left="3053" w:hanging="183"/>
      </w:pPr>
      <w:rPr>
        <w:rFonts w:hint="default"/>
        <w:lang w:val="en-US" w:eastAsia="ko-KR" w:bidi="ar-SA"/>
      </w:rPr>
    </w:lvl>
    <w:lvl w:ilvl="7" w:tplc="63F07C12">
      <w:numFmt w:val="bullet"/>
      <w:lvlText w:val="•"/>
      <w:lvlJc w:val="left"/>
      <w:pPr>
        <w:ind w:left="3516" w:hanging="183"/>
      </w:pPr>
      <w:rPr>
        <w:rFonts w:hint="default"/>
        <w:lang w:val="en-US" w:eastAsia="ko-KR" w:bidi="ar-SA"/>
      </w:rPr>
    </w:lvl>
    <w:lvl w:ilvl="8" w:tplc="43B020EA">
      <w:numFmt w:val="bullet"/>
      <w:lvlText w:val="•"/>
      <w:lvlJc w:val="left"/>
      <w:pPr>
        <w:ind w:left="3978" w:hanging="183"/>
      </w:pPr>
      <w:rPr>
        <w:rFonts w:hint="default"/>
        <w:lang w:val="en-US" w:eastAsia="ko-KR" w:bidi="ar-SA"/>
      </w:rPr>
    </w:lvl>
  </w:abstractNum>
  <w:abstractNum w:abstractNumId="8" w15:restartNumberingAfterBreak="0">
    <w:nsid w:val="405964DB"/>
    <w:multiLevelType w:val="hybridMultilevel"/>
    <w:tmpl w:val="F98869CC"/>
    <w:lvl w:ilvl="0" w:tplc="1846BAE0">
      <w:numFmt w:val="bullet"/>
      <w:lvlText w:val="•"/>
      <w:lvlJc w:val="left"/>
      <w:pPr>
        <w:ind w:left="280" w:hanging="183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1103A2A">
      <w:numFmt w:val="bullet"/>
      <w:lvlText w:val="•"/>
      <w:lvlJc w:val="left"/>
      <w:pPr>
        <w:ind w:left="742" w:hanging="183"/>
      </w:pPr>
      <w:rPr>
        <w:rFonts w:hint="default"/>
        <w:lang w:val="en-US" w:eastAsia="ko-KR" w:bidi="ar-SA"/>
      </w:rPr>
    </w:lvl>
    <w:lvl w:ilvl="2" w:tplc="B22A73BE">
      <w:numFmt w:val="bullet"/>
      <w:lvlText w:val="•"/>
      <w:lvlJc w:val="left"/>
      <w:pPr>
        <w:ind w:left="1204" w:hanging="183"/>
      </w:pPr>
      <w:rPr>
        <w:rFonts w:hint="default"/>
        <w:lang w:val="en-US" w:eastAsia="ko-KR" w:bidi="ar-SA"/>
      </w:rPr>
    </w:lvl>
    <w:lvl w:ilvl="3" w:tplc="BA04A3D4">
      <w:numFmt w:val="bullet"/>
      <w:lvlText w:val="•"/>
      <w:lvlJc w:val="left"/>
      <w:pPr>
        <w:ind w:left="1666" w:hanging="183"/>
      </w:pPr>
      <w:rPr>
        <w:rFonts w:hint="default"/>
        <w:lang w:val="en-US" w:eastAsia="ko-KR" w:bidi="ar-SA"/>
      </w:rPr>
    </w:lvl>
    <w:lvl w:ilvl="4" w:tplc="A3161EFE">
      <w:numFmt w:val="bullet"/>
      <w:lvlText w:val="•"/>
      <w:lvlJc w:val="left"/>
      <w:pPr>
        <w:ind w:left="2129" w:hanging="183"/>
      </w:pPr>
      <w:rPr>
        <w:rFonts w:hint="default"/>
        <w:lang w:val="en-US" w:eastAsia="ko-KR" w:bidi="ar-SA"/>
      </w:rPr>
    </w:lvl>
    <w:lvl w:ilvl="5" w:tplc="4D3C471C">
      <w:numFmt w:val="bullet"/>
      <w:lvlText w:val="•"/>
      <w:lvlJc w:val="left"/>
      <w:pPr>
        <w:ind w:left="2591" w:hanging="183"/>
      </w:pPr>
      <w:rPr>
        <w:rFonts w:hint="default"/>
        <w:lang w:val="en-US" w:eastAsia="ko-KR" w:bidi="ar-SA"/>
      </w:rPr>
    </w:lvl>
    <w:lvl w:ilvl="6" w:tplc="92289604">
      <w:numFmt w:val="bullet"/>
      <w:lvlText w:val="•"/>
      <w:lvlJc w:val="left"/>
      <w:pPr>
        <w:ind w:left="3053" w:hanging="183"/>
      </w:pPr>
      <w:rPr>
        <w:rFonts w:hint="default"/>
        <w:lang w:val="en-US" w:eastAsia="ko-KR" w:bidi="ar-SA"/>
      </w:rPr>
    </w:lvl>
    <w:lvl w:ilvl="7" w:tplc="9534649C">
      <w:numFmt w:val="bullet"/>
      <w:lvlText w:val="•"/>
      <w:lvlJc w:val="left"/>
      <w:pPr>
        <w:ind w:left="3516" w:hanging="183"/>
      </w:pPr>
      <w:rPr>
        <w:rFonts w:hint="default"/>
        <w:lang w:val="en-US" w:eastAsia="ko-KR" w:bidi="ar-SA"/>
      </w:rPr>
    </w:lvl>
    <w:lvl w:ilvl="8" w:tplc="4B86C342">
      <w:numFmt w:val="bullet"/>
      <w:lvlText w:val="•"/>
      <w:lvlJc w:val="left"/>
      <w:pPr>
        <w:ind w:left="3978" w:hanging="183"/>
      </w:pPr>
      <w:rPr>
        <w:rFonts w:hint="default"/>
        <w:lang w:val="en-US" w:eastAsia="ko-KR" w:bidi="ar-SA"/>
      </w:rPr>
    </w:lvl>
  </w:abstractNum>
  <w:abstractNum w:abstractNumId="9" w15:restartNumberingAfterBreak="0">
    <w:nsid w:val="46D63BD5"/>
    <w:multiLevelType w:val="hybridMultilevel"/>
    <w:tmpl w:val="17A2FF3E"/>
    <w:lvl w:ilvl="0" w:tplc="9A843F4A">
      <w:numFmt w:val="bullet"/>
      <w:lvlText w:val="•"/>
      <w:lvlJc w:val="left"/>
      <w:pPr>
        <w:ind w:left="280" w:hanging="183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73CCCC08">
      <w:numFmt w:val="bullet"/>
      <w:lvlText w:val="•"/>
      <w:lvlJc w:val="left"/>
      <w:pPr>
        <w:ind w:left="742" w:hanging="183"/>
      </w:pPr>
      <w:rPr>
        <w:rFonts w:hint="default"/>
        <w:lang w:val="en-US" w:eastAsia="ko-KR" w:bidi="ar-SA"/>
      </w:rPr>
    </w:lvl>
    <w:lvl w:ilvl="2" w:tplc="D03407BA">
      <w:numFmt w:val="bullet"/>
      <w:lvlText w:val="•"/>
      <w:lvlJc w:val="left"/>
      <w:pPr>
        <w:ind w:left="1204" w:hanging="183"/>
      </w:pPr>
      <w:rPr>
        <w:rFonts w:hint="default"/>
        <w:lang w:val="en-US" w:eastAsia="ko-KR" w:bidi="ar-SA"/>
      </w:rPr>
    </w:lvl>
    <w:lvl w:ilvl="3" w:tplc="BC6E75DA">
      <w:numFmt w:val="bullet"/>
      <w:lvlText w:val="•"/>
      <w:lvlJc w:val="left"/>
      <w:pPr>
        <w:ind w:left="1666" w:hanging="183"/>
      </w:pPr>
      <w:rPr>
        <w:rFonts w:hint="default"/>
        <w:lang w:val="en-US" w:eastAsia="ko-KR" w:bidi="ar-SA"/>
      </w:rPr>
    </w:lvl>
    <w:lvl w:ilvl="4" w:tplc="C874BD2C">
      <w:numFmt w:val="bullet"/>
      <w:lvlText w:val="•"/>
      <w:lvlJc w:val="left"/>
      <w:pPr>
        <w:ind w:left="2129" w:hanging="183"/>
      </w:pPr>
      <w:rPr>
        <w:rFonts w:hint="default"/>
        <w:lang w:val="en-US" w:eastAsia="ko-KR" w:bidi="ar-SA"/>
      </w:rPr>
    </w:lvl>
    <w:lvl w:ilvl="5" w:tplc="DBC840AC">
      <w:numFmt w:val="bullet"/>
      <w:lvlText w:val="•"/>
      <w:lvlJc w:val="left"/>
      <w:pPr>
        <w:ind w:left="2591" w:hanging="183"/>
      </w:pPr>
      <w:rPr>
        <w:rFonts w:hint="default"/>
        <w:lang w:val="en-US" w:eastAsia="ko-KR" w:bidi="ar-SA"/>
      </w:rPr>
    </w:lvl>
    <w:lvl w:ilvl="6" w:tplc="71741234">
      <w:numFmt w:val="bullet"/>
      <w:lvlText w:val="•"/>
      <w:lvlJc w:val="left"/>
      <w:pPr>
        <w:ind w:left="3053" w:hanging="183"/>
      </w:pPr>
      <w:rPr>
        <w:rFonts w:hint="default"/>
        <w:lang w:val="en-US" w:eastAsia="ko-KR" w:bidi="ar-SA"/>
      </w:rPr>
    </w:lvl>
    <w:lvl w:ilvl="7" w:tplc="A5F2C522">
      <w:numFmt w:val="bullet"/>
      <w:lvlText w:val="•"/>
      <w:lvlJc w:val="left"/>
      <w:pPr>
        <w:ind w:left="3516" w:hanging="183"/>
      </w:pPr>
      <w:rPr>
        <w:rFonts w:hint="default"/>
        <w:lang w:val="en-US" w:eastAsia="ko-KR" w:bidi="ar-SA"/>
      </w:rPr>
    </w:lvl>
    <w:lvl w:ilvl="8" w:tplc="5E2AE34C">
      <w:numFmt w:val="bullet"/>
      <w:lvlText w:val="•"/>
      <w:lvlJc w:val="left"/>
      <w:pPr>
        <w:ind w:left="3978" w:hanging="183"/>
      </w:pPr>
      <w:rPr>
        <w:rFonts w:hint="default"/>
        <w:lang w:val="en-US" w:eastAsia="ko-KR" w:bidi="ar-SA"/>
      </w:rPr>
    </w:lvl>
  </w:abstractNum>
  <w:abstractNum w:abstractNumId="10" w15:restartNumberingAfterBreak="0">
    <w:nsid w:val="4F2E4E32"/>
    <w:multiLevelType w:val="hybridMultilevel"/>
    <w:tmpl w:val="59C43120"/>
    <w:lvl w:ilvl="0" w:tplc="239EEB7A">
      <w:numFmt w:val="bullet"/>
      <w:lvlText w:val="•"/>
      <w:lvlJc w:val="left"/>
      <w:pPr>
        <w:ind w:left="280" w:hanging="183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3D66E2A2">
      <w:numFmt w:val="bullet"/>
      <w:lvlText w:val="•"/>
      <w:lvlJc w:val="left"/>
      <w:pPr>
        <w:ind w:left="742" w:hanging="183"/>
      </w:pPr>
      <w:rPr>
        <w:rFonts w:hint="default"/>
        <w:lang w:val="en-US" w:eastAsia="ko-KR" w:bidi="ar-SA"/>
      </w:rPr>
    </w:lvl>
    <w:lvl w:ilvl="2" w:tplc="FC34EDAA">
      <w:numFmt w:val="bullet"/>
      <w:lvlText w:val="•"/>
      <w:lvlJc w:val="left"/>
      <w:pPr>
        <w:ind w:left="1204" w:hanging="183"/>
      </w:pPr>
      <w:rPr>
        <w:rFonts w:hint="default"/>
        <w:lang w:val="en-US" w:eastAsia="ko-KR" w:bidi="ar-SA"/>
      </w:rPr>
    </w:lvl>
    <w:lvl w:ilvl="3" w:tplc="2230F272">
      <w:numFmt w:val="bullet"/>
      <w:lvlText w:val="•"/>
      <w:lvlJc w:val="left"/>
      <w:pPr>
        <w:ind w:left="1666" w:hanging="183"/>
      </w:pPr>
      <w:rPr>
        <w:rFonts w:hint="default"/>
        <w:lang w:val="en-US" w:eastAsia="ko-KR" w:bidi="ar-SA"/>
      </w:rPr>
    </w:lvl>
    <w:lvl w:ilvl="4" w:tplc="A73E6AD2">
      <w:numFmt w:val="bullet"/>
      <w:lvlText w:val="•"/>
      <w:lvlJc w:val="left"/>
      <w:pPr>
        <w:ind w:left="2129" w:hanging="183"/>
      </w:pPr>
      <w:rPr>
        <w:rFonts w:hint="default"/>
        <w:lang w:val="en-US" w:eastAsia="ko-KR" w:bidi="ar-SA"/>
      </w:rPr>
    </w:lvl>
    <w:lvl w:ilvl="5" w:tplc="7D5499CC">
      <w:numFmt w:val="bullet"/>
      <w:lvlText w:val="•"/>
      <w:lvlJc w:val="left"/>
      <w:pPr>
        <w:ind w:left="2591" w:hanging="183"/>
      </w:pPr>
      <w:rPr>
        <w:rFonts w:hint="default"/>
        <w:lang w:val="en-US" w:eastAsia="ko-KR" w:bidi="ar-SA"/>
      </w:rPr>
    </w:lvl>
    <w:lvl w:ilvl="6" w:tplc="C7408E72">
      <w:numFmt w:val="bullet"/>
      <w:lvlText w:val="•"/>
      <w:lvlJc w:val="left"/>
      <w:pPr>
        <w:ind w:left="3053" w:hanging="183"/>
      </w:pPr>
      <w:rPr>
        <w:rFonts w:hint="default"/>
        <w:lang w:val="en-US" w:eastAsia="ko-KR" w:bidi="ar-SA"/>
      </w:rPr>
    </w:lvl>
    <w:lvl w:ilvl="7" w:tplc="4CACC352">
      <w:numFmt w:val="bullet"/>
      <w:lvlText w:val="•"/>
      <w:lvlJc w:val="left"/>
      <w:pPr>
        <w:ind w:left="3516" w:hanging="183"/>
      </w:pPr>
      <w:rPr>
        <w:rFonts w:hint="default"/>
        <w:lang w:val="en-US" w:eastAsia="ko-KR" w:bidi="ar-SA"/>
      </w:rPr>
    </w:lvl>
    <w:lvl w:ilvl="8" w:tplc="A5809AA6">
      <w:numFmt w:val="bullet"/>
      <w:lvlText w:val="•"/>
      <w:lvlJc w:val="left"/>
      <w:pPr>
        <w:ind w:left="3978" w:hanging="183"/>
      </w:pPr>
      <w:rPr>
        <w:rFonts w:hint="default"/>
        <w:lang w:val="en-US" w:eastAsia="ko-KR" w:bidi="ar-SA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9"/>
  </w:num>
  <w:num w:numId="9">
    <w:abstractNumId w:val="10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FFE"/>
    <w:rsid w:val="00AD094A"/>
    <w:rsid w:val="00C220F3"/>
    <w:rsid w:val="00D32EFB"/>
    <w:rsid w:val="00E5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6FEE1"/>
  <w15:docId w15:val="{88DEAED0-D068-45A8-800F-A694D11D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Noto Sans CJK KR Regular" w:eastAsia="Noto Sans CJK KR Regular" w:hAnsi="Noto Sans CJK KR Regular" w:cs="Noto Sans CJK KR Regular"/>
      <w:lang w:eastAsia="ko-KR"/>
    </w:rPr>
  </w:style>
  <w:style w:type="paragraph" w:styleId="1">
    <w:name w:val="heading 1"/>
    <w:basedOn w:val="a"/>
    <w:uiPriority w:val="9"/>
    <w:qFormat/>
    <w:pPr>
      <w:spacing w:before="39"/>
      <w:ind w:left="262"/>
      <w:outlineLvl w:val="0"/>
    </w:pPr>
    <w:rPr>
      <w:rFonts w:ascii="HY헤드라인M" w:eastAsia="HY헤드라인M" w:hAnsi="HY헤드라인M" w:cs="HY헤드라인M"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34"/>
      <w:ind w:left="1807" w:right="1731"/>
      <w:jc w:val="center"/>
    </w:pPr>
    <w:rPr>
      <w:rFonts w:ascii="휴먼둥근헤드라인" w:eastAsia="휴먼둥근헤드라인" w:hAnsi="휴먼둥근헤드라인" w:cs="휴먼둥근헤드라인"/>
      <w:sz w:val="36"/>
      <w:szCs w:val="36"/>
    </w:rPr>
  </w:style>
  <w:style w:type="paragraph" w:styleId="a5">
    <w:name w:val="List Paragraph"/>
    <w:basedOn w:val="a"/>
    <w:uiPriority w:val="1"/>
    <w:qFormat/>
    <w:pPr>
      <w:spacing w:before="58"/>
      <w:ind w:left="561" w:hanging="450"/>
    </w:pPr>
    <w:rPr>
      <w:rFonts w:ascii="HY헤드라인M" w:eastAsia="HY헤드라인M" w:hAnsi="HY헤드라인M" w:cs="HY헤드라인M"/>
    </w:rPr>
  </w:style>
  <w:style w:type="paragraph" w:customStyle="1" w:styleId="TableParagraph">
    <w:name w:val="Table Paragraph"/>
    <w:basedOn w:val="a"/>
    <w:uiPriority w:val="1"/>
    <w:qFormat/>
    <w:rPr>
      <w:rFonts w:ascii="맑은 고딕" w:eastAsia="맑은 고딕" w:hAnsi="맑은 고딕" w:cs="맑은 고딕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TTA</dc:creator>
  <cp:lastModifiedBy>TTA</cp:lastModifiedBy>
  <cp:revision>3</cp:revision>
  <dcterms:created xsi:type="dcterms:W3CDTF">2026-01-20T02:33:00Z</dcterms:created>
  <dcterms:modified xsi:type="dcterms:W3CDTF">2026-01-20T04:13:00Z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Hwp 2024 13.0.0.3189</vt:lpwstr>
  </property>
  <property fmtid="{D5CDD505-2E9C-101B-9397-08002B2CF9AE}" pid="4" name="LastSaved">
    <vt:filetime>2026-01-20T00:00:00Z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1.3.0.550</vt:lpwstr>
  </property>
</Properties>
</file>